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003/2016/PROEN, </w:t>
      </w:r>
      <w:r w:rsidDel="00000000" w:rsidR="00000000" w:rsidRPr="00000000">
        <w:rPr>
          <w:b w:val="1"/>
          <w:rtl w:val="0"/>
        </w:rPr>
        <w:t xml:space="preserve">DE 11</w:t>
      </w:r>
      <w:r w:rsidDel="00000000" w:rsidR="00000000" w:rsidRPr="00000000">
        <w:rPr>
          <w:b w:val="1"/>
          <w:rtl w:val="0"/>
        </w:rPr>
        <w:t xml:space="preserve"> DE ABRIL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Engenharia de Produção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bacharelado,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Tabuleiro do Norte,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 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III. Hobson Almeida Cruz</w:t>
      </w:r>
      <w:r w:rsidDel="00000000" w:rsidR="00000000" w:rsidRPr="00000000">
        <w:rPr>
          <w:rtl w:val="0"/>
        </w:rPr>
        <w:t xml:space="preserve"> - Pedagogo - Siape 2163804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rtl w:val="0"/>
        </w:rPr>
        <w:t xml:space="preserve">Glawther Lima Maia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Docente - Siape 1667160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 Jarbas Rocha Martins - Docente - Siape 1813280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de abril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de 2016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