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FC" w:rsidRDefault="00665B17">
      <w:pPr>
        <w:pStyle w:val="SemEspaamento1"/>
        <w:ind w:right="-313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2570480" cy="695325"/>
            <wp:effectExtent l="0" t="0" r="127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74A">
        <w:rPr>
          <w:rFonts w:ascii="Times New Roman" w:hAnsi="Times New Roman" w:cs="Times New Roman"/>
          <w:b/>
        </w:rPr>
        <w:br w:type="textWrapping" w:clear="all"/>
      </w:r>
    </w:p>
    <w:p w:rsidR="00F14DFC" w:rsidRDefault="00665B17">
      <w:pPr>
        <w:pStyle w:val="SemEspaamento1"/>
        <w:ind w:right="-31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 ENCONTRO PEDAGÓGICO DO IFCE CAMPUS TAUÁ</w:t>
      </w:r>
    </w:p>
    <w:p w:rsidR="00F14DFC" w:rsidRDefault="00F14DFC">
      <w:pPr>
        <w:pStyle w:val="SemEspaamento1"/>
        <w:ind w:right="-313"/>
        <w:jc w:val="center"/>
        <w:rPr>
          <w:rFonts w:ascii="Times New Roman" w:hAnsi="Times New Roman" w:cs="Times New Roman"/>
          <w:b/>
        </w:rPr>
      </w:pPr>
    </w:p>
    <w:p w:rsidR="00F14DFC" w:rsidRDefault="00665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Planejamento de Eventos e Ações para o Semestre 2017.2 – Período letivo (26/07/2017 a 19/12/2017)</w:t>
      </w:r>
    </w:p>
    <w:p w:rsidR="00F14DFC" w:rsidRDefault="00F14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5104" w:type="dxa"/>
        <w:tblLayout w:type="fixed"/>
        <w:tblLook w:val="04A0" w:firstRow="1" w:lastRow="0" w:firstColumn="1" w:lastColumn="0" w:noHBand="0" w:noVBand="1"/>
      </w:tblPr>
      <w:tblGrid>
        <w:gridCol w:w="519"/>
        <w:gridCol w:w="1108"/>
        <w:gridCol w:w="1145"/>
        <w:gridCol w:w="6862"/>
        <w:gridCol w:w="5470"/>
      </w:tblGrid>
      <w:tr w:rsidR="00F14DFC">
        <w:trPr>
          <w:trHeight w:val="3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F14DFC">
        <w:trPr>
          <w:trHeight w:val="47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665B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SEMESTRE 2017.2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665B17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Julho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DFC" w:rsidRDefault="00F14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DFC">
        <w:trPr>
          <w:trHeight w:val="42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before="240"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Acolhida dos Alunos</w:t>
            </w:r>
          </w:p>
        </w:tc>
        <w:tc>
          <w:tcPr>
            <w:tcW w:w="5470" w:type="dxa"/>
            <w:tcBorders>
              <w:left w:val="single" w:sz="4" w:space="0" w:color="auto"/>
              <w:right w:val="single" w:sz="4" w:space="0" w:color="auto"/>
            </w:tcBorders>
          </w:tcPr>
          <w:p w:rsidR="00F14DFC" w:rsidRDefault="00F14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DFC">
        <w:trPr>
          <w:trHeight w:val="40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before="240"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da comissão de diagnóstico da captação de alunos</w:t>
            </w:r>
          </w:p>
        </w:tc>
        <w:tc>
          <w:tcPr>
            <w:tcW w:w="5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4DFC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665B17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Oficina sobre “</w:t>
            </w:r>
            <w:r w:rsidR="00635AC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esumo”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3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Analice</w:t>
            </w:r>
            <w:proofErr w:type="spellEnd"/>
          </w:p>
        </w:tc>
      </w:tr>
      <w:tr w:rsidR="00F14DFC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3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com pais do curso de REDES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3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CTP</w:t>
            </w:r>
          </w:p>
        </w:tc>
      </w:tr>
      <w:tr w:rsidR="00F14DFC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3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65B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do Conselho Acadêmico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Alexciano</w:t>
            </w:r>
            <w:proofErr w:type="spellEnd"/>
          </w:p>
        </w:tc>
      </w:tr>
      <w:tr w:rsidR="00F14DFC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35ACD" w:rsidP="00635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Reunião do Conselho de Classe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3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</w:t>
            </w:r>
          </w:p>
        </w:tc>
      </w:tr>
      <w:tr w:rsidR="00F14DFC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Início dos Cursos de Extensão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Alexciano</w:t>
            </w:r>
            <w:proofErr w:type="spellEnd"/>
          </w:p>
        </w:tc>
      </w:tr>
      <w:tr w:rsidR="00F14DFC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da CPPD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65B17" w:rsidP="0063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Rayanny</w:t>
            </w:r>
            <w:proofErr w:type="spellEnd"/>
          </w:p>
        </w:tc>
      </w:tr>
      <w:tr w:rsidR="00F14DFC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NDE/Colegiado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65B17" w:rsidP="0063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</w:t>
            </w:r>
          </w:p>
        </w:tc>
      </w:tr>
      <w:tr w:rsidR="00F14DFC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26 - 28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Fórum de Ensino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</w:t>
            </w:r>
          </w:p>
        </w:tc>
      </w:tr>
      <w:tr w:rsidR="00F14DFC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do PIT (resolução 039)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4DFC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DFC" w:rsidRDefault="00F14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4DFC" w:rsidRDefault="00665B17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Setembro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FC" w:rsidRDefault="00665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Oficina “Elaboração</w:t>
            </w:r>
            <w:r w:rsidR="00635ACD">
              <w:rPr>
                <w:rFonts w:ascii="Times New Roman" w:hAnsi="Times New Roman" w:cs="Times New Roman"/>
              </w:rPr>
              <w:t xml:space="preserve"> de Trabalhos A</w:t>
            </w:r>
            <w:r>
              <w:rPr>
                <w:rFonts w:ascii="Times New Roman" w:hAnsi="Times New Roman" w:cs="Times New Roman"/>
              </w:rPr>
              <w:t>cadêmicos”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C" w:rsidRDefault="00635ACD" w:rsidP="00635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Analice</w:t>
            </w:r>
            <w:proofErr w:type="spellEnd"/>
          </w:p>
        </w:tc>
      </w:tr>
      <w:tr w:rsidR="00F5636A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636A" w:rsidRDefault="00F5636A" w:rsidP="00F5636A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A" w:rsidRDefault="00F5636A" w:rsidP="00F56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CTP/Ensino/Telemática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Ensino/CTP</w:t>
            </w:r>
          </w:p>
        </w:tc>
      </w:tr>
      <w:tr w:rsidR="00F5636A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A" w:rsidRDefault="00F5636A" w:rsidP="00F56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CTP/Ensino/Redes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Ensino/CTP</w:t>
            </w:r>
          </w:p>
        </w:tc>
      </w:tr>
      <w:tr w:rsidR="00F5636A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A" w:rsidRDefault="00F5636A" w:rsidP="00F56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CTP/Ensino/Agronegócio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Ensino/CTP</w:t>
            </w:r>
          </w:p>
        </w:tc>
      </w:tr>
      <w:tr w:rsidR="00F5636A" w:rsidTr="00086312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6A" w:rsidRDefault="00F5636A" w:rsidP="00F5636A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Outubro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A" w:rsidRDefault="00F5636A" w:rsidP="00F56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A" w:rsidRDefault="00F5636A" w:rsidP="00F56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Oficina “Referências”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A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Analice</w:t>
            </w:r>
            <w:proofErr w:type="spellEnd"/>
          </w:p>
        </w:tc>
      </w:tr>
      <w:tr w:rsidR="009F59ED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9ED" w:rsidRDefault="009F59ED" w:rsidP="009F59ED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CTP/Ensino/Telemática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Ensino/CTP</w:t>
            </w:r>
          </w:p>
        </w:tc>
      </w:tr>
      <w:tr w:rsidR="009F59ED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9ED" w:rsidRDefault="009F59ED" w:rsidP="009F59ED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CTP/Ensino/Redes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Ensino/CTP</w:t>
            </w:r>
          </w:p>
        </w:tc>
      </w:tr>
      <w:tr w:rsidR="009F59ED" w:rsidTr="00750A40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9ED" w:rsidRDefault="009F59ED" w:rsidP="009F59ED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Reunião do Conselho de Classe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</w:t>
            </w:r>
          </w:p>
        </w:tc>
      </w:tr>
      <w:tr w:rsidR="009F59ED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9ED" w:rsidRDefault="009F59ED" w:rsidP="009F59ED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CTP/Ensino/Agronegócio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Ensino/CTP</w:t>
            </w:r>
          </w:p>
        </w:tc>
      </w:tr>
      <w:tr w:rsidR="009F59ED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a 29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Semana Nacional de Ciência e Tecnologia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Edmilson</w:t>
            </w:r>
          </w:p>
        </w:tc>
      </w:tr>
      <w:tr w:rsidR="009F59ED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Conselho Acadêmico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Alexciano</w:t>
            </w:r>
            <w:proofErr w:type="spellEnd"/>
          </w:p>
        </w:tc>
      </w:tr>
      <w:tr w:rsidR="009F59ED">
        <w:trPr>
          <w:trHeight w:val="40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com pais do curso de REDES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CTP</w:t>
            </w:r>
          </w:p>
        </w:tc>
      </w:tr>
      <w:tr w:rsidR="009F59ED">
        <w:trPr>
          <w:trHeight w:val="40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Festival da Cultura Hispânica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Karine</w:t>
            </w:r>
          </w:p>
        </w:tc>
      </w:tr>
      <w:tr w:rsidR="009F59ED">
        <w:trPr>
          <w:trHeight w:val="40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ED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59ED" w:rsidRDefault="009F59ED" w:rsidP="009F59ED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Novembro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CTP/Ensino/Tele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Ensino/CTP</w:t>
            </w:r>
          </w:p>
        </w:tc>
      </w:tr>
      <w:tr w:rsidR="009F59ED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9ED" w:rsidRDefault="009F59ED" w:rsidP="009F59ED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CTP/Ensino/Redes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Ensino/CTP</w:t>
            </w:r>
          </w:p>
        </w:tc>
      </w:tr>
      <w:tr w:rsidR="009F59ED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9ED" w:rsidRDefault="009F59ED" w:rsidP="009F59ED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CTP/Ensino/Agro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Ensino/CTP</w:t>
            </w:r>
          </w:p>
        </w:tc>
      </w:tr>
      <w:tr w:rsidR="009F59ED">
        <w:trPr>
          <w:trHeight w:val="39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Universo IFCE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ED">
        <w:trPr>
          <w:trHeight w:val="33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ED">
        <w:trPr>
          <w:trHeight w:val="400"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9ED" w:rsidRDefault="009F59ED" w:rsidP="009F59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Dezembro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com pais do curso de REDES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CTP</w:t>
            </w:r>
          </w:p>
        </w:tc>
      </w:tr>
      <w:tr w:rsidR="009F59ED" w:rsidTr="00E86463">
        <w:trPr>
          <w:trHeight w:val="41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Reunião do Conselho de Classe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</w:t>
            </w:r>
          </w:p>
        </w:tc>
      </w:tr>
      <w:tr w:rsidR="009F59ED">
        <w:trPr>
          <w:trHeight w:val="41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D" w:rsidRDefault="009F59ED" w:rsidP="009F5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4DFC" w:rsidRDefault="00F14DFC"/>
    <w:sectPr w:rsidR="00F14DFC">
      <w:pgSz w:w="16838" w:h="11906" w:orient="landscape"/>
      <w:pgMar w:top="1701" w:right="67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Ubuntu"/>
    <w:panose1 w:val="020B0604030504040204"/>
    <w:charset w:val="00"/>
    <w:family w:val="decorative"/>
    <w:pitch w:val="default"/>
    <w:sig w:usb0="00000000" w:usb1="00000000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5D"/>
    <w:rsid w:val="AB73CAFC"/>
    <w:rsid w:val="AFFFF659"/>
    <w:rsid w:val="B3CEC26A"/>
    <w:rsid w:val="B7F302DA"/>
    <w:rsid w:val="BA7F8BC0"/>
    <w:rsid w:val="BAFB8AED"/>
    <w:rsid w:val="BDEF5192"/>
    <w:rsid w:val="BDFFF60D"/>
    <w:rsid w:val="BE9FEB6F"/>
    <w:rsid w:val="BF130056"/>
    <w:rsid w:val="BF674E4F"/>
    <w:rsid w:val="CBAF9CF5"/>
    <w:rsid w:val="CCFF32B0"/>
    <w:rsid w:val="D9EA0B85"/>
    <w:rsid w:val="DADF3751"/>
    <w:rsid w:val="DB5D7F12"/>
    <w:rsid w:val="DCFA5189"/>
    <w:rsid w:val="DD1B4B65"/>
    <w:rsid w:val="DD5F49E3"/>
    <w:rsid w:val="DDF6E35B"/>
    <w:rsid w:val="DFD6BF50"/>
    <w:rsid w:val="DFFD9751"/>
    <w:rsid w:val="EDB6377C"/>
    <w:rsid w:val="EEA77D38"/>
    <w:rsid w:val="EFF905B5"/>
    <w:rsid w:val="EFFA83C8"/>
    <w:rsid w:val="EFFFD5A9"/>
    <w:rsid w:val="F05AA37B"/>
    <w:rsid w:val="F3FEFD73"/>
    <w:rsid w:val="F58EE1B8"/>
    <w:rsid w:val="F6AE35FB"/>
    <w:rsid w:val="F7F7421A"/>
    <w:rsid w:val="F7FB36EF"/>
    <w:rsid w:val="F976D1B9"/>
    <w:rsid w:val="FAD7EB90"/>
    <w:rsid w:val="FBDEC3AB"/>
    <w:rsid w:val="FDDAA39F"/>
    <w:rsid w:val="FE5B4102"/>
    <w:rsid w:val="FEFE1DA3"/>
    <w:rsid w:val="FF695502"/>
    <w:rsid w:val="FFC5C267"/>
    <w:rsid w:val="00012431"/>
    <w:rsid w:val="0006574A"/>
    <w:rsid w:val="00074D9A"/>
    <w:rsid w:val="00086312"/>
    <w:rsid w:val="000B2580"/>
    <w:rsid w:val="000F7ADC"/>
    <w:rsid w:val="00130836"/>
    <w:rsid w:val="001418C0"/>
    <w:rsid w:val="00143D3B"/>
    <w:rsid w:val="001627D1"/>
    <w:rsid w:val="00194A8C"/>
    <w:rsid w:val="001A66AD"/>
    <w:rsid w:val="001D024D"/>
    <w:rsid w:val="003332F9"/>
    <w:rsid w:val="003E7D61"/>
    <w:rsid w:val="00463EE9"/>
    <w:rsid w:val="00635ACD"/>
    <w:rsid w:val="00665B17"/>
    <w:rsid w:val="006C7404"/>
    <w:rsid w:val="006F48BE"/>
    <w:rsid w:val="007173C8"/>
    <w:rsid w:val="00784766"/>
    <w:rsid w:val="008E359E"/>
    <w:rsid w:val="00946400"/>
    <w:rsid w:val="009E170D"/>
    <w:rsid w:val="009F59ED"/>
    <w:rsid w:val="00A125B2"/>
    <w:rsid w:val="00A51D62"/>
    <w:rsid w:val="00A63163"/>
    <w:rsid w:val="00AE76B4"/>
    <w:rsid w:val="00B7064D"/>
    <w:rsid w:val="00B940F5"/>
    <w:rsid w:val="00C22D14"/>
    <w:rsid w:val="00C6087F"/>
    <w:rsid w:val="00DC3BED"/>
    <w:rsid w:val="00E20BE5"/>
    <w:rsid w:val="00ED02DB"/>
    <w:rsid w:val="00F14DFC"/>
    <w:rsid w:val="00F25FD4"/>
    <w:rsid w:val="00F4155D"/>
    <w:rsid w:val="00F5636A"/>
    <w:rsid w:val="29EBD610"/>
    <w:rsid w:val="2E7C3D65"/>
    <w:rsid w:val="2EBEBD76"/>
    <w:rsid w:val="337FB331"/>
    <w:rsid w:val="37EAB4FE"/>
    <w:rsid w:val="39FEDB76"/>
    <w:rsid w:val="3B7310D9"/>
    <w:rsid w:val="3B7FBCC4"/>
    <w:rsid w:val="3CFEA876"/>
    <w:rsid w:val="436ED4DF"/>
    <w:rsid w:val="4FEF4FC9"/>
    <w:rsid w:val="57D73D12"/>
    <w:rsid w:val="5BFFF327"/>
    <w:rsid w:val="5DFFFA34"/>
    <w:rsid w:val="5EFFE841"/>
    <w:rsid w:val="5FBD7EF4"/>
    <w:rsid w:val="603B7864"/>
    <w:rsid w:val="62DB072D"/>
    <w:rsid w:val="67B5C56E"/>
    <w:rsid w:val="6AEF63D9"/>
    <w:rsid w:val="6AEF6958"/>
    <w:rsid w:val="71AFA361"/>
    <w:rsid w:val="76CEE407"/>
    <w:rsid w:val="77F9EBEF"/>
    <w:rsid w:val="77FC6902"/>
    <w:rsid w:val="7AEF4E91"/>
    <w:rsid w:val="7BFEE64D"/>
    <w:rsid w:val="7D63B6D8"/>
    <w:rsid w:val="7D8F9945"/>
    <w:rsid w:val="7E7D3A64"/>
    <w:rsid w:val="7EC77E03"/>
    <w:rsid w:val="7EF186A2"/>
    <w:rsid w:val="7EFFB29B"/>
    <w:rsid w:val="7F7783BF"/>
    <w:rsid w:val="7F798F1D"/>
    <w:rsid w:val="7FAC5301"/>
    <w:rsid w:val="7FF54786"/>
    <w:rsid w:val="7FFF5E71"/>
    <w:rsid w:val="7FFFF7EB"/>
    <w:rsid w:val="7FFFF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C7D38-FEFE-4385-9032-051C1736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emEspaamento1">
    <w:name w:val="Sem Espaçamento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Plinia Carvalho</dc:creator>
  <cp:lastModifiedBy>ifce</cp:lastModifiedBy>
  <cp:revision>4</cp:revision>
  <cp:lastPrinted>2017-01-19T16:20:00Z</cp:lastPrinted>
  <dcterms:created xsi:type="dcterms:W3CDTF">2017-08-07T14:38:00Z</dcterms:created>
  <dcterms:modified xsi:type="dcterms:W3CDTF">2017-11-03T14:59:00Z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