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0CB" w:rsidRDefault="001200CB"/>
    <w:p w:rsidR="006F63C8" w:rsidRDefault="006F63C8"/>
    <w:p w:rsidR="001200CB" w:rsidRPr="001200CB" w:rsidRDefault="001200CB" w:rsidP="001200CB">
      <w:pPr>
        <w:spacing w:before="120" w:line="360" w:lineRule="auto"/>
        <w:rPr>
          <w:sz w:val="2"/>
        </w:rPr>
      </w:pPr>
    </w:p>
    <w:p w:rsidR="00A23DCC" w:rsidRPr="001A0ACD" w:rsidRDefault="00A23DCC" w:rsidP="001A0ACD">
      <w:pPr>
        <w:spacing w:after="0" w:line="240" w:lineRule="auto"/>
        <w:rPr>
          <w:sz w:val="16"/>
          <w:szCs w:val="16"/>
        </w:rPr>
      </w:pPr>
    </w:p>
    <w:tbl>
      <w:tblPr>
        <w:tblStyle w:val="Tabelacomgrade"/>
        <w:tblpPr w:leftFromText="141" w:rightFromText="141" w:vertAnchor="page" w:horzAnchor="margin" w:tblpXSpec="center" w:tblpY="6226"/>
        <w:tblW w:w="11335" w:type="dxa"/>
        <w:tblLayout w:type="fixed"/>
        <w:tblLook w:val="04A0" w:firstRow="1" w:lastRow="0" w:firstColumn="1" w:lastColumn="0" w:noHBand="0" w:noVBand="1"/>
      </w:tblPr>
      <w:tblGrid>
        <w:gridCol w:w="628"/>
        <w:gridCol w:w="785"/>
        <w:gridCol w:w="572"/>
        <w:gridCol w:w="709"/>
        <w:gridCol w:w="709"/>
        <w:gridCol w:w="708"/>
        <w:gridCol w:w="709"/>
        <w:gridCol w:w="236"/>
        <w:gridCol w:w="3161"/>
        <w:gridCol w:w="3118"/>
      </w:tblGrid>
      <w:tr w:rsidR="006F63C8" w:rsidRPr="0072210D" w:rsidTr="006F63C8">
        <w:tc>
          <w:tcPr>
            <w:tcW w:w="4820" w:type="dxa"/>
            <w:gridSpan w:val="7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0"/>
              </w:rPr>
              <w:t>FEVEREIRO/2018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6F63C8" w:rsidRPr="00C26999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FERIADOS-RECESSOS-FÉRIAS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6F63C8" w:rsidRPr="00C26999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DATAS ACADÊMICAS</w:t>
            </w:r>
          </w:p>
        </w:tc>
      </w:tr>
      <w:tr w:rsidR="006F63C8" w:rsidRPr="0072210D" w:rsidTr="006F63C8">
        <w:tc>
          <w:tcPr>
            <w:tcW w:w="628" w:type="dxa"/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Dom</w:t>
            </w:r>
          </w:p>
        </w:tc>
        <w:tc>
          <w:tcPr>
            <w:tcW w:w="785" w:type="dxa"/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572" w:type="dxa"/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Ter</w:t>
            </w:r>
          </w:p>
        </w:tc>
        <w:tc>
          <w:tcPr>
            <w:tcW w:w="709" w:type="dxa"/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Qua</w:t>
            </w:r>
            <w:proofErr w:type="spellEnd"/>
          </w:p>
        </w:tc>
        <w:tc>
          <w:tcPr>
            <w:tcW w:w="709" w:type="dxa"/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708" w:type="dxa"/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Sab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</w:tcPr>
          <w:p w:rsidR="006F63C8" w:rsidRPr="00A6424B" w:rsidRDefault="006F63C8" w:rsidP="006F63C8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FF0000"/>
                <w:sz w:val="14"/>
                <w:szCs w:val="18"/>
                <w:lang w:eastAsia="pt-BR"/>
              </w:rPr>
              <w:t xml:space="preserve">   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1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2-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14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) –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Carnaval.</w:t>
            </w:r>
          </w:p>
          <w:p w:rsidR="006F63C8" w:rsidRPr="00A6424B" w:rsidRDefault="006F63C8" w:rsidP="006F63C8">
            <w:pPr>
              <w:rPr>
                <w:rFonts w:ascii="Calibri" w:hAnsi="Calibri" w:cs="Calibri"/>
                <w:sz w:val="14"/>
                <w:szCs w:val="18"/>
              </w:rPr>
            </w:pP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          </w:t>
            </w:r>
          </w:p>
        </w:tc>
        <w:tc>
          <w:tcPr>
            <w:tcW w:w="3118" w:type="dxa"/>
            <w:vMerge w:val="restart"/>
            <w:shd w:val="clear" w:color="auto" w:fill="E7E6E6" w:themeFill="background2"/>
          </w:tcPr>
          <w:p w:rsidR="006F63C8" w:rsidRDefault="006F63C8" w:rsidP="006F63C8">
            <w:pPr>
              <w:jc w:val="both"/>
              <w:rPr>
                <w:rFonts w:ascii="Calibri" w:eastAsia="Times New Roman" w:hAnsi="Calibri" w:cs="Calibri"/>
                <w:b/>
                <w:bCs/>
                <w:color w:val="FFC000"/>
                <w:sz w:val="14"/>
                <w:szCs w:val="18"/>
                <w:lang w:eastAsia="pt-BR"/>
              </w:rPr>
            </w:pPr>
            <w:r w:rsidRPr="00A6424B">
              <w:rPr>
                <w:rFonts w:ascii="Calibri" w:eastAsia="Times New Roman" w:hAnsi="Calibri" w:cs="Calibri"/>
                <w:b/>
                <w:bCs/>
                <w:color w:val="8EAADB" w:themeColor="accent5" w:themeTint="99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7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) – Final de Aproveitamento de Componentes Curriculares (Novatos);</w:t>
            </w:r>
          </w:p>
          <w:p w:rsidR="006F63C8" w:rsidRPr="002173D4" w:rsidRDefault="006F63C8" w:rsidP="006F63C8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965787">
              <w:rPr>
                <w:rFonts w:ascii="Calibri" w:eastAsia="Times New Roman" w:hAnsi="Calibri" w:cs="Calibri"/>
                <w:b/>
                <w:bCs/>
                <w:color w:val="F4B083" w:themeColor="accent2" w:themeTint="99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23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) – Final de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: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Aproveitamento de Componentes Curriculares (Veteranos); Trancamento de Componentes Curriculares (Veteranos);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Final de Validaç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ão de Conhecimentos (Novatos e Veteranos).</w:t>
            </w:r>
          </w:p>
          <w:p w:rsidR="006F63C8" w:rsidRPr="00A6424B" w:rsidRDefault="006F63C8" w:rsidP="006F63C8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</w:p>
        </w:tc>
      </w:tr>
      <w:tr w:rsidR="006F63C8" w:rsidRPr="0072210D" w:rsidTr="006F63C8">
        <w:tc>
          <w:tcPr>
            <w:tcW w:w="628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F63C8" w:rsidRPr="0072210D" w:rsidTr="006F63C8">
        <w:tc>
          <w:tcPr>
            <w:tcW w:w="628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4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5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6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7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464FA4">
              <w:rPr>
                <w:rFonts w:ascii="Calibri" w:eastAsia="Times New Roman" w:hAnsi="Calibri" w:cs="Calibri"/>
                <w:b/>
                <w:bCs/>
                <w:color w:val="8EAADB" w:themeColor="accent5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8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9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0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F63C8" w:rsidRPr="0072210D" w:rsidTr="006F63C8">
        <w:tc>
          <w:tcPr>
            <w:tcW w:w="628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4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5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16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17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F63C8" w:rsidRPr="0072210D" w:rsidTr="006F63C8">
        <w:tc>
          <w:tcPr>
            <w:tcW w:w="628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18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19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20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1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6F63C8" w:rsidRPr="00DF164B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F164B">
              <w:rPr>
                <w:rFonts w:ascii="Calibri" w:eastAsia="Times New Roman" w:hAnsi="Calibri" w:cs="Calibri"/>
                <w:b/>
                <w:bCs/>
                <w:color w:val="F4B083" w:themeColor="accent2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4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F63C8" w:rsidRPr="0072210D" w:rsidTr="006F63C8">
        <w:tc>
          <w:tcPr>
            <w:tcW w:w="628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5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26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27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F63C8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28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F63C8" w:rsidRPr="0072210D" w:rsidTr="006F63C8">
        <w:tc>
          <w:tcPr>
            <w:tcW w:w="4111" w:type="dxa"/>
            <w:gridSpan w:val="6"/>
            <w:tcBorders>
              <w:bottom w:val="nil"/>
            </w:tcBorders>
            <w:shd w:val="clear" w:color="auto" w:fill="002060"/>
            <w:vAlign w:val="center"/>
          </w:tcPr>
          <w:p w:rsidR="006F63C8" w:rsidRPr="008B3D75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 w:rsidRPr="008B3D75"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DIAS LETIVOS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6F63C8" w:rsidRPr="008B3D75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17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tbl>
      <w:tblPr>
        <w:tblStyle w:val="Tabelacomgrade"/>
        <w:tblpPr w:leftFromText="141" w:rightFromText="141" w:vertAnchor="page" w:horzAnchor="margin" w:tblpXSpec="center" w:tblpY="9796"/>
        <w:tblW w:w="11335" w:type="dxa"/>
        <w:tblLayout w:type="fixed"/>
        <w:tblLook w:val="04A0" w:firstRow="1" w:lastRow="0" w:firstColumn="1" w:lastColumn="0" w:noHBand="0" w:noVBand="1"/>
      </w:tblPr>
      <w:tblGrid>
        <w:gridCol w:w="628"/>
        <w:gridCol w:w="785"/>
        <w:gridCol w:w="572"/>
        <w:gridCol w:w="709"/>
        <w:gridCol w:w="709"/>
        <w:gridCol w:w="708"/>
        <w:gridCol w:w="709"/>
        <w:gridCol w:w="236"/>
        <w:gridCol w:w="3161"/>
        <w:gridCol w:w="3118"/>
      </w:tblGrid>
      <w:tr w:rsidR="006F63C8" w:rsidRPr="0072210D" w:rsidTr="006F63C8">
        <w:tc>
          <w:tcPr>
            <w:tcW w:w="4820" w:type="dxa"/>
            <w:gridSpan w:val="7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0"/>
              </w:rPr>
              <w:t>MARÇO/2018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6F63C8" w:rsidRPr="00C26999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FERIADOS-RECESSOS-FÉRIAS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6F63C8" w:rsidRPr="00C26999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DATAS ACADÊMICAS</w:t>
            </w:r>
          </w:p>
        </w:tc>
      </w:tr>
      <w:tr w:rsidR="006F63C8" w:rsidRPr="0072210D" w:rsidTr="006F63C8">
        <w:tc>
          <w:tcPr>
            <w:tcW w:w="628" w:type="dxa"/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Dom</w:t>
            </w:r>
          </w:p>
        </w:tc>
        <w:tc>
          <w:tcPr>
            <w:tcW w:w="785" w:type="dxa"/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572" w:type="dxa"/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Ter</w:t>
            </w:r>
          </w:p>
        </w:tc>
        <w:tc>
          <w:tcPr>
            <w:tcW w:w="709" w:type="dxa"/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Qua</w:t>
            </w:r>
            <w:proofErr w:type="spellEnd"/>
          </w:p>
        </w:tc>
        <w:tc>
          <w:tcPr>
            <w:tcW w:w="709" w:type="dxa"/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708" w:type="dxa"/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Sab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</w:tcPr>
          <w:p w:rsidR="006F63C8" w:rsidRPr="00A6424B" w:rsidRDefault="006F63C8" w:rsidP="006F63C8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FF0000"/>
                <w:sz w:val="14"/>
                <w:szCs w:val="18"/>
                <w:lang w:eastAsia="pt-BR"/>
              </w:rPr>
              <w:t xml:space="preserve">  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1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9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) –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Dia de São José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;</w:t>
            </w:r>
          </w:p>
          <w:p w:rsidR="006F63C8" w:rsidRPr="00A6424B" w:rsidRDefault="006F63C8" w:rsidP="006F63C8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     (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29-30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) –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Semana Santa.</w:t>
            </w:r>
          </w:p>
          <w:p w:rsidR="006F63C8" w:rsidRPr="00A6424B" w:rsidRDefault="006F63C8" w:rsidP="006F63C8">
            <w:pPr>
              <w:rPr>
                <w:rFonts w:ascii="Calibri" w:hAnsi="Calibri" w:cs="Calibri"/>
                <w:sz w:val="14"/>
                <w:szCs w:val="18"/>
              </w:rPr>
            </w:pP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     </w:t>
            </w:r>
          </w:p>
          <w:p w:rsidR="006F63C8" w:rsidRPr="00A6424B" w:rsidRDefault="006F63C8" w:rsidP="006F63C8">
            <w:pPr>
              <w:rPr>
                <w:rFonts w:ascii="Calibri" w:hAnsi="Calibri" w:cs="Calibri"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shd w:val="clear" w:color="auto" w:fill="E7E6E6" w:themeFill="background2"/>
          </w:tcPr>
          <w:p w:rsidR="006F63C8" w:rsidRPr="00A6424B" w:rsidRDefault="006F63C8" w:rsidP="006F63C8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965787">
              <w:rPr>
                <w:rFonts w:ascii="Calibri" w:eastAsia="Times New Roman" w:hAnsi="Calibri" w:cs="Calibri"/>
                <w:b/>
                <w:bCs/>
                <w:color w:val="BDD6EE" w:themeColor="accent1" w:themeTint="66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2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) – Final da Primeira Avaliação Parcial (N1);</w:t>
            </w:r>
          </w:p>
          <w:p w:rsidR="006F63C8" w:rsidRDefault="006F63C8" w:rsidP="006F63C8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965787">
              <w:rPr>
                <w:rFonts w:ascii="Calibri" w:eastAsia="Times New Roman" w:hAnsi="Calibri" w:cs="Calibri"/>
                <w:b/>
                <w:bCs/>
                <w:color w:val="BDD6EE" w:themeColor="accent1" w:themeTint="66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5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) – Início da Segunda Avaliação Parcial (N1);</w:t>
            </w:r>
          </w:p>
          <w:p w:rsidR="006F63C8" w:rsidRPr="00633DA5" w:rsidRDefault="006F63C8" w:rsidP="006F63C8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2A6366">
              <w:rPr>
                <w:rFonts w:ascii="Calibri" w:eastAsia="Times New Roman" w:hAnsi="Calibri" w:cs="Calibri"/>
                <w:b/>
                <w:bCs/>
                <w:color w:val="A5A5A5" w:themeColor="accent3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5-9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) – Recuperação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paralela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;</w:t>
            </w:r>
          </w:p>
          <w:p w:rsidR="006F63C8" w:rsidRDefault="006F63C8" w:rsidP="006F63C8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DF164B">
              <w:rPr>
                <w:rFonts w:ascii="Calibri" w:eastAsia="Times New Roman" w:hAnsi="Calibri" w:cs="Calibri"/>
                <w:b/>
                <w:bCs/>
                <w:color w:val="D014B5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 (7-8)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–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8"/>
              </w:rPr>
              <w:t>Semana da Mulher.</w:t>
            </w:r>
          </w:p>
          <w:p w:rsidR="006F63C8" w:rsidRPr="00A6424B" w:rsidRDefault="006F63C8" w:rsidP="006F63C8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</w:p>
        </w:tc>
      </w:tr>
      <w:tr w:rsidR="006F63C8" w:rsidRPr="0072210D" w:rsidTr="006F63C8">
        <w:tc>
          <w:tcPr>
            <w:tcW w:w="628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6F63C8" w:rsidRPr="00DF164B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F164B">
              <w:rPr>
                <w:rFonts w:ascii="Calibri" w:eastAsia="Times New Roman" w:hAnsi="Calibri" w:cs="Calibri"/>
                <w:b/>
                <w:bCs/>
                <w:color w:val="BDD6EE" w:themeColor="accent1" w:themeTint="66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F63C8" w:rsidRPr="0072210D" w:rsidTr="006F63C8">
        <w:tc>
          <w:tcPr>
            <w:tcW w:w="628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4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eastAsia="Times New Roman" w:hAnsi="Calibri" w:cs="Calibri"/>
                <w:b/>
                <w:bCs/>
                <w:color w:val="BDD6EE" w:themeColor="accent1" w:themeTint="66"/>
                <w:sz w:val="20"/>
                <w:szCs w:val="20"/>
                <w:lang w:eastAsia="pt-BR"/>
              </w:rPr>
              <w:sym w:font="Wingdings" w:char="F06C"/>
            </w:r>
            <w:r w:rsidRPr="000F4A7C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  <w:r w:rsidRPr="000F4A7C">
              <w:rPr>
                <w:rFonts w:ascii="Calibri" w:eastAsia="Times New Roman" w:hAnsi="Calibri" w:cs="Calibri"/>
                <w:b/>
                <w:bCs/>
                <w:color w:val="D014B5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  <w:r w:rsidRPr="000F4A7C">
              <w:rPr>
                <w:rFonts w:ascii="Calibri" w:eastAsia="Times New Roman" w:hAnsi="Calibri" w:cs="Calibri"/>
                <w:b/>
                <w:bCs/>
                <w:color w:val="D014B5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10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F63C8" w:rsidRPr="0072210D" w:rsidTr="006F63C8">
        <w:tc>
          <w:tcPr>
            <w:tcW w:w="628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11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14</w:t>
            </w:r>
          </w:p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15</w:t>
            </w:r>
          </w:p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16</w:t>
            </w:r>
          </w:p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17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F63C8" w:rsidRPr="0072210D" w:rsidTr="006F63C8">
        <w:tc>
          <w:tcPr>
            <w:tcW w:w="628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18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19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20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21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4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F63C8" w:rsidRPr="0072210D" w:rsidTr="006F63C8">
        <w:tc>
          <w:tcPr>
            <w:tcW w:w="628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5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26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27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F63C8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28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F63C8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29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6F63C8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30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F63C8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31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F63C8" w:rsidRPr="0072210D" w:rsidTr="006F63C8">
        <w:tc>
          <w:tcPr>
            <w:tcW w:w="4111" w:type="dxa"/>
            <w:gridSpan w:val="6"/>
            <w:tcBorders>
              <w:bottom w:val="nil"/>
            </w:tcBorders>
            <w:shd w:val="clear" w:color="auto" w:fill="002060"/>
            <w:vAlign w:val="center"/>
          </w:tcPr>
          <w:p w:rsidR="006F63C8" w:rsidRPr="008B3D75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 w:rsidRPr="008B3D75"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DIAS LETIVOS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6F63C8" w:rsidRPr="008B3D75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19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1200CB" w:rsidRDefault="001200CB" w:rsidP="001200CB"/>
    <w:p w:rsidR="002173D4" w:rsidRDefault="002173D4" w:rsidP="001200CB"/>
    <w:p w:rsidR="002173D4" w:rsidRDefault="002173D4" w:rsidP="001200CB"/>
    <w:tbl>
      <w:tblPr>
        <w:tblStyle w:val="Tabelacomgrade"/>
        <w:tblpPr w:leftFromText="141" w:rightFromText="141" w:vertAnchor="page" w:horzAnchor="margin" w:tblpXSpec="center" w:tblpY="2731"/>
        <w:tblW w:w="11335" w:type="dxa"/>
        <w:tblLayout w:type="fixed"/>
        <w:tblLook w:val="04A0" w:firstRow="1" w:lastRow="0" w:firstColumn="1" w:lastColumn="0" w:noHBand="0" w:noVBand="1"/>
      </w:tblPr>
      <w:tblGrid>
        <w:gridCol w:w="628"/>
        <w:gridCol w:w="785"/>
        <w:gridCol w:w="572"/>
        <w:gridCol w:w="709"/>
        <w:gridCol w:w="709"/>
        <w:gridCol w:w="708"/>
        <w:gridCol w:w="709"/>
        <w:gridCol w:w="236"/>
        <w:gridCol w:w="3161"/>
        <w:gridCol w:w="3118"/>
      </w:tblGrid>
      <w:tr w:rsidR="004E636F" w:rsidRPr="0072210D" w:rsidTr="005076E9">
        <w:tc>
          <w:tcPr>
            <w:tcW w:w="4820" w:type="dxa"/>
            <w:gridSpan w:val="7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0"/>
              </w:rPr>
              <w:t>JANEIRO/2018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4E636F" w:rsidRPr="00C26999" w:rsidRDefault="004E636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FERIADOS-RECESSOS-FÉRIAS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4E636F" w:rsidRPr="00C26999" w:rsidRDefault="004E636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DATAS ACADÊMICAS</w:t>
            </w:r>
          </w:p>
        </w:tc>
      </w:tr>
      <w:tr w:rsidR="004E636F" w:rsidRPr="0072210D" w:rsidTr="005076E9">
        <w:tc>
          <w:tcPr>
            <w:tcW w:w="628" w:type="dxa"/>
            <w:shd w:val="clear" w:color="auto" w:fill="002060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Dom</w:t>
            </w:r>
          </w:p>
        </w:tc>
        <w:tc>
          <w:tcPr>
            <w:tcW w:w="785" w:type="dxa"/>
            <w:shd w:val="clear" w:color="auto" w:fill="002060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572" w:type="dxa"/>
            <w:shd w:val="clear" w:color="auto" w:fill="002060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Ter</w:t>
            </w:r>
          </w:p>
        </w:tc>
        <w:tc>
          <w:tcPr>
            <w:tcW w:w="709" w:type="dxa"/>
            <w:shd w:val="clear" w:color="auto" w:fill="002060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Qua</w:t>
            </w:r>
            <w:proofErr w:type="spellEnd"/>
          </w:p>
        </w:tc>
        <w:tc>
          <w:tcPr>
            <w:tcW w:w="709" w:type="dxa"/>
            <w:shd w:val="clear" w:color="auto" w:fill="002060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708" w:type="dxa"/>
            <w:shd w:val="clear" w:color="auto" w:fill="002060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Sab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</w:tcPr>
          <w:p w:rsidR="004E636F" w:rsidRPr="00A6424B" w:rsidRDefault="004E636F" w:rsidP="005076E9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FF0000"/>
                <w:sz w:val="14"/>
                <w:szCs w:val="18"/>
                <w:lang w:eastAsia="pt-BR"/>
              </w:rPr>
              <w:t xml:space="preserve">  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1) – Ano Novo;</w:t>
            </w:r>
          </w:p>
          <w:p w:rsidR="004E636F" w:rsidRPr="00A6424B" w:rsidRDefault="004E636F" w:rsidP="005076E9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     (2-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23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) – Férias Discentes (</w:t>
            </w:r>
            <w:r>
              <w:rPr>
                <w:rFonts w:eastAsia="Times New Roman" w:cstheme="minorHAnsi"/>
                <w:b/>
                <w:bCs/>
                <w:sz w:val="14"/>
                <w:szCs w:val="18"/>
                <w:lang w:eastAsia="pt-BR"/>
              </w:rPr>
              <w:t>22</w:t>
            </w:r>
            <w:r w:rsidRPr="00A6424B">
              <w:rPr>
                <w:rFonts w:eastAsia="Times New Roman" w:cstheme="minorHAnsi"/>
                <w:b/>
                <w:bCs/>
                <w:sz w:val="14"/>
                <w:szCs w:val="18"/>
                <w:lang w:eastAsia="pt-BR"/>
              </w:rPr>
              <w:t xml:space="preserve"> dias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);</w:t>
            </w:r>
          </w:p>
          <w:p w:rsidR="004E636F" w:rsidRPr="00A6424B" w:rsidRDefault="004E636F" w:rsidP="005076E9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     (2-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21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) – Férias Docentes (</w:t>
            </w:r>
            <w:r>
              <w:rPr>
                <w:rFonts w:eastAsia="Times New Roman" w:cstheme="minorHAnsi"/>
                <w:b/>
                <w:bCs/>
                <w:sz w:val="14"/>
                <w:szCs w:val="18"/>
                <w:lang w:eastAsia="pt-BR"/>
              </w:rPr>
              <w:t>20</w:t>
            </w:r>
            <w:r w:rsidRPr="00A6424B">
              <w:rPr>
                <w:rFonts w:eastAsia="Times New Roman" w:cstheme="minorHAnsi"/>
                <w:b/>
                <w:bCs/>
                <w:sz w:val="14"/>
                <w:szCs w:val="18"/>
                <w:lang w:eastAsia="pt-BR"/>
              </w:rPr>
              <w:t xml:space="preserve"> dias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)</w:t>
            </w:r>
            <w:r w:rsidR="00F84966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.</w:t>
            </w:r>
          </w:p>
          <w:p w:rsidR="004E636F" w:rsidRPr="00A6424B" w:rsidRDefault="004E636F" w:rsidP="005076E9">
            <w:pPr>
              <w:rPr>
                <w:rFonts w:ascii="Calibri" w:hAnsi="Calibri" w:cs="Calibri"/>
                <w:sz w:val="14"/>
                <w:szCs w:val="18"/>
              </w:rPr>
            </w:pP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    </w:t>
            </w:r>
          </w:p>
        </w:tc>
        <w:tc>
          <w:tcPr>
            <w:tcW w:w="3118" w:type="dxa"/>
            <w:vMerge w:val="restart"/>
            <w:shd w:val="clear" w:color="auto" w:fill="E7E6E6" w:themeFill="background2"/>
          </w:tcPr>
          <w:p w:rsidR="004E636F" w:rsidRPr="00A6424B" w:rsidRDefault="004E636F" w:rsidP="005076E9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965787">
              <w:rPr>
                <w:rFonts w:ascii="Calibri" w:eastAsia="Times New Roman" w:hAnsi="Calibri" w:cs="Calibri"/>
                <w:b/>
                <w:bCs/>
                <w:color w:val="00B0F0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5B9BD5" w:themeColor="accent1"/>
                <w:sz w:val="14"/>
                <w:szCs w:val="18"/>
                <w:lang w:eastAsia="pt-BR"/>
              </w:rPr>
              <w:t xml:space="preserve"> </w:t>
            </w:r>
            <w:r w:rsidR="00C26639">
              <w:rPr>
                <w:rFonts w:ascii="Calibri" w:eastAsia="Times New Roman" w:hAnsi="Calibri" w:cs="Calibri"/>
                <w:bCs/>
                <w:color w:val="5B9BD5" w:themeColor="accent1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22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-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23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) – Encontro Pedagógico;</w:t>
            </w:r>
          </w:p>
          <w:p w:rsidR="002551FE" w:rsidRDefault="002B24F4" w:rsidP="002551FE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965787">
              <w:rPr>
                <w:rFonts w:ascii="Calibri" w:eastAsia="Times New Roman" w:hAnsi="Calibri" w:cs="Calibri"/>
                <w:b/>
                <w:bCs/>
                <w:color w:val="70AD47" w:themeColor="accent6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(2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4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) – </w:t>
            </w:r>
            <w:r w:rsidR="00965787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Início do Semestre Letivo</w:t>
            </w:r>
            <w:r w:rsidR="00965787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e </w:t>
            </w:r>
            <w:r w:rsidR="0036454F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Acolhida dos Alunos</w:t>
            </w:r>
            <w:r w:rsidR="002551FE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;</w:t>
            </w:r>
          </w:p>
          <w:p w:rsidR="002173D4" w:rsidRPr="00A6424B" w:rsidRDefault="002173D4" w:rsidP="002173D4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965787"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24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) – Início da Primeira Etapa (N1);</w:t>
            </w:r>
          </w:p>
          <w:p w:rsidR="002551FE" w:rsidRDefault="002551FE" w:rsidP="002551FE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965787">
              <w:rPr>
                <w:rFonts w:ascii="Calibri" w:eastAsia="Times New Roman" w:hAnsi="Calibri" w:cs="Calibri"/>
                <w:b/>
                <w:bCs/>
                <w:color w:val="BDD6EE" w:themeColor="accent1" w:themeTint="66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24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) – Início da Primeira Avaliação Parcial (N1);</w:t>
            </w:r>
          </w:p>
          <w:p w:rsidR="002173D4" w:rsidRDefault="002173D4" w:rsidP="002173D4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DF164B">
              <w:rPr>
                <w:rFonts w:ascii="Calibri" w:eastAsia="Times New Roman" w:hAnsi="Calibri" w:cs="Calibri"/>
                <w:b/>
                <w:bCs/>
                <w:color w:val="0070C0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5B9BD5" w:themeColor="accent1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 w:rsidR="00633DA5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25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-26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) – Solicitação de Reingresso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e Reabertura de Matrícula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;</w:t>
            </w:r>
            <w:r w:rsidR="00965787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Edital de Transferidos/Graduados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;</w:t>
            </w:r>
          </w:p>
          <w:p w:rsidR="002173D4" w:rsidRDefault="002173D4" w:rsidP="002173D4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965787">
              <w:rPr>
                <w:rFonts w:ascii="Calibri" w:eastAsia="Times New Roman" w:hAnsi="Calibri" w:cs="Calibri"/>
                <w:b/>
                <w:bCs/>
                <w:color w:val="F4B083" w:themeColor="accent2" w:themeTint="99"/>
                <w:sz w:val="14"/>
                <w:szCs w:val="18"/>
                <w:lang w:eastAsia="pt-BR"/>
              </w:rPr>
              <w:sym w:font="Wingdings" w:char="F06C"/>
            </w:r>
            <w:r w:rsidR="00DF164B">
              <w:rPr>
                <w:rFonts w:ascii="Calibri" w:eastAsia="Times New Roman" w:hAnsi="Calibri" w:cs="Calibri"/>
                <w:bCs/>
                <w:color w:val="8EAADB" w:themeColor="accent5" w:themeTint="99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 w:rsidR="00633DA5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25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) – Início de</w:t>
            </w:r>
            <w:r w:rsidR="00DF16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: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Aproveitamen</w:t>
            </w:r>
            <w:r w:rsidR="00965787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to de Componentes Curriculares (Novatos e Veteranos); T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rancamento de Componentes Curriculares (Veteranos);</w:t>
            </w:r>
            <w:r w:rsidR="00965787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Valida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ção de Conhecimentos (</w:t>
            </w:r>
            <w:r w:rsidR="00A75A07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Novatos e </w:t>
            </w:r>
            <w:r w:rsidR="004A2847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Veteranos).</w:t>
            </w:r>
          </w:p>
          <w:p w:rsidR="002173D4" w:rsidRPr="00A6424B" w:rsidRDefault="002173D4" w:rsidP="002551FE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</w:p>
          <w:p w:rsidR="002551FE" w:rsidRPr="00A6424B" w:rsidRDefault="002551FE" w:rsidP="005076E9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</w:p>
          <w:p w:rsidR="004E636F" w:rsidRPr="00A6424B" w:rsidRDefault="004E636F" w:rsidP="005076E9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</w:p>
        </w:tc>
      </w:tr>
      <w:tr w:rsidR="004E636F" w:rsidRPr="0072210D" w:rsidTr="005076E9">
        <w:tc>
          <w:tcPr>
            <w:tcW w:w="628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4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5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6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E636F" w:rsidRPr="0072210D" w:rsidTr="005076E9">
        <w:tc>
          <w:tcPr>
            <w:tcW w:w="628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7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8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9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0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1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E636F" w:rsidRPr="0072210D" w:rsidTr="005076E9">
        <w:tc>
          <w:tcPr>
            <w:tcW w:w="628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4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5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6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7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8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19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0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E636F" w:rsidRPr="0072210D" w:rsidTr="005076E9">
        <w:tc>
          <w:tcPr>
            <w:tcW w:w="628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23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4</w:t>
            </w:r>
          </w:p>
          <w:p w:rsidR="004E636F" w:rsidRPr="00166022" w:rsidRDefault="00DF164B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DF164B"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  <w:lang w:eastAsia="pt-BR"/>
              </w:rPr>
              <w:sym w:font="Wingdings" w:char="F06C"/>
            </w:r>
            <w:r w:rsidR="002B24F4" w:rsidRPr="00DF16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sym w:font="Wingdings" w:char="F06C"/>
            </w:r>
            <w:r w:rsidRPr="00DF164B">
              <w:rPr>
                <w:rFonts w:ascii="Calibri" w:eastAsia="Times New Roman" w:hAnsi="Calibri" w:cs="Calibri"/>
                <w:b/>
                <w:bCs/>
                <w:color w:val="BDD6EE" w:themeColor="accent1" w:themeTint="66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5</w:t>
            </w:r>
          </w:p>
          <w:p w:rsidR="004E636F" w:rsidRPr="00DF164B" w:rsidRDefault="00DF164B" w:rsidP="00DF164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F164B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t-BR"/>
              </w:rPr>
              <w:sym w:font="Wingdings" w:char="F06C"/>
            </w:r>
            <w:r w:rsidRPr="00DF164B">
              <w:rPr>
                <w:rFonts w:ascii="Calibri" w:eastAsia="Times New Roman" w:hAnsi="Calibri" w:cs="Calibri"/>
                <w:b/>
                <w:bCs/>
                <w:color w:val="F4B083" w:themeColor="accent2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6</w:t>
            </w:r>
          </w:p>
          <w:p w:rsidR="004E636F" w:rsidRPr="00DF164B" w:rsidRDefault="00DF164B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F164B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7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E636F" w:rsidRPr="0072210D" w:rsidTr="005076E9">
        <w:tc>
          <w:tcPr>
            <w:tcW w:w="628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8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29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3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0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4E636F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31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E636F" w:rsidRPr="0072210D" w:rsidTr="005076E9">
        <w:tc>
          <w:tcPr>
            <w:tcW w:w="4111" w:type="dxa"/>
            <w:gridSpan w:val="6"/>
            <w:tcBorders>
              <w:bottom w:val="nil"/>
            </w:tcBorders>
            <w:shd w:val="clear" w:color="auto" w:fill="002060"/>
            <w:vAlign w:val="center"/>
          </w:tcPr>
          <w:p w:rsidR="004E636F" w:rsidRPr="008B3D75" w:rsidRDefault="004E636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 w:rsidRPr="008B3D75"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DIAS LETIVOS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4E636F" w:rsidRPr="008B3D75" w:rsidRDefault="004E636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tbl>
      <w:tblPr>
        <w:tblStyle w:val="Tabelacomgrade"/>
        <w:tblpPr w:leftFromText="141" w:rightFromText="141" w:vertAnchor="page" w:horzAnchor="margin" w:tblpXSpec="center" w:tblpY="6061"/>
        <w:tblW w:w="11335" w:type="dxa"/>
        <w:tblLayout w:type="fixed"/>
        <w:tblLook w:val="04A0" w:firstRow="1" w:lastRow="0" w:firstColumn="1" w:lastColumn="0" w:noHBand="0" w:noVBand="1"/>
      </w:tblPr>
      <w:tblGrid>
        <w:gridCol w:w="628"/>
        <w:gridCol w:w="785"/>
        <w:gridCol w:w="709"/>
        <w:gridCol w:w="572"/>
        <w:gridCol w:w="709"/>
        <w:gridCol w:w="708"/>
        <w:gridCol w:w="709"/>
        <w:gridCol w:w="236"/>
        <w:gridCol w:w="3161"/>
        <w:gridCol w:w="3118"/>
      </w:tblGrid>
      <w:tr w:rsidR="006F63C8" w:rsidRPr="0072210D" w:rsidTr="006F63C8">
        <w:tc>
          <w:tcPr>
            <w:tcW w:w="4820" w:type="dxa"/>
            <w:gridSpan w:val="7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0"/>
              </w:rPr>
              <w:lastRenderedPageBreak/>
              <w:t>MAIO/2018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6F63C8" w:rsidRPr="00C26999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FERIADOS-RECESSOS-FÉRIAS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6F63C8" w:rsidRPr="00C26999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DATAS ACADÊMICAS</w:t>
            </w:r>
          </w:p>
        </w:tc>
      </w:tr>
      <w:tr w:rsidR="006F63C8" w:rsidRPr="0072210D" w:rsidTr="006F63C8">
        <w:tc>
          <w:tcPr>
            <w:tcW w:w="628" w:type="dxa"/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Dom</w:t>
            </w:r>
          </w:p>
        </w:tc>
        <w:tc>
          <w:tcPr>
            <w:tcW w:w="785" w:type="dxa"/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709" w:type="dxa"/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Ter</w:t>
            </w:r>
          </w:p>
        </w:tc>
        <w:tc>
          <w:tcPr>
            <w:tcW w:w="572" w:type="dxa"/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Qua</w:t>
            </w:r>
            <w:proofErr w:type="spellEnd"/>
          </w:p>
        </w:tc>
        <w:tc>
          <w:tcPr>
            <w:tcW w:w="709" w:type="dxa"/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708" w:type="dxa"/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Sab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</w:tcPr>
          <w:p w:rsidR="006F63C8" w:rsidRPr="00A6424B" w:rsidRDefault="006F63C8" w:rsidP="006F63C8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FF0000"/>
                <w:sz w:val="14"/>
                <w:szCs w:val="18"/>
                <w:lang w:eastAsia="pt-BR"/>
              </w:rPr>
              <w:t xml:space="preserve">  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1) –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Dia do Trabalhador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;</w:t>
            </w:r>
          </w:p>
          <w:p w:rsidR="006F63C8" w:rsidRPr="00A6424B" w:rsidRDefault="006F63C8" w:rsidP="006F63C8">
            <w:pPr>
              <w:rPr>
                <w:rFonts w:ascii="Calibri" w:hAnsi="Calibri" w:cs="Calibri"/>
                <w:sz w:val="14"/>
                <w:szCs w:val="18"/>
              </w:rPr>
            </w:pP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  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(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31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) –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Corpus Christi.</w:t>
            </w:r>
          </w:p>
        </w:tc>
        <w:tc>
          <w:tcPr>
            <w:tcW w:w="3118" w:type="dxa"/>
            <w:vMerge w:val="restart"/>
            <w:shd w:val="clear" w:color="auto" w:fill="E7E6E6" w:themeFill="background2"/>
          </w:tcPr>
          <w:p w:rsidR="006F63C8" w:rsidRDefault="006F63C8" w:rsidP="006F63C8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1E4195">
              <w:rPr>
                <w:rFonts w:ascii="Calibri" w:eastAsia="Times New Roman" w:hAnsi="Calibri" w:cs="Calibri"/>
                <w:b/>
                <w:bCs/>
                <w:color w:val="D014B5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(14) – Lançamento do Segundo Prêmio de Fotografia do IFCE – campus de Tabuleiro do Norte;</w:t>
            </w:r>
          </w:p>
          <w:p w:rsidR="006F63C8" w:rsidRPr="00A6424B" w:rsidRDefault="006F63C8" w:rsidP="006F63C8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965787">
              <w:rPr>
                <w:rFonts w:ascii="Calibri" w:eastAsia="Times New Roman" w:hAnsi="Calibri" w:cs="Calibri"/>
                <w:b/>
                <w:bCs/>
                <w:color w:val="BDD6EE" w:themeColor="accent1" w:themeTint="66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21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) –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Final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da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Primeira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Avaliação Parcial (N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2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);</w:t>
            </w:r>
          </w:p>
          <w:p w:rsidR="006F63C8" w:rsidRPr="001E4195" w:rsidRDefault="006F63C8" w:rsidP="006F63C8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965787">
              <w:rPr>
                <w:rFonts w:ascii="Calibri" w:eastAsia="Times New Roman" w:hAnsi="Calibri" w:cs="Calibri"/>
                <w:b/>
                <w:bCs/>
                <w:color w:val="BDD6EE" w:themeColor="accent1" w:themeTint="66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22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) –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Início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da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Segunda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Avaliação Parcial (N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2);</w:t>
            </w:r>
          </w:p>
          <w:p w:rsidR="006F63C8" w:rsidRDefault="006F63C8" w:rsidP="006F63C8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2A6366">
              <w:rPr>
                <w:rFonts w:ascii="Calibri" w:eastAsia="Times New Roman" w:hAnsi="Calibri" w:cs="Calibri"/>
                <w:b/>
                <w:bCs/>
                <w:color w:val="A5A5A5" w:themeColor="accent3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21-25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) –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Recuperação Paralela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;</w:t>
            </w:r>
          </w:p>
          <w:p w:rsidR="006F63C8" w:rsidRPr="001E4195" w:rsidRDefault="006F63C8" w:rsidP="006F63C8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83441B">
              <w:rPr>
                <w:rFonts w:ascii="Calibri" w:eastAsia="Times New Roman" w:hAnsi="Calibri" w:cs="Calibri"/>
                <w:b/>
                <w:bCs/>
                <w:color w:val="00B050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(22-24) – Semana das Profissões do IFCE – campus de Tabuleiro do Norte.</w:t>
            </w:r>
          </w:p>
          <w:p w:rsidR="006F63C8" w:rsidRDefault="006F63C8" w:rsidP="006F63C8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</w:p>
          <w:p w:rsidR="006F63C8" w:rsidRPr="00A6424B" w:rsidRDefault="006F63C8" w:rsidP="006F63C8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</w:p>
        </w:tc>
      </w:tr>
      <w:tr w:rsidR="006F63C8" w:rsidRPr="0072210D" w:rsidTr="006F63C8">
        <w:tc>
          <w:tcPr>
            <w:tcW w:w="628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6F63C8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4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F63C8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5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F63C8" w:rsidRPr="0072210D" w:rsidTr="006F63C8">
        <w:tc>
          <w:tcPr>
            <w:tcW w:w="628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6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7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8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9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10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11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12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F63C8" w:rsidRPr="0072210D" w:rsidTr="006F63C8">
        <w:tc>
          <w:tcPr>
            <w:tcW w:w="628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13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14</w:t>
            </w:r>
          </w:p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eastAsia="Times New Roman" w:hAnsi="Calibri" w:cs="Calibri"/>
                <w:b/>
                <w:bCs/>
                <w:color w:val="D014B5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15</w:t>
            </w:r>
          </w:p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16</w:t>
            </w:r>
          </w:p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17</w:t>
            </w:r>
          </w:p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18</w:t>
            </w:r>
          </w:p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19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F63C8" w:rsidRPr="0072210D" w:rsidTr="006F63C8">
        <w:tc>
          <w:tcPr>
            <w:tcW w:w="628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20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21</w:t>
            </w:r>
          </w:p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t-BR"/>
              </w:rPr>
              <w:t xml:space="preserve"> </w:t>
            </w:r>
            <w:r w:rsidRPr="000F4A7C">
              <w:rPr>
                <w:rFonts w:ascii="Calibri" w:eastAsia="Times New Roman" w:hAnsi="Calibri" w:cs="Calibri"/>
                <w:b/>
                <w:bCs/>
                <w:color w:val="BDD6EE" w:themeColor="accent1" w:themeTint="66"/>
                <w:sz w:val="20"/>
                <w:szCs w:val="20"/>
                <w:lang w:eastAsia="pt-BR"/>
              </w:rPr>
              <w:sym w:font="Wingdings" w:char="F06C"/>
            </w:r>
            <w:r w:rsidRPr="000F4A7C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22</w:t>
            </w:r>
          </w:p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eastAsia="Times New Roman" w:hAnsi="Calibri" w:cs="Calibri"/>
                <w:b/>
                <w:bCs/>
                <w:color w:val="BDD6EE" w:themeColor="accent1" w:themeTint="66"/>
                <w:sz w:val="20"/>
                <w:szCs w:val="20"/>
                <w:lang w:eastAsia="pt-BR"/>
              </w:rPr>
              <w:sym w:font="Wingdings" w:char="F06C"/>
            </w:r>
            <w:r w:rsidRPr="000F4A7C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  <w:r w:rsidRPr="000F4A7C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23</w:t>
            </w:r>
          </w:p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  <w:r w:rsidRPr="000F4A7C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24</w:t>
            </w:r>
          </w:p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  <w:r w:rsidRPr="000F4A7C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25</w:t>
            </w:r>
          </w:p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26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F63C8" w:rsidRPr="0072210D" w:rsidTr="006F63C8">
        <w:tc>
          <w:tcPr>
            <w:tcW w:w="628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27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28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29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6F63C8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30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F63C8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31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F63C8" w:rsidRPr="0072210D" w:rsidTr="006F63C8">
        <w:tc>
          <w:tcPr>
            <w:tcW w:w="4111" w:type="dxa"/>
            <w:gridSpan w:val="6"/>
            <w:tcBorders>
              <w:bottom w:val="nil"/>
            </w:tcBorders>
            <w:shd w:val="clear" w:color="auto" w:fill="002060"/>
            <w:vAlign w:val="center"/>
          </w:tcPr>
          <w:p w:rsidR="006F63C8" w:rsidRPr="008B3D75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 w:rsidRPr="008B3D75"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DIAS LETIVOS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6F63C8" w:rsidRPr="008B3D75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21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tbl>
      <w:tblPr>
        <w:tblStyle w:val="Tabelacomgrade"/>
        <w:tblpPr w:leftFromText="141" w:rightFromText="141" w:vertAnchor="page" w:horzAnchor="margin" w:tblpXSpec="center" w:tblpY="9691"/>
        <w:tblW w:w="11335" w:type="dxa"/>
        <w:tblLayout w:type="fixed"/>
        <w:tblLook w:val="04A0" w:firstRow="1" w:lastRow="0" w:firstColumn="1" w:lastColumn="0" w:noHBand="0" w:noVBand="1"/>
      </w:tblPr>
      <w:tblGrid>
        <w:gridCol w:w="628"/>
        <w:gridCol w:w="785"/>
        <w:gridCol w:w="709"/>
        <w:gridCol w:w="572"/>
        <w:gridCol w:w="709"/>
        <w:gridCol w:w="708"/>
        <w:gridCol w:w="709"/>
        <w:gridCol w:w="236"/>
        <w:gridCol w:w="3161"/>
        <w:gridCol w:w="3118"/>
      </w:tblGrid>
      <w:tr w:rsidR="006F63C8" w:rsidRPr="0072210D" w:rsidTr="006F63C8">
        <w:tc>
          <w:tcPr>
            <w:tcW w:w="4820" w:type="dxa"/>
            <w:gridSpan w:val="7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0"/>
              </w:rPr>
              <w:t>JUNHO/2018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6F63C8" w:rsidRPr="00C26999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FERIADOS-RECESSOS-FÉRIAS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6F63C8" w:rsidRPr="00C26999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DATAS ACADÊMICAS</w:t>
            </w:r>
          </w:p>
        </w:tc>
      </w:tr>
      <w:tr w:rsidR="006F63C8" w:rsidRPr="0072210D" w:rsidTr="006F63C8">
        <w:tc>
          <w:tcPr>
            <w:tcW w:w="628" w:type="dxa"/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Dom</w:t>
            </w:r>
          </w:p>
        </w:tc>
        <w:tc>
          <w:tcPr>
            <w:tcW w:w="785" w:type="dxa"/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709" w:type="dxa"/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Ter</w:t>
            </w:r>
          </w:p>
        </w:tc>
        <w:tc>
          <w:tcPr>
            <w:tcW w:w="572" w:type="dxa"/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Qua</w:t>
            </w:r>
            <w:proofErr w:type="spellEnd"/>
          </w:p>
        </w:tc>
        <w:tc>
          <w:tcPr>
            <w:tcW w:w="709" w:type="dxa"/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708" w:type="dxa"/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Sab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</w:tcPr>
          <w:p w:rsidR="006F63C8" w:rsidRDefault="006F63C8" w:rsidP="006F63C8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FF0000"/>
                <w:sz w:val="14"/>
                <w:szCs w:val="18"/>
                <w:lang w:eastAsia="pt-BR"/>
              </w:rPr>
              <w:t xml:space="preserve">  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1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) –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Recesso Escolar;</w:t>
            </w:r>
          </w:p>
          <w:p w:rsidR="006F63C8" w:rsidRPr="00A6424B" w:rsidRDefault="006F63C8" w:rsidP="006F63C8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    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8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) –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Emancipação Política de Tabuleiro do Norte.</w:t>
            </w:r>
          </w:p>
          <w:p w:rsidR="006F63C8" w:rsidRPr="00A6424B" w:rsidRDefault="006F63C8" w:rsidP="006F63C8">
            <w:pPr>
              <w:rPr>
                <w:rFonts w:ascii="Calibri" w:hAnsi="Calibri" w:cs="Calibri"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shd w:val="clear" w:color="auto" w:fill="E7E6E6" w:themeFill="background2"/>
          </w:tcPr>
          <w:p w:rsidR="006F63C8" w:rsidRDefault="006F63C8" w:rsidP="006F63C8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1E4195">
              <w:rPr>
                <w:rFonts w:ascii="Calibri" w:eastAsia="Times New Roman" w:hAnsi="Calibri" w:cs="Calibri"/>
                <w:b/>
                <w:bCs/>
                <w:color w:val="D014B5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(5-6) – Semana do Meio Ambiente;</w:t>
            </w:r>
          </w:p>
          <w:p w:rsidR="006F63C8" w:rsidRDefault="006F63C8" w:rsidP="006F63C8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1E4195">
              <w:rPr>
                <w:rFonts w:ascii="Calibri" w:eastAsia="Times New Roman" w:hAnsi="Calibri" w:cs="Calibri"/>
                <w:b/>
                <w:bCs/>
                <w:color w:val="D014B5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(13) – Sexto </w:t>
            </w:r>
            <w:proofErr w:type="spellStart"/>
            <w:r>
              <w:rPr>
                <w:rFonts w:ascii="Calibri" w:hAnsi="Calibri" w:cs="Calibri"/>
                <w:sz w:val="14"/>
                <w:szCs w:val="18"/>
              </w:rPr>
              <w:t>Arraiá</w:t>
            </w:r>
            <w:proofErr w:type="spellEnd"/>
            <w:r>
              <w:rPr>
                <w:rFonts w:ascii="Calibri" w:hAnsi="Calibri" w:cs="Calibri"/>
                <w:sz w:val="14"/>
                <w:szCs w:val="18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 w:val="14"/>
                <w:szCs w:val="18"/>
              </w:rPr>
              <w:t>Cumpadi</w:t>
            </w:r>
            <w:proofErr w:type="spellEnd"/>
            <w:r>
              <w:rPr>
                <w:rFonts w:ascii="Calibri" w:hAnsi="Calibri" w:cs="Calibri"/>
                <w:sz w:val="14"/>
                <w:szCs w:val="18"/>
              </w:rPr>
              <w:t xml:space="preserve"> IF;</w:t>
            </w:r>
          </w:p>
          <w:p w:rsidR="006F63C8" w:rsidRDefault="006F63C8" w:rsidP="006F63C8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965787">
              <w:rPr>
                <w:rFonts w:ascii="Calibri" w:eastAsia="Times New Roman" w:hAnsi="Calibri" w:cs="Calibri"/>
                <w:b/>
                <w:bCs/>
                <w:color w:val="BDD6EE" w:themeColor="accent1" w:themeTint="66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26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) –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Final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da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Segunda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Avaliação Parcial (N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2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);</w:t>
            </w:r>
          </w:p>
          <w:p w:rsidR="006F63C8" w:rsidRDefault="006F63C8" w:rsidP="006F63C8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1E4195"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(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26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) –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Final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da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Segunda Etapa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(N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2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);</w:t>
            </w:r>
          </w:p>
          <w:p w:rsidR="006F63C8" w:rsidRPr="00A6424B" w:rsidRDefault="006F63C8" w:rsidP="006F63C8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26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) – </w:t>
            </w:r>
            <w:r w:rsidRPr="00A6424B"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t>Final do Período Letivo 201</w:t>
            </w:r>
            <w:r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t>8</w:t>
            </w:r>
            <w:r w:rsidRPr="00A6424B"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t>1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;</w:t>
            </w:r>
          </w:p>
          <w:p w:rsidR="006F63C8" w:rsidRDefault="006F63C8" w:rsidP="006F63C8">
            <w:pPr>
              <w:jc w:val="both"/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(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27-29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) –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Avaliações Finais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;</w:t>
            </w:r>
          </w:p>
          <w:p w:rsidR="006F63C8" w:rsidRDefault="006F63C8" w:rsidP="006F63C8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9A2F42">
              <w:rPr>
                <w:rFonts w:ascii="Calibri" w:eastAsia="Times New Roman" w:hAnsi="Calibri" w:cs="Calibri"/>
                <w:b/>
                <w:bCs/>
                <w:color w:val="0070C0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(27) – Colação de Grau dos Cursos Técnicos.</w:t>
            </w:r>
          </w:p>
          <w:p w:rsidR="006F63C8" w:rsidRDefault="006F63C8" w:rsidP="006F63C8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</w:p>
          <w:p w:rsidR="006F63C8" w:rsidRDefault="006F63C8" w:rsidP="006F63C8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</w:p>
          <w:p w:rsidR="006F63C8" w:rsidRDefault="006F63C8" w:rsidP="006F63C8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</w:p>
          <w:p w:rsidR="006F63C8" w:rsidRPr="00A6424B" w:rsidRDefault="006F63C8" w:rsidP="006F63C8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</w:p>
        </w:tc>
      </w:tr>
      <w:tr w:rsidR="006F63C8" w:rsidRPr="0072210D" w:rsidTr="006F63C8">
        <w:tc>
          <w:tcPr>
            <w:tcW w:w="628" w:type="dxa"/>
            <w:shd w:val="clear" w:color="auto" w:fill="E7E6E6" w:themeFill="background2"/>
            <w:vAlign w:val="center"/>
          </w:tcPr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F63C8" w:rsidRPr="0072210D" w:rsidTr="006F63C8">
        <w:tc>
          <w:tcPr>
            <w:tcW w:w="628" w:type="dxa"/>
            <w:shd w:val="clear" w:color="auto" w:fill="E7E6E6" w:themeFill="background2"/>
            <w:vAlign w:val="center"/>
          </w:tcPr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3</w:t>
            </w:r>
          </w:p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eastAsia="Times New Roman" w:hAnsi="Calibri" w:cs="Calibri"/>
                <w:b/>
                <w:bCs/>
                <w:color w:val="D014B5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eastAsia="Times New Roman" w:hAnsi="Calibri" w:cs="Calibri"/>
                <w:b/>
                <w:bCs/>
                <w:color w:val="D014B5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F63C8" w:rsidRPr="0072210D" w:rsidTr="006F63C8">
        <w:tc>
          <w:tcPr>
            <w:tcW w:w="628" w:type="dxa"/>
            <w:shd w:val="clear" w:color="auto" w:fill="E7E6E6" w:themeFill="background2"/>
            <w:vAlign w:val="center"/>
          </w:tcPr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10</w:t>
            </w:r>
          </w:p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eastAsia="Times New Roman" w:hAnsi="Calibri" w:cs="Calibri"/>
                <w:b/>
                <w:bCs/>
                <w:color w:val="D014B5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14</w:t>
            </w:r>
          </w:p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15</w:t>
            </w:r>
          </w:p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16</w:t>
            </w:r>
          </w:p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F63C8" w:rsidRPr="0072210D" w:rsidTr="006F63C8">
        <w:tc>
          <w:tcPr>
            <w:tcW w:w="628" w:type="dxa"/>
            <w:shd w:val="clear" w:color="auto" w:fill="E7E6E6" w:themeFill="background2"/>
            <w:vAlign w:val="center"/>
          </w:tcPr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17</w:t>
            </w:r>
          </w:p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18</w:t>
            </w:r>
          </w:p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19</w:t>
            </w:r>
          </w:p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20</w:t>
            </w:r>
          </w:p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21</w:t>
            </w:r>
          </w:p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22</w:t>
            </w:r>
          </w:p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23</w:t>
            </w:r>
          </w:p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F63C8" w:rsidRPr="0072210D" w:rsidTr="006F63C8">
        <w:tc>
          <w:tcPr>
            <w:tcW w:w="62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24</w:t>
            </w:r>
          </w:p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25</w:t>
            </w:r>
          </w:p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26</w:t>
            </w:r>
          </w:p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eastAsia="Times New Roman" w:hAnsi="Calibri" w:cs="Calibri"/>
                <w:b/>
                <w:bCs/>
                <w:color w:val="BDD6EE" w:themeColor="accent1" w:themeTint="66"/>
                <w:sz w:val="20"/>
                <w:szCs w:val="20"/>
                <w:lang w:eastAsia="pt-BR"/>
              </w:rPr>
              <w:sym w:font="Wingdings" w:char="F06C"/>
            </w:r>
            <w:r w:rsidRPr="000F4A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sym w:font="Wingdings" w:char="F06C"/>
            </w:r>
            <w:r w:rsidRPr="000F4A7C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27</w:t>
            </w:r>
          </w:p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28</w:t>
            </w:r>
          </w:p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29</w:t>
            </w:r>
          </w:p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30</w:t>
            </w:r>
          </w:p>
          <w:p w:rsidR="006F63C8" w:rsidRPr="000F4A7C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F63C8" w:rsidRPr="0072210D" w:rsidTr="006F63C8">
        <w:tc>
          <w:tcPr>
            <w:tcW w:w="4111" w:type="dxa"/>
            <w:gridSpan w:val="6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6F63C8" w:rsidRPr="008B3D75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 w:rsidRPr="008B3D75"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DIAS LETIVOS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6F63C8" w:rsidRPr="008B3D75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16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F63C8" w:rsidRPr="0072210D" w:rsidTr="006F63C8">
        <w:trPr>
          <w:trHeight w:hRule="exact" w:val="85"/>
        </w:trPr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F63C8" w:rsidRPr="008B3D75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F63C8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F63C8" w:rsidRPr="0072210D" w:rsidTr="006F63C8">
        <w:tc>
          <w:tcPr>
            <w:tcW w:w="4111" w:type="dxa"/>
            <w:gridSpan w:val="6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6F63C8" w:rsidRPr="008B3D75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TOTAL DE DIAS LETIVOS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6F63C8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100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8A33B9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6F63C8" w:rsidRPr="00231C32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 w:rsidRPr="00231C32"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SÁBADOS LETIVOS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6F63C8" w:rsidRPr="00231C32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0</w:t>
            </w:r>
          </w:p>
        </w:tc>
      </w:tr>
    </w:tbl>
    <w:p w:rsidR="001200CB" w:rsidRDefault="001200CB" w:rsidP="001200CB"/>
    <w:p w:rsidR="004E636F" w:rsidRDefault="004E636F" w:rsidP="001200CB"/>
    <w:p w:rsidR="001200CB" w:rsidRDefault="001200CB" w:rsidP="005C151A">
      <w:pPr>
        <w:spacing w:after="0" w:line="240" w:lineRule="auto"/>
      </w:pPr>
    </w:p>
    <w:p w:rsidR="004E636F" w:rsidRDefault="004E636F" w:rsidP="005C151A">
      <w:pPr>
        <w:spacing w:after="0" w:line="240" w:lineRule="auto"/>
      </w:pPr>
    </w:p>
    <w:p w:rsidR="004E636F" w:rsidRDefault="004E636F" w:rsidP="005C151A">
      <w:pPr>
        <w:spacing w:after="0" w:line="240" w:lineRule="auto"/>
      </w:pPr>
    </w:p>
    <w:tbl>
      <w:tblPr>
        <w:tblStyle w:val="Tabelacomgrade"/>
        <w:tblpPr w:leftFromText="141" w:rightFromText="141" w:vertAnchor="page" w:horzAnchor="margin" w:tblpXSpec="center" w:tblpY="2442"/>
        <w:tblW w:w="11335" w:type="dxa"/>
        <w:tblLayout w:type="fixed"/>
        <w:tblLook w:val="04A0" w:firstRow="1" w:lastRow="0" w:firstColumn="1" w:lastColumn="0" w:noHBand="0" w:noVBand="1"/>
      </w:tblPr>
      <w:tblGrid>
        <w:gridCol w:w="628"/>
        <w:gridCol w:w="785"/>
        <w:gridCol w:w="572"/>
        <w:gridCol w:w="709"/>
        <w:gridCol w:w="709"/>
        <w:gridCol w:w="708"/>
        <w:gridCol w:w="709"/>
        <w:gridCol w:w="236"/>
        <w:gridCol w:w="3161"/>
        <w:gridCol w:w="3118"/>
      </w:tblGrid>
      <w:tr w:rsidR="00B31EC8" w:rsidRPr="0072210D" w:rsidTr="00B31EC8">
        <w:tc>
          <w:tcPr>
            <w:tcW w:w="4820" w:type="dxa"/>
            <w:gridSpan w:val="7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0"/>
              </w:rPr>
              <w:t>ABRIL/2018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B31EC8" w:rsidRPr="00C26999" w:rsidRDefault="00B31EC8" w:rsidP="00B31EC8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FERIADOS-RECESSOS-FÉRIAS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B31EC8" w:rsidRPr="00C26999" w:rsidRDefault="00B31EC8" w:rsidP="00B31EC8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DATAS ACADÊMICAS</w:t>
            </w:r>
          </w:p>
        </w:tc>
      </w:tr>
      <w:tr w:rsidR="00B31EC8" w:rsidRPr="0072210D" w:rsidTr="00B31EC8">
        <w:tc>
          <w:tcPr>
            <w:tcW w:w="628" w:type="dxa"/>
            <w:shd w:val="clear" w:color="auto" w:fill="002060"/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Dom</w:t>
            </w:r>
          </w:p>
        </w:tc>
        <w:tc>
          <w:tcPr>
            <w:tcW w:w="785" w:type="dxa"/>
            <w:shd w:val="clear" w:color="auto" w:fill="002060"/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572" w:type="dxa"/>
            <w:shd w:val="clear" w:color="auto" w:fill="002060"/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Ter</w:t>
            </w:r>
          </w:p>
        </w:tc>
        <w:tc>
          <w:tcPr>
            <w:tcW w:w="709" w:type="dxa"/>
            <w:shd w:val="clear" w:color="auto" w:fill="002060"/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Qua</w:t>
            </w:r>
            <w:proofErr w:type="spellEnd"/>
          </w:p>
        </w:tc>
        <w:tc>
          <w:tcPr>
            <w:tcW w:w="709" w:type="dxa"/>
            <w:shd w:val="clear" w:color="auto" w:fill="002060"/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708" w:type="dxa"/>
            <w:shd w:val="clear" w:color="auto" w:fill="002060"/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Sab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</w:tcPr>
          <w:p w:rsidR="00B31EC8" w:rsidRDefault="00C4116A" w:rsidP="00B31EC8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FF0000"/>
                <w:sz w:val="14"/>
                <w:szCs w:val="18"/>
                <w:lang w:eastAsia="pt-BR"/>
              </w:rPr>
              <w:t xml:space="preserve">  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2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1) –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Tiradentes</w:t>
            </w:r>
            <w:r w:rsidR="00F84966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.</w:t>
            </w:r>
          </w:p>
          <w:p w:rsidR="00205C69" w:rsidRPr="00A6424B" w:rsidRDefault="00205C69" w:rsidP="00B31EC8">
            <w:pPr>
              <w:rPr>
                <w:rFonts w:ascii="Calibri" w:hAnsi="Calibri" w:cs="Calibri"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shd w:val="clear" w:color="auto" w:fill="E7E6E6" w:themeFill="background2"/>
          </w:tcPr>
          <w:p w:rsidR="002173D4" w:rsidRPr="00A6424B" w:rsidRDefault="001E4195" w:rsidP="002173D4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965787">
              <w:rPr>
                <w:rFonts w:ascii="Calibri" w:eastAsia="Times New Roman" w:hAnsi="Calibri" w:cs="Calibri"/>
                <w:b/>
                <w:bCs/>
                <w:color w:val="BDD6EE" w:themeColor="accent1" w:themeTint="66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</w:t>
            </w:r>
            <w:r w:rsidR="002173D4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 w:rsidR="00B61DD9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13</w:t>
            </w:r>
            <w:r w:rsidR="002173D4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) – </w:t>
            </w:r>
            <w:r w:rsidR="002173D4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Final</w:t>
            </w:r>
            <w:r w:rsidR="002173D4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da </w:t>
            </w:r>
            <w:r w:rsidR="002173D4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Segunda</w:t>
            </w:r>
            <w:r w:rsidR="002173D4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Avaliação Parcial (N1);</w:t>
            </w:r>
          </w:p>
          <w:p w:rsidR="002173D4" w:rsidRDefault="002173D4" w:rsidP="002173D4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1E4195">
              <w:rPr>
                <w:rFonts w:ascii="Calibri" w:eastAsia="Times New Roman" w:hAnsi="Calibri" w:cs="Calibri"/>
                <w:b/>
                <w:bCs/>
                <w:color w:val="000000" w:themeColor="text1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 w:rsidR="00B61DD9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13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) –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Final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da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Primeira Etapa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(N1);</w:t>
            </w:r>
          </w:p>
          <w:p w:rsidR="00965137" w:rsidRDefault="002173D4" w:rsidP="008974E1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1E4195">
              <w:rPr>
                <w:rFonts w:ascii="Calibri" w:eastAsia="Times New Roman" w:hAnsi="Calibri" w:cs="Calibri"/>
                <w:b/>
                <w:bCs/>
                <w:color w:val="000000" w:themeColor="text1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</w:t>
            </w:r>
            <w:r w:rsidR="00965137">
              <w:rPr>
                <w:rFonts w:ascii="Calibri" w:hAnsi="Calibri" w:cs="Calibri"/>
                <w:sz w:val="14"/>
                <w:szCs w:val="18"/>
              </w:rPr>
              <w:t>(</w:t>
            </w:r>
            <w:r w:rsidR="00B61DD9">
              <w:rPr>
                <w:rFonts w:ascii="Calibri" w:hAnsi="Calibri" w:cs="Calibri"/>
                <w:sz w:val="14"/>
                <w:szCs w:val="18"/>
              </w:rPr>
              <w:t>16</w:t>
            </w:r>
            <w:r w:rsidR="00965137">
              <w:rPr>
                <w:rFonts w:ascii="Calibri" w:hAnsi="Calibri" w:cs="Calibri"/>
                <w:sz w:val="14"/>
                <w:szCs w:val="18"/>
              </w:rPr>
              <w:t xml:space="preserve">) – Início da </w:t>
            </w:r>
            <w:r w:rsidR="008005B3">
              <w:rPr>
                <w:rFonts w:ascii="Calibri" w:hAnsi="Calibri" w:cs="Calibri"/>
                <w:sz w:val="14"/>
                <w:szCs w:val="18"/>
              </w:rPr>
              <w:t>Segunda Etapa (</w:t>
            </w:r>
            <w:r w:rsidR="00965137">
              <w:rPr>
                <w:rFonts w:ascii="Calibri" w:hAnsi="Calibri" w:cs="Calibri"/>
                <w:sz w:val="14"/>
                <w:szCs w:val="18"/>
              </w:rPr>
              <w:t>N2</w:t>
            </w:r>
            <w:r w:rsidR="008005B3">
              <w:rPr>
                <w:rFonts w:ascii="Calibri" w:hAnsi="Calibri" w:cs="Calibri"/>
                <w:sz w:val="14"/>
                <w:szCs w:val="18"/>
              </w:rPr>
              <w:t>)</w:t>
            </w:r>
            <w:r w:rsidR="00763077">
              <w:rPr>
                <w:rFonts w:ascii="Calibri" w:hAnsi="Calibri" w:cs="Calibri"/>
                <w:sz w:val="14"/>
                <w:szCs w:val="18"/>
              </w:rPr>
              <w:t>;</w:t>
            </w:r>
          </w:p>
          <w:p w:rsidR="002173D4" w:rsidRPr="002173D4" w:rsidRDefault="001E4195" w:rsidP="002173D4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965787">
              <w:rPr>
                <w:rFonts w:ascii="Calibri" w:eastAsia="Times New Roman" w:hAnsi="Calibri" w:cs="Calibri"/>
                <w:b/>
                <w:bCs/>
                <w:color w:val="BDD6EE" w:themeColor="accent1" w:themeTint="66"/>
                <w:sz w:val="14"/>
                <w:szCs w:val="18"/>
                <w:lang w:eastAsia="pt-BR"/>
              </w:rPr>
              <w:sym w:font="Wingdings" w:char="F06C"/>
            </w:r>
            <w:r w:rsidR="00B61DD9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(16</w:t>
            </w:r>
            <w:r w:rsidR="002173D4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) – </w:t>
            </w:r>
            <w:r w:rsidR="002173D4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Início</w:t>
            </w:r>
            <w:r w:rsidR="002173D4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</w:t>
            </w:r>
            <w:r w:rsidR="002173D4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da P</w:t>
            </w:r>
            <w:r w:rsidR="002173D4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rimeira Avaliação Parcial (N2);</w:t>
            </w:r>
          </w:p>
          <w:p w:rsidR="00763077" w:rsidRDefault="001E4195" w:rsidP="008974E1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2A6366">
              <w:rPr>
                <w:rFonts w:ascii="Calibri" w:eastAsia="Times New Roman" w:hAnsi="Calibri" w:cs="Calibri"/>
                <w:b/>
                <w:bCs/>
                <w:color w:val="A5A5A5" w:themeColor="accent3"/>
                <w:sz w:val="14"/>
                <w:szCs w:val="18"/>
                <w:lang w:eastAsia="pt-BR"/>
              </w:rPr>
              <w:sym w:font="Wingdings" w:char="F06C"/>
            </w:r>
            <w:r w:rsidR="00B61DD9">
              <w:rPr>
                <w:rFonts w:ascii="Calibri" w:hAnsi="Calibri" w:cs="Calibri"/>
                <w:sz w:val="14"/>
                <w:szCs w:val="18"/>
              </w:rPr>
              <w:t xml:space="preserve"> (16-20</w:t>
            </w:r>
            <w:r w:rsidR="00763077">
              <w:rPr>
                <w:rFonts w:ascii="Calibri" w:hAnsi="Calibri" w:cs="Calibri"/>
                <w:sz w:val="14"/>
                <w:szCs w:val="18"/>
              </w:rPr>
              <w:t xml:space="preserve">) – Recuperação </w:t>
            </w:r>
            <w:r w:rsidR="000F4A7C">
              <w:rPr>
                <w:rFonts w:ascii="Calibri" w:hAnsi="Calibri" w:cs="Calibri"/>
                <w:sz w:val="14"/>
                <w:szCs w:val="18"/>
              </w:rPr>
              <w:t>Paralela</w:t>
            </w:r>
            <w:r w:rsidR="00763077">
              <w:rPr>
                <w:rFonts w:ascii="Calibri" w:hAnsi="Calibri" w:cs="Calibri"/>
                <w:sz w:val="14"/>
                <w:szCs w:val="18"/>
              </w:rPr>
              <w:t>;</w:t>
            </w:r>
          </w:p>
          <w:p w:rsidR="00DC43B6" w:rsidRDefault="002173D4" w:rsidP="008974E1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1E4195">
              <w:rPr>
                <w:rFonts w:ascii="Calibri" w:eastAsia="Times New Roman" w:hAnsi="Calibri" w:cs="Calibri"/>
                <w:b/>
                <w:bCs/>
                <w:color w:val="D014B5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</w:t>
            </w:r>
            <w:r w:rsidR="00DC43B6">
              <w:rPr>
                <w:rFonts w:ascii="Calibri" w:hAnsi="Calibri" w:cs="Calibri"/>
                <w:sz w:val="14"/>
                <w:szCs w:val="18"/>
              </w:rPr>
              <w:t>(1</w:t>
            </w:r>
            <w:r w:rsidR="00CC3F52">
              <w:rPr>
                <w:rFonts w:ascii="Calibri" w:hAnsi="Calibri" w:cs="Calibri"/>
                <w:sz w:val="14"/>
                <w:szCs w:val="18"/>
              </w:rPr>
              <w:t>7</w:t>
            </w:r>
            <w:bookmarkStart w:id="0" w:name="_GoBack"/>
            <w:bookmarkEnd w:id="0"/>
            <w:r w:rsidR="00DC43B6">
              <w:rPr>
                <w:rFonts w:ascii="Calibri" w:hAnsi="Calibri" w:cs="Calibri"/>
                <w:sz w:val="14"/>
                <w:szCs w:val="18"/>
              </w:rPr>
              <w:t xml:space="preserve">) </w:t>
            </w:r>
            <w:r w:rsidR="008005B3">
              <w:rPr>
                <w:rFonts w:ascii="Calibri" w:hAnsi="Calibri" w:cs="Calibri"/>
                <w:sz w:val="14"/>
                <w:szCs w:val="18"/>
              </w:rPr>
              <w:t xml:space="preserve">– </w:t>
            </w:r>
            <w:r w:rsidR="00DC43B6">
              <w:rPr>
                <w:rFonts w:ascii="Calibri" w:hAnsi="Calibri" w:cs="Calibri"/>
                <w:sz w:val="14"/>
                <w:szCs w:val="18"/>
              </w:rPr>
              <w:t>Aniversário do Campus;</w:t>
            </w:r>
          </w:p>
          <w:p w:rsidR="008005B3" w:rsidRDefault="008005B3" w:rsidP="008005B3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167917"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(23)</w:t>
            </w:r>
            <w:r w:rsidR="00DA5A2E">
              <w:rPr>
                <w:rFonts w:ascii="Calibri" w:hAnsi="Calibri" w:cs="Calibri"/>
                <w:sz w:val="14"/>
                <w:szCs w:val="18"/>
              </w:rPr>
              <w:t xml:space="preserve"> –</w:t>
            </w:r>
            <w:r>
              <w:rPr>
                <w:rFonts w:ascii="Calibri" w:hAnsi="Calibri" w:cs="Calibri"/>
                <w:sz w:val="14"/>
                <w:szCs w:val="18"/>
              </w:rPr>
              <w:t xml:space="preserve"> Diálogo com a Ges</w:t>
            </w:r>
            <w:r w:rsidR="004A2847">
              <w:rPr>
                <w:rFonts w:ascii="Calibri" w:hAnsi="Calibri" w:cs="Calibri"/>
                <w:sz w:val="14"/>
                <w:szCs w:val="18"/>
              </w:rPr>
              <w:t>tão.</w:t>
            </w:r>
          </w:p>
          <w:p w:rsidR="00965137" w:rsidRPr="00A6424B" w:rsidRDefault="00965137" w:rsidP="008005B3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</w:p>
        </w:tc>
      </w:tr>
      <w:tr w:rsidR="00B31EC8" w:rsidRPr="0072210D" w:rsidTr="00B31EC8">
        <w:tc>
          <w:tcPr>
            <w:tcW w:w="628" w:type="dxa"/>
            <w:shd w:val="clear" w:color="auto" w:fill="E7E6E6" w:themeFill="background2"/>
            <w:vAlign w:val="center"/>
          </w:tcPr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</w:t>
            </w:r>
          </w:p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85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B31EC8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4</w:t>
            </w:r>
          </w:p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B31EC8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5</w:t>
            </w:r>
          </w:p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B31EC8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6</w:t>
            </w:r>
          </w:p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31EC8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7</w:t>
            </w:r>
          </w:p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31EC8" w:rsidRPr="0072210D" w:rsidTr="00B31EC8">
        <w:tc>
          <w:tcPr>
            <w:tcW w:w="628" w:type="dxa"/>
            <w:shd w:val="clear" w:color="auto" w:fill="E7E6E6" w:themeFill="background2"/>
            <w:vAlign w:val="center"/>
          </w:tcPr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8</w:t>
            </w:r>
          </w:p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B31EC8" w:rsidRPr="000F4A7C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  <w:p w:rsidR="00B31EC8" w:rsidRPr="000F4A7C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B31EC8" w:rsidRPr="000F4A7C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  <w:p w:rsidR="00B31EC8" w:rsidRPr="000F4A7C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B31EC8" w:rsidRPr="000F4A7C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  <w:p w:rsidR="00B31EC8" w:rsidRPr="000F4A7C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B31EC8" w:rsidRPr="000F4A7C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  <w:p w:rsidR="00B31EC8" w:rsidRPr="000F4A7C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B31EC8" w:rsidRPr="000F4A7C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  <w:p w:rsidR="00B31EC8" w:rsidRPr="000F4A7C" w:rsidRDefault="000F4A7C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eastAsia="Times New Roman" w:hAnsi="Calibri" w:cs="Calibri"/>
                <w:b/>
                <w:bCs/>
                <w:color w:val="BDD6EE" w:themeColor="accent1" w:themeTint="66"/>
                <w:sz w:val="20"/>
                <w:szCs w:val="20"/>
                <w:lang w:eastAsia="pt-BR"/>
              </w:rPr>
              <w:sym w:font="Wingdings" w:char="F06C"/>
            </w:r>
            <w:r w:rsidRPr="000F4A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31EC8" w:rsidRPr="000F4A7C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14</w:t>
            </w:r>
          </w:p>
          <w:p w:rsidR="00B31EC8" w:rsidRPr="000F4A7C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31EC8" w:rsidRPr="0072210D" w:rsidTr="00B31EC8">
        <w:tc>
          <w:tcPr>
            <w:tcW w:w="628" w:type="dxa"/>
            <w:shd w:val="clear" w:color="auto" w:fill="E7E6E6" w:themeFill="background2"/>
            <w:vAlign w:val="center"/>
          </w:tcPr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15</w:t>
            </w:r>
          </w:p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B31EC8" w:rsidRPr="000F4A7C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16</w:t>
            </w:r>
          </w:p>
          <w:p w:rsidR="00B31EC8" w:rsidRPr="000F4A7C" w:rsidRDefault="000F4A7C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eastAsia="Times New Roman" w:hAnsi="Calibri" w:cs="Calibri"/>
                <w:b/>
                <w:bCs/>
                <w:color w:val="BDD6EE" w:themeColor="accent1" w:themeTint="66"/>
                <w:sz w:val="20"/>
                <w:szCs w:val="20"/>
                <w:lang w:eastAsia="pt-BR"/>
              </w:rPr>
              <w:sym w:font="Wingdings" w:char="F06C"/>
            </w:r>
            <w:r w:rsidRPr="000F4A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sym w:font="Wingdings" w:char="F06C"/>
            </w:r>
            <w:r w:rsidRPr="000F4A7C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B31EC8" w:rsidRPr="000F4A7C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17</w:t>
            </w:r>
          </w:p>
          <w:p w:rsidR="00B31EC8" w:rsidRPr="000F4A7C" w:rsidRDefault="000F4A7C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  <w:r w:rsidR="00CC3F52" w:rsidRPr="000F4A7C">
              <w:rPr>
                <w:rFonts w:ascii="Calibri" w:eastAsia="Times New Roman" w:hAnsi="Calibri" w:cs="Calibri"/>
                <w:b/>
                <w:bCs/>
                <w:color w:val="D014B5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B31EC8" w:rsidRPr="000F4A7C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18</w:t>
            </w:r>
          </w:p>
          <w:p w:rsidR="00B31EC8" w:rsidRPr="000F4A7C" w:rsidRDefault="000F4A7C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B31EC8" w:rsidRPr="000F4A7C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19</w:t>
            </w:r>
          </w:p>
          <w:p w:rsidR="00B31EC8" w:rsidRPr="000F4A7C" w:rsidRDefault="000F4A7C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B31EC8" w:rsidRPr="000F4A7C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20</w:t>
            </w:r>
          </w:p>
          <w:p w:rsidR="00B31EC8" w:rsidRPr="000F4A7C" w:rsidRDefault="000F4A7C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31EC8" w:rsidRPr="000F4A7C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21</w:t>
            </w:r>
          </w:p>
          <w:p w:rsidR="00B31EC8" w:rsidRPr="000F4A7C" w:rsidRDefault="00C4116A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31EC8" w:rsidRPr="0072210D" w:rsidTr="00B31EC8">
        <w:tc>
          <w:tcPr>
            <w:tcW w:w="628" w:type="dxa"/>
            <w:shd w:val="clear" w:color="auto" w:fill="E7E6E6" w:themeFill="background2"/>
            <w:vAlign w:val="center"/>
          </w:tcPr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22</w:t>
            </w:r>
          </w:p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B31EC8" w:rsidRPr="000F4A7C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23</w:t>
            </w:r>
          </w:p>
          <w:p w:rsidR="00B31EC8" w:rsidRPr="000F4A7C" w:rsidRDefault="006C4C3D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B31EC8" w:rsidRPr="000F4A7C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24</w:t>
            </w:r>
          </w:p>
          <w:p w:rsidR="00B31EC8" w:rsidRPr="000F4A7C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B31EC8" w:rsidRPr="000F4A7C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25</w:t>
            </w:r>
          </w:p>
          <w:p w:rsidR="00B31EC8" w:rsidRPr="000F4A7C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B31EC8" w:rsidRPr="000F4A7C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26</w:t>
            </w:r>
          </w:p>
          <w:p w:rsidR="00B31EC8" w:rsidRPr="000F4A7C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B31EC8" w:rsidRPr="000F4A7C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27</w:t>
            </w:r>
          </w:p>
          <w:p w:rsidR="00B31EC8" w:rsidRPr="000F4A7C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31EC8" w:rsidRPr="000F4A7C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28</w:t>
            </w:r>
          </w:p>
          <w:p w:rsidR="00B31EC8" w:rsidRPr="000F4A7C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31EC8" w:rsidRPr="0072210D" w:rsidTr="00B31EC8">
        <w:tc>
          <w:tcPr>
            <w:tcW w:w="628" w:type="dxa"/>
            <w:shd w:val="clear" w:color="auto" w:fill="E7E6E6" w:themeFill="background2"/>
            <w:vAlign w:val="center"/>
          </w:tcPr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29</w:t>
            </w:r>
          </w:p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30</w:t>
            </w:r>
          </w:p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31EC8" w:rsidRPr="0072210D" w:rsidTr="00B31EC8">
        <w:tc>
          <w:tcPr>
            <w:tcW w:w="4111" w:type="dxa"/>
            <w:gridSpan w:val="6"/>
            <w:tcBorders>
              <w:bottom w:val="nil"/>
            </w:tcBorders>
            <w:shd w:val="clear" w:color="auto" w:fill="002060"/>
            <w:vAlign w:val="center"/>
          </w:tcPr>
          <w:p w:rsidR="00B31EC8" w:rsidRPr="008B3D75" w:rsidRDefault="00B31EC8" w:rsidP="00B31E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 w:rsidRPr="008B3D75"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DIAS LETIVOS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B31EC8" w:rsidRPr="008B3D75" w:rsidRDefault="00C26639" w:rsidP="00F233A3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2</w:t>
            </w:r>
            <w:r w:rsidR="00F233A3"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4E636F" w:rsidRDefault="004E636F" w:rsidP="005C151A">
      <w:pPr>
        <w:spacing w:after="0" w:line="240" w:lineRule="auto"/>
      </w:pPr>
    </w:p>
    <w:tbl>
      <w:tblPr>
        <w:tblStyle w:val="Tabelacomgrade"/>
        <w:tblpPr w:leftFromText="141" w:rightFromText="141" w:vertAnchor="page" w:horzAnchor="margin" w:tblpXSpec="center" w:tblpY="2566"/>
        <w:tblW w:w="11335" w:type="dxa"/>
        <w:tblLayout w:type="fixed"/>
        <w:tblLook w:val="04A0" w:firstRow="1" w:lastRow="0" w:firstColumn="1" w:lastColumn="0" w:noHBand="0" w:noVBand="1"/>
      </w:tblPr>
      <w:tblGrid>
        <w:gridCol w:w="628"/>
        <w:gridCol w:w="785"/>
        <w:gridCol w:w="850"/>
        <w:gridCol w:w="567"/>
        <w:gridCol w:w="709"/>
        <w:gridCol w:w="572"/>
        <w:gridCol w:w="709"/>
        <w:gridCol w:w="236"/>
        <w:gridCol w:w="3161"/>
        <w:gridCol w:w="3118"/>
      </w:tblGrid>
      <w:tr w:rsidR="006F63C8" w:rsidRPr="0072210D" w:rsidTr="006F63C8">
        <w:tc>
          <w:tcPr>
            <w:tcW w:w="4820" w:type="dxa"/>
            <w:gridSpan w:val="7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0"/>
              </w:rPr>
              <w:t>JULHO/2018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6F63C8" w:rsidRPr="00C26999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FERIADOS-RECESSOS-FÉRIAS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6F63C8" w:rsidRPr="00C26999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DATAS ACADÊMICAS</w:t>
            </w:r>
          </w:p>
        </w:tc>
      </w:tr>
      <w:tr w:rsidR="006F63C8" w:rsidRPr="0072210D" w:rsidTr="006F63C8">
        <w:tc>
          <w:tcPr>
            <w:tcW w:w="628" w:type="dxa"/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Dom</w:t>
            </w:r>
          </w:p>
        </w:tc>
        <w:tc>
          <w:tcPr>
            <w:tcW w:w="785" w:type="dxa"/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850" w:type="dxa"/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Ter</w:t>
            </w:r>
          </w:p>
        </w:tc>
        <w:tc>
          <w:tcPr>
            <w:tcW w:w="567" w:type="dxa"/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Qua</w:t>
            </w:r>
            <w:proofErr w:type="spellEnd"/>
          </w:p>
        </w:tc>
        <w:tc>
          <w:tcPr>
            <w:tcW w:w="709" w:type="dxa"/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572" w:type="dxa"/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Sab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</w:tcPr>
          <w:p w:rsidR="006F63C8" w:rsidRPr="00A6424B" w:rsidRDefault="006F63C8" w:rsidP="006F63C8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FF0000"/>
                <w:sz w:val="14"/>
                <w:szCs w:val="18"/>
                <w:lang w:eastAsia="pt-BR"/>
              </w:rPr>
              <w:t xml:space="preserve">  </w:t>
            </w:r>
            <w:r>
              <w:rPr>
                <w:rFonts w:ascii="Calibri" w:eastAsia="Times New Roman" w:hAnsi="Calibri" w:cs="Calibri"/>
                <w:bCs/>
                <w:color w:val="FF0000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8-31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) – Férias D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iscentes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(</w:t>
            </w:r>
            <w:r>
              <w:rPr>
                <w:rFonts w:eastAsia="Times New Roman" w:cstheme="minorHAnsi"/>
                <w:b/>
                <w:bCs/>
                <w:sz w:val="14"/>
                <w:szCs w:val="18"/>
                <w:lang w:eastAsia="pt-BR"/>
              </w:rPr>
              <w:t>25</w:t>
            </w:r>
            <w:r w:rsidRPr="00A6424B">
              <w:rPr>
                <w:rFonts w:eastAsia="Times New Roman" w:cstheme="minorHAnsi"/>
                <w:b/>
                <w:bCs/>
                <w:sz w:val="14"/>
                <w:szCs w:val="18"/>
                <w:lang w:eastAsia="pt-BR"/>
              </w:rPr>
              <w:t xml:space="preserve"> dias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)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;</w:t>
            </w:r>
          </w:p>
          <w:p w:rsidR="006F63C8" w:rsidRDefault="006F63C8" w:rsidP="006F63C8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   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9-28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) – Férias Docentes (</w:t>
            </w:r>
            <w:r>
              <w:rPr>
                <w:rFonts w:eastAsia="Times New Roman" w:cstheme="minorHAnsi"/>
                <w:b/>
                <w:bCs/>
                <w:sz w:val="14"/>
                <w:szCs w:val="18"/>
                <w:lang w:eastAsia="pt-BR"/>
              </w:rPr>
              <w:t>20</w:t>
            </w:r>
            <w:r w:rsidRPr="00A6424B">
              <w:rPr>
                <w:rFonts w:eastAsia="Times New Roman" w:cstheme="minorHAnsi"/>
                <w:b/>
                <w:bCs/>
                <w:sz w:val="14"/>
                <w:szCs w:val="18"/>
                <w:lang w:eastAsia="pt-BR"/>
              </w:rPr>
              <w:t xml:space="preserve"> dias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)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.</w:t>
            </w:r>
          </w:p>
          <w:p w:rsidR="006F63C8" w:rsidRPr="00A6424B" w:rsidRDefault="006F63C8" w:rsidP="006F63C8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     </w:t>
            </w:r>
          </w:p>
          <w:p w:rsidR="006F63C8" w:rsidRPr="00A6424B" w:rsidRDefault="006F63C8" w:rsidP="006F63C8">
            <w:pPr>
              <w:rPr>
                <w:rFonts w:ascii="Calibri" w:hAnsi="Calibri" w:cs="Calibri"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shd w:val="clear" w:color="auto" w:fill="E7E6E6" w:themeFill="background2"/>
          </w:tcPr>
          <w:p w:rsidR="006F63C8" w:rsidRDefault="006F63C8" w:rsidP="006F63C8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1E4195"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eastAsia="Times New Roman" w:hAnsi="Calibri" w:cs="Calibri"/>
                <w:b/>
                <w:bCs/>
                <w:color w:val="5B9BD5" w:themeColor="accent1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2) </w:t>
            </w:r>
            <w:r>
              <w:rPr>
                <w:rFonts w:ascii="Calibri" w:hAnsi="Calibri" w:cs="Calibri"/>
                <w:sz w:val="14"/>
                <w:szCs w:val="18"/>
              </w:rPr>
              <w:t xml:space="preserve">–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Entrega do RIT (2018-1) e Entrega do PIT (2018-2)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;</w:t>
            </w:r>
          </w:p>
          <w:p w:rsidR="006F63C8" w:rsidRDefault="006F63C8" w:rsidP="006F63C8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1E4195">
              <w:rPr>
                <w:rFonts w:ascii="Calibri" w:eastAsia="Times New Roman" w:hAnsi="Calibri" w:cs="Calibri"/>
                <w:b/>
                <w:bCs/>
                <w:color w:val="D014B5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eastAsia="Times New Roman" w:hAnsi="Calibri" w:cs="Calibri"/>
                <w:b/>
                <w:bCs/>
                <w:color w:val="5B9BD5" w:themeColor="accent1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2-5) </w:t>
            </w:r>
            <w:r>
              <w:rPr>
                <w:rFonts w:ascii="Calibri" w:hAnsi="Calibri" w:cs="Calibri"/>
                <w:sz w:val="14"/>
                <w:szCs w:val="18"/>
              </w:rPr>
              <w:t>–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Jogos Internos do IFCE – campus de Tabuleiro do Norte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;</w:t>
            </w:r>
          </w:p>
          <w:p w:rsidR="006F63C8" w:rsidRDefault="006F63C8" w:rsidP="006F63C8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B4001D">
              <w:rPr>
                <w:rFonts w:ascii="Calibri" w:eastAsia="Times New Roman" w:hAnsi="Calibri" w:cs="Calibri"/>
                <w:b/>
                <w:bCs/>
                <w:color w:val="FFC000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eastAsia="Times New Roman" w:hAnsi="Calibri" w:cs="Calibri"/>
                <w:b/>
                <w:bCs/>
                <w:color w:val="D014B5"/>
                <w:sz w:val="14"/>
                <w:szCs w:val="18"/>
                <w:lang w:eastAsia="pt-BR"/>
              </w:rPr>
              <w:t xml:space="preserve"> </w:t>
            </w:r>
            <w:r w:rsidRPr="00B4001D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(5) – Encontro dos Egressos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;</w:t>
            </w:r>
          </w:p>
          <w:p w:rsidR="006F63C8" w:rsidRPr="000F4A7C" w:rsidRDefault="006F63C8" w:rsidP="006F63C8">
            <w:pPr>
              <w:jc w:val="both"/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0F4A7C"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(5)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– </w:t>
            </w:r>
            <w:r w:rsidRPr="00A6424B"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t>Fechamento do Sistema Acadêmico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.</w:t>
            </w:r>
          </w:p>
          <w:p w:rsidR="006F63C8" w:rsidRPr="001E4195" w:rsidRDefault="006F63C8" w:rsidP="006F63C8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361AAA">
              <w:rPr>
                <w:rFonts w:ascii="Calibri" w:eastAsia="Times New Roman" w:hAnsi="Calibri" w:cs="Calibri"/>
                <w:b/>
                <w:bCs/>
                <w:color w:val="92D050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24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-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26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) – Matrículas online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(2018-2);</w:t>
            </w:r>
          </w:p>
          <w:p w:rsidR="006F63C8" w:rsidRDefault="006F63C8" w:rsidP="006F63C8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6375C6">
              <w:rPr>
                <w:rFonts w:ascii="Calibri" w:eastAsia="Times New Roman" w:hAnsi="Calibri" w:cs="Calibri"/>
                <w:b/>
                <w:bCs/>
                <w:color w:val="00B0F0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eastAsia="Times New Roman" w:hAnsi="Calibri" w:cs="Calibri"/>
                <w:b/>
                <w:bCs/>
                <w:color w:val="5B9BD5" w:themeColor="accent1"/>
                <w:sz w:val="14"/>
                <w:szCs w:val="18"/>
                <w:lang w:eastAsia="pt-BR"/>
              </w:rPr>
              <w:t xml:space="preserve"> 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30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-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31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) </w:t>
            </w:r>
            <w:r>
              <w:rPr>
                <w:rFonts w:ascii="Calibri" w:hAnsi="Calibri" w:cs="Calibri"/>
                <w:sz w:val="14"/>
                <w:szCs w:val="18"/>
              </w:rPr>
              <w:t xml:space="preserve">–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Encontro Pedagógico;</w:t>
            </w:r>
          </w:p>
          <w:p w:rsidR="006F63C8" w:rsidRDefault="006F63C8" w:rsidP="006F63C8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DF164B">
              <w:rPr>
                <w:rFonts w:ascii="Calibri" w:eastAsia="Times New Roman" w:hAnsi="Calibri" w:cs="Calibri"/>
                <w:b/>
                <w:bCs/>
                <w:color w:val="0070C0"/>
                <w:sz w:val="14"/>
                <w:szCs w:val="18"/>
                <w:lang w:eastAsia="pt-BR"/>
              </w:rPr>
              <w:sym w:font="Wingdings" w:char="F06C"/>
            </w:r>
            <w:r w:rsidRPr="00361AAA">
              <w:rPr>
                <w:rFonts w:ascii="Calibri" w:eastAsia="Times New Roman" w:hAnsi="Calibri" w:cs="Calibri"/>
                <w:bCs/>
                <w:color w:val="7B7B7B" w:themeColor="accent3" w:themeShade="BF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30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-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31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) – Solicitação de Reingresso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e Reabertura de Matrícula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;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Edital de transferidos/Graduados.</w:t>
            </w:r>
          </w:p>
          <w:p w:rsidR="006F63C8" w:rsidRPr="00A6424B" w:rsidRDefault="006F63C8" w:rsidP="006F63C8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</w:p>
          <w:p w:rsidR="006F63C8" w:rsidRDefault="006F63C8" w:rsidP="006F63C8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</w:p>
          <w:p w:rsidR="006F63C8" w:rsidRPr="00A6424B" w:rsidRDefault="006F63C8" w:rsidP="006F63C8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</w:p>
          <w:p w:rsidR="006F63C8" w:rsidRPr="00A6424B" w:rsidRDefault="006F63C8" w:rsidP="006F63C8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</w:p>
        </w:tc>
      </w:tr>
      <w:tr w:rsidR="006F63C8" w:rsidRPr="0072210D" w:rsidTr="006F63C8">
        <w:tc>
          <w:tcPr>
            <w:tcW w:w="628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85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0221B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sym w:font="Wingdings" w:char="F06C"/>
            </w:r>
            <w:r w:rsidRPr="000221B9">
              <w:rPr>
                <w:rFonts w:ascii="Calibri" w:eastAsia="Times New Roman" w:hAnsi="Calibri" w:cs="Calibri"/>
                <w:b/>
                <w:bCs/>
                <w:color w:val="D014B5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850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0221B9">
              <w:rPr>
                <w:rFonts w:ascii="Calibri" w:eastAsia="Times New Roman" w:hAnsi="Calibri" w:cs="Calibri"/>
                <w:b/>
                <w:bCs/>
                <w:color w:val="D014B5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67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6F63C8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4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0221B9">
              <w:rPr>
                <w:rFonts w:ascii="Calibri" w:eastAsia="Times New Roman" w:hAnsi="Calibri" w:cs="Calibri"/>
                <w:b/>
                <w:bCs/>
                <w:color w:val="D014B5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6F63C8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5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0221B9">
              <w:rPr>
                <w:rFonts w:ascii="Calibri" w:eastAsia="Times New Roman" w:hAnsi="Calibri" w:cs="Calibri"/>
                <w:b/>
                <w:bCs/>
                <w:color w:val="D014B5"/>
                <w:sz w:val="20"/>
                <w:szCs w:val="20"/>
                <w:lang w:eastAsia="pt-BR"/>
              </w:rPr>
              <w:sym w:font="Wingdings" w:char="F06C"/>
            </w:r>
            <w:r w:rsidRPr="00B4001D">
              <w:rPr>
                <w:rFonts w:ascii="Calibri" w:eastAsia="Times New Roman" w:hAnsi="Calibri" w:cs="Calibri"/>
                <w:b/>
                <w:bCs/>
                <w:color w:val="FFC000"/>
                <w:sz w:val="20"/>
                <w:szCs w:val="20"/>
                <w:lang w:eastAsia="pt-BR"/>
              </w:rPr>
              <w:sym w:font="Wingdings" w:char="F06C"/>
            </w:r>
            <w:r w:rsidRPr="000221B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6F63C8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6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F63C8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7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F63C8" w:rsidRPr="0072210D" w:rsidTr="006F63C8">
        <w:tc>
          <w:tcPr>
            <w:tcW w:w="628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8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9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10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11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12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13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14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F63C8" w:rsidRPr="0072210D" w:rsidTr="006F63C8">
        <w:tc>
          <w:tcPr>
            <w:tcW w:w="628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15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6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7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8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9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20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21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F63C8" w:rsidRPr="0072210D" w:rsidTr="006F63C8">
        <w:tc>
          <w:tcPr>
            <w:tcW w:w="628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22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23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24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  <w:r w:rsidRPr="00A75A07">
              <w:rPr>
                <w:rFonts w:ascii="Calibri" w:eastAsia="Times New Roman" w:hAnsi="Calibri" w:cs="Calibri"/>
                <w:b/>
                <w:bCs/>
                <w:color w:val="92D05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25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  <w:r w:rsidRPr="00A75A07">
              <w:rPr>
                <w:rFonts w:ascii="Calibri" w:eastAsia="Times New Roman" w:hAnsi="Calibri" w:cs="Calibri"/>
                <w:b/>
                <w:bCs/>
                <w:color w:val="92D05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26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  <w:r w:rsidRPr="00A75A07">
              <w:rPr>
                <w:rFonts w:ascii="Calibri" w:eastAsia="Times New Roman" w:hAnsi="Calibri" w:cs="Calibri"/>
                <w:b/>
                <w:bCs/>
                <w:color w:val="92D05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27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28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F63C8" w:rsidRPr="0072210D" w:rsidTr="006F63C8">
        <w:tc>
          <w:tcPr>
            <w:tcW w:w="628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29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6F63C8" w:rsidRPr="00CA18B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hAnsi="Calibri" w:cs="Calibri"/>
                <w:b/>
                <w:sz w:val="20"/>
                <w:szCs w:val="20"/>
              </w:rPr>
              <w:t>30</w:t>
            </w:r>
          </w:p>
          <w:p w:rsidR="006F63C8" w:rsidRPr="00CA18B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pt-BR"/>
              </w:rPr>
              <w:sym w:font="Wingdings" w:char="F06C"/>
            </w:r>
            <w:r w:rsidRPr="00CA18B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6F63C8" w:rsidRPr="00CA18B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hAnsi="Calibri" w:cs="Calibri"/>
                <w:b/>
                <w:sz w:val="20"/>
                <w:szCs w:val="20"/>
              </w:rPr>
              <w:t>31</w:t>
            </w:r>
          </w:p>
          <w:p w:rsidR="006F63C8" w:rsidRPr="00CA18B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pt-BR"/>
              </w:rPr>
              <w:sym w:font="Wingdings" w:char="F06C"/>
            </w:r>
            <w:r w:rsidRPr="00CA18B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t-BR"/>
              </w:rPr>
              <w:sym w:font="Wingdings" w:char="F06C"/>
            </w:r>
            <w:r w:rsidRPr="00CA18B1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F63C8" w:rsidRPr="0072210D" w:rsidTr="006F63C8">
        <w:tc>
          <w:tcPr>
            <w:tcW w:w="4111" w:type="dxa"/>
            <w:gridSpan w:val="6"/>
            <w:tcBorders>
              <w:bottom w:val="nil"/>
            </w:tcBorders>
            <w:shd w:val="clear" w:color="auto" w:fill="002060"/>
            <w:vAlign w:val="center"/>
          </w:tcPr>
          <w:p w:rsidR="006F63C8" w:rsidRPr="008B3D75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 w:rsidRPr="008B3D75"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DIAS LETIVOS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6F63C8" w:rsidRPr="008B3D75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tbl>
      <w:tblPr>
        <w:tblStyle w:val="Tabelacomgrade"/>
        <w:tblpPr w:leftFromText="141" w:rightFromText="141" w:vertAnchor="page" w:horzAnchor="margin" w:tblpXSpec="center" w:tblpY="9766"/>
        <w:tblW w:w="11335" w:type="dxa"/>
        <w:tblLayout w:type="fixed"/>
        <w:tblLook w:val="04A0" w:firstRow="1" w:lastRow="0" w:firstColumn="1" w:lastColumn="0" w:noHBand="0" w:noVBand="1"/>
      </w:tblPr>
      <w:tblGrid>
        <w:gridCol w:w="628"/>
        <w:gridCol w:w="643"/>
        <w:gridCol w:w="714"/>
        <w:gridCol w:w="709"/>
        <w:gridCol w:w="709"/>
        <w:gridCol w:w="708"/>
        <w:gridCol w:w="709"/>
        <w:gridCol w:w="236"/>
        <w:gridCol w:w="3161"/>
        <w:gridCol w:w="3118"/>
      </w:tblGrid>
      <w:tr w:rsidR="006F63C8" w:rsidRPr="0072210D" w:rsidTr="006F63C8">
        <w:tc>
          <w:tcPr>
            <w:tcW w:w="4820" w:type="dxa"/>
            <w:gridSpan w:val="7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0"/>
              </w:rPr>
              <w:t>SETEMBRO/2018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6F63C8" w:rsidRPr="00C26999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FERIADOS-RECESSOS-FÉRIAS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6F63C8" w:rsidRPr="00C26999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DATAS ACADÊMICAS</w:t>
            </w:r>
          </w:p>
        </w:tc>
      </w:tr>
      <w:tr w:rsidR="006F63C8" w:rsidRPr="0072210D" w:rsidTr="006F63C8">
        <w:tc>
          <w:tcPr>
            <w:tcW w:w="628" w:type="dxa"/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Dom</w:t>
            </w:r>
          </w:p>
        </w:tc>
        <w:tc>
          <w:tcPr>
            <w:tcW w:w="643" w:type="dxa"/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714" w:type="dxa"/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Ter</w:t>
            </w:r>
          </w:p>
        </w:tc>
        <w:tc>
          <w:tcPr>
            <w:tcW w:w="709" w:type="dxa"/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Qua</w:t>
            </w:r>
            <w:proofErr w:type="spellEnd"/>
          </w:p>
        </w:tc>
        <w:tc>
          <w:tcPr>
            <w:tcW w:w="709" w:type="dxa"/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708" w:type="dxa"/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Sab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</w:tcPr>
          <w:p w:rsidR="006F63C8" w:rsidRPr="00A6424B" w:rsidRDefault="006F63C8" w:rsidP="006F63C8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FF0000"/>
                <w:sz w:val="14"/>
                <w:szCs w:val="18"/>
                <w:lang w:eastAsia="pt-BR"/>
              </w:rPr>
              <w:t xml:space="preserve">  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7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) –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Independência do Brasil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;</w:t>
            </w:r>
          </w:p>
          <w:p w:rsidR="006F63C8" w:rsidRPr="00A6424B" w:rsidRDefault="006F63C8" w:rsidP="006F63C8">
            <w:pPr>
              <w:rPr>
                <w:rFonts w:ascii="Calibri" w:hAnsi="Calibri" w:cs="Calibri"/>
                <w:sz w:val="14"/>
                <w:szCs w:val="18"/>
              </w:rPr>
            </w:pP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   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(8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) –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Nossa Senhora das Brotas.</w:t>
            </w:r>
          </w:p>
        </w:tc>
        <w:tc>
          <w:tcPr>
            <w:tcW w:w="3118" w:type="dxa"/>
            <w:vMerge w:val="restart"/>
            <w:shd w:val="clear" w:color="auto" w:fill="E7E6E6" w:themeFill="background2"/>
          </w:tcPr>
          <w:p w:rsidR="006F63C8" w:rsidRDefault="006F63C8" w:rsidP="006F63C8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361AA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(1) – Sábado Letivo (sexta-feira);</w:t>
            </w:r>
          </w:p>
          <w:p w:rsidR="006F63C8" w:rsidRDefault="006F63C8" w:rsidP="006F63C8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965787">
              <w:rPr>
                <w:rFonts w:ascii="Calibri" w:eastAsia="Times New Roman" w:hAnsi="Calibri" w:cs="Calibri"/>
                <w:b/>
                <w:bCs/>
                <w:color w:val="F4B083" w:themeColor="accent2" w:themeTint="99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4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) – Final de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: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Aproveitamento de Componentes Curricula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res (Veteranos);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Trancamento de Compon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entes Curriculares (Veteranos);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Final de Validação de Conhecimentos (Novatos e Veteranos);</w:t>
            </w:r>
          </w:p>
          <w:p w:rsidR="006F63C8" w:rsidRPr="00A6424B" w:rsidRDefault="006F63C8" w:rsidP="006F63C8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965787">
              <w:rPr>
                <w:rFonts w:ascii="Calibri" w:eastAsia="Times New Roman" w:hAnsi="Calibri" w:cs="Calibri"/>
                <w:b/>
                <w:bCs/>
                <w:color w:val="BDD6EE" w:themeColor="accent1" w:themeTint="66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5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) – Final da Primeira Avaliação Parcial (N1);</w:t>
            </w:r>
          </w:p>
          <w:p w:rsidR="006F63C8" w:rsidRPr="00A6424B" w:rsidRDefault="006F63C8" w:rsidP="006F63C8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965787">
              <w:rPr>
                <w:rFonts w:ascii="Calibri" w:eastAsia="Times New Roman" w:hAnsi="Calibri" w:cs="Calibri"/>
                <w:b/>
                <w:bCs/>
                <w:color w:val="BDD6EE" w:themeColor="accent1" w:themeTint="66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6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) – Início da Segunda Avaliação Parcial (N1);</w:t>
            </w:r>
          </w:p>
          <w:p w:rsidR="006F63C8" w:rsidRPr="00A6424B" w:rsidRDefault="006F63C8" w:rsidP="006F63C8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2A6366">
              <w:rPr>
                <w:rFonts w:ascii="Calibri" w:eastAsia="Times New Roman" w:hAnsi="Calibri" w:cs="Calibri"/>
                <w:b/>
                <w:bCs/>
                <w:color w:val="A5A5A5" w:themeColor="accent3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5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-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10) – Recuperação Paralela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;</w:t>
            </w:r>
          </w:p>
          <w:p w:rsidR="006F63C8" w:rsidRDefault="006F63C8" w:rsidP="006F63C8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167917"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(10) – Diálogo com a Gestão;</w:t>
            </w:r>
          </w:p>
          <w:p w:rsidR="006F63C8" w:rsidRDefault="006F63C8" w:rsidP="006F63C8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361AA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(15) – Sábado Letivo (segunda-feira).</w:t>
            </w:r>
          </w:p>
          <w:p w:rsidR="006F63C8" w:rsidRDefault="006F63C8" w:rsidP="006F63C8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</w:p>
          <w:p w:rsidR="006F63C8" w:rsidRPr="00A6424B" w:rsidRDefault="006F63C8" w:rsidP="006F63C8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</w:p>
        </w:tc>
      </w:tr>
      <w:tr w:rsidR="006F63C8" w:rsidRPr="0072210D" w:rsidTr="006F63C8">
        <w:tc>
          <w:tcPr>
            <w:tcW w:w="628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643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6F63C8" w:rsidRPr="00CA18B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6F63C8" w:rsidRPr="00CA18B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6F63C8" w:rsidRPr="00CA18B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6F63C8" w:rsidRPr="00CA18B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6F63C8" w:rsidRPr="00CA18B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CA18B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  <w:p w:rsidR="006F63C8" w:rsidRPr="00CA18B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F63C8" w:rsidRPr="0072210D" w:rsidTr="006F63C8">
        <w:tc>
          <w:tcPr>
            <w:tcW w:w="628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643" w:type="dxa"/>
            <w:shd w:val="clear" w:color="auto" w:fill="E7E6E6" w:themeFill="background2"/>
            <w:vAlign w:val="center"/>
          </w:tcPr>
          <w:p w:rsidR="006F63C8" w:rsidRPr="00CA18B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  <w:p w:rsidR="006F63C8" w:rsidRPr="00CA18B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E7E6E6" w:themeFill="background2"/>
            <w:vAlign w:val="center"/>
          </w:tcPr>
          <w:p w:rsidR="006F63C8" w:rsidRPr="00CA18B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  <w:p w:rsidR="006F63C8" w:rsidRPr="00CA18B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eastAsia="Times New Roman" w:hAnsi="Calibri" w:cs="Calibri"/>
                <w:b/>
                <w:bCs/>
                <w:color w:val="F4B083" w:themeColor="accent2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F63C8" w:rsidRPr="00CA18B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  <w:p w:rsidR="006F63C8" w:rsidRPr="00CA18B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eastAsia="Times New Roman" w:hAnsi="Calibri" w:cs="Calibri"/>
                <w:b/>
                <w:bCs/>
                <w:color w:val="BDD6EE" w:themeColor="accent1" w:themeTint="66"/>
                <w:sz w:val="20"/>
                <w:szCs w:val="20"/>
                <w:lang w:eastAsia="pt-BR"/>
              </w:rPr>
              <w:sym w:font="Wingdings" w:char="F06C"/>
            </w:r>
            <w:r w:rsidRPr="00CA18B1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F63C8" w:rsidRPr="00CA18B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  <w:p w:rsidR="006F63C8" w:rsidRPr="00CA18B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eastAsia="Times New Roman" w:hAnsi="Calibri" w:cs="Calibri"/>
                <w:b/>
                <w:bCs/>
                <w:color w:val="BDD6EE" w:themeColor="accent1" w:themeTint="66"/>
                <w:sz w:val="20"/>
                <w:szCs w:val="20"/>
                <w:lang w:eastAsia="pt-BR"/>
              </w:rPr>
              <w:sym w:font="Wingdings" w:char="F06C"/>
            </w:r>
            <w:r w:rsidRPr="00CA18B1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6F63C8" w:rsidRPr="00CA18B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  <w:p w:rsidR="006F63C8" w:rsidRPr="00CA18B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CA18B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  <w:p w:rsidR="006F63C8" w:rsidRPr="00CA18B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F63C8" w:rsidRPr="0072210D" w:rsidTr="006F63C8">
        <w:tc>
          <w:tcPr>
            <w:tcW w:w="628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9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643" w:type="dxa"/>
            <w:shd w:val="clear" w:color="auto" w:fill="E7E6E6" w:themeFill="background2"/>
            <w:vAlign w:val="center"/>
          </w:tcPr>
          <w:p w:rsidR="006F63C8" w:rsidRPr="00CA18B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  <w:p w:rsidR="006F63C8" w:rsidRPr="00CA18B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  <w:r w:rsidRPr="00CA18B1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14" w:type="dxa"/>
            <w:shd w:val="clear" w:color="auto" w:fill="E7E6E6" w:themeFill="background2"/>
            <w:vAlign w:val="center"/>
          </w:tcPr>
          <w:p w:rsidR="006F63C8" w:rsidRPr="00CA18B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  <w:p w:rsidR="006F63C8" w:rsidRPr="00CA18B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F63C8" w:rsidRPr="00CA18B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  <w:p w:rsidR="006F63C8" w:rsidRPr="00CA18B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F63C8" w:rsidRPr="00CA18B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  <w:p w:rsidR="006F63C8" w:rsidRPr="00CA18B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6F63C8" w:rsidRPr="00CA18B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hAnsi="Calibri" w:cs="Calibri"/>
                <w:b/>
                <w:sz w:val="20"/>
                <w:szCs w:val="20"/>
              </w:rPr>
              <w:t>14</w:t>
            </w:r>
          </w:p>
          <w:p w:rsidR="006F63C8" w:rsidRPr="00CA18B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CA18B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hAnsi="Calibri" w:cs="Calibri"/>
                <w:b/>
                <w:sz w:val="20"/>
                <w:szCs w:val="20"/>
              </w:rPr>
              <w:t>15</w:t>
            </w:r>
          </w:p>
          <w:p w:rsidR="006F63C8" w:rsidRPr="00CA18B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F63C8" w:rsidRPr="0072210D" w:rsidTr="006F63C8">
        <w:tc>
          <w:tcPr>
            <w:tcW w:w="62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16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643" w:type="dxa"/>
            <w:shd w:val="clear" w:color="auto" w:fill="E7E6E6" w:themeFill="background2"/>
            <w:vAlign w:val="center"/>
          </w:tcPr>
          <w:p w:rsidR="006F63C8" w:rsidRPr="00CA18B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hAnsi="Calibri" w:cs="Calibri"/>
                <w:b/>
                <w:sz w:val="20"/>
                <w:szCs w:val="20"/>
              </w:rPr>
              <w:t>17</w:t>
            </w:r>
          </w:p>
          <w:p w:rsidR="006F63C8" w:rsidRPr="00CA18B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E7E6E6" w:themeFill="background2"/>
            <w:vAlign w:val="center"/>
          </w:tcPr>
          <w:p w:rsidR="006F63C8" w:rsidRPr="00CA18B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hAnsi="Calibri" w:cs="Calibri"/>
                <w:b/>
                <w:sz w:val="20"/>
                <w:szCs w:val="20"/>
              </w:rPr>
              <w:t>18</w:t>
            </w:r>
          </w:p>
          <w:p w:rsidR="006F63C8" w:rsidRPr="00CA18B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F63C8" w:rsidRPr="00CA18B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hAnsi="Calibri" w:cs="Calibri"/>
                <w:b/>
                <w:sz w:val="20"/>
                <w:szCs w:val="20"/>
              </w:rPr>
              <w:t>19</w:t>
            </w:r>
          </w:p>
          <w:p w:rsidR="006F63C8" w:rsidRPr="00CA18B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F63C8" w:rsidRPr="00CA18B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hAnsi="Calibri" w:cs="Calibri"/>
                <w:b/>
                <w:sz w:val="20"/>
                <w:szCs w:val="20"/>
              </w:rPr>
              <w:t>20</w:t>
            </w:r>
          </w:p>
          <w:p w:rsidR="006F63C8" w:rsidRPr="00CA18B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6F63C8" w:rsidRPr="00CA18B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hAnsi="Calibri" w:cs="Calibri"/>
                <w:b/>
                <w:sz w:val="20"/>
                <w:szCs w:val="20"/>
              </w:rPr>
              <w:t>21</w:t>
            </w:r>
          </w:p>
          <w:p w:rsidR="006F63C8" w:rsidRPr="00CA18B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CA18B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hAnsi="Calibri" w:cs="Calibri"/>
                <w:b/>
                <w:sz w:val="20"/>
                <w:szCs w:val="20"/>
              </w:rPr>
              <w:t>22</w:t>
            </w:r>
          </w:p>
          <w:p w:rsidR="006F63C8" w:rsidRPr="00CA18B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F63C8" w:rsidRPr="0072210D" w:rsidTr="006F63C8">
        <w:tc>
          <w:tcPr>
            <w:tcW w:w="628" w:type="dxa"/>
            <w:tcBorders>
              <w:tr2bl w:val="single" w:sz="4" w:space="0" w:color="auto"/>
            </w:tcBorders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3</w:t>
            </w:r>
          </w:p>
          <w:p w:rsidR="006F63C8" w:rsidRPr="00166022" w:rsidRDefault="006F63C8" w:rsidP="006F63C8">
            <w:pPr>
              <w:jc w:val="right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30</w:t>
            </w:r>
          </w:p>
        </w:tc>
        <w:tc>
          <w:tcPr>
            <w:tcW w:w="643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24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14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25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F63C8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26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F63C8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27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6F63C8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28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F63C8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29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F63C8" w:rsidRPr="0072210D" w:rsidTr="006F63C8">
        <w:tc>
          <w:tcPr>
            <w:tcW w:w="4111" w:type="dxa"/>
            <w:gridSpan w:val="6"/>
            <w:tcBorders>
              <w:bottom w:val="nil"/>
            </w:tcBorders>
            <w:shd w:val="clear" w:color="auto" w:fill="002060"/>
            <w:vAlign w:val="center"/>
          </w:tcPr>
          <w:p w:rsidR="006F63C8" w:rsidRPr="008B3D75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 w:rsidRPr="008B3D75"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DIAS LETIVOS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6F63C8" w:rsidRPr="008B3D75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21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4E636F" w:rsidRDefault="004E636F" w:rsidP="004A6E09">
      <w:pPr>
        <w:spacing w:before="120" w:after="120" w:line="240" w:lineRule="auto"/>
      </w:pPr>
    </w:p>
    <w:p w:rsidR="004E636F" w:rsidRDefault="004E636F" w:rsidP="005C151A">
      <w:pPr>
        <w:spacing w:after="0" w:line="240" w:lineRule="auto"/>
      </w:pPr>
    </w:p>
    <w:p w:rsidR="00B31EC8" w:rsidRDefault="00B31EC8" w:rsidP="004E3189"/>
    <w:tbl>
      <w:tblPr>
        <w:tblStyle w:val="Tabelacomgrade"/>
        <w:tblpPr w:leftFromText="141" w:rightFromText="141" w:vertAnchor="page" w:horzAnchor="margin" w:tblpXSpec="center" w:tblpY="6136"/>
        <w:tblW w:w="11335" w:type="dxa"/>
        <w:tblLayout w:type="fixed"/>
        <w:tblLook w:val="04A0" w:firstRow="1" w:lastRow="0" w:firstColumn="1" w:lastColumn="0" w:noHBand="0" w:noVBand="1"/>
      </w:tblPr>
      <w:tblGrid>
        <w:gridCol w:w="628"/>
        <w:gridCol w:w="643"/>
        <w:gridCol w:w="567"/>
        <w:gridCol w:w="856"/>
        <w:gridCol w:w="709"/>
        <w:gridCol w:w="708"/>
        <w:gridCol w:w="709"/>
        <w:gridCol w:w="236"/>
        <w:gridCol w:w="3161"/>
        <w:gridCol w:w="3118"/>
      </w:tblGrid>
      <w:tr w:rsidR="00CE331E" w:rsidRPr="0072210D" w:rsidTr="006F63C8">
        <w:tc>
          <w:tcPr>
            <w:tcW w:w="4820" w:type="dxa"/>
            <w:gridSpan w:val="7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CE331E" w:rsidRPr="0072210D" w:rsidRDefault="00CE331E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0"/>
              </w:rPr>
              <w:t>AGOSTO/2018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331E" w:rsidRPr="0072210D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CE331E" w:rsidRPr="00C26999" w:rsidRDefault="00CE331E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FERIADOS-RECESSOS-FÉRIAS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CE331E" w:rsidRPr="00C26999" w:rsidRDefault="00CE331E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DATAS ACADÊMICAS</w:t>
            </w:r>
          </w:p>
        </w:tc>
      </w:tr>
      <w:tr w:rsidR="00CE331E" w:rsidRPr="0072210D" w:rsidTr="006F63C8">
        <w:tc>
          <w:tcPr>
            <w:tcW w:w="628" w:type="dxa"/>
            <w:shd w:val="clear" w:color="auto" w:fill="002060"/>
            <w:vAlign w:val="center"/>
          </w:tcPr>
          <w:p w:rsidR="00CE331E" w:rsidRPr="0072210D" w:rsidRDefault="00CE331E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Dom</w:t>
            </w:r>
          </w:p>
        </w:tc>
        <w:tc>
          <w:tcPr>
            <w:tcW w:w="643" w:type="dxa"/>
            <w:shd w:val="clear" w:color="auto" w:fill="002060"/>
            <w:vAlign w:val="center"/>
          </w:tcPr>
          <w:p w:rsidR="00CE331E" w:rsidRPr="0072210D" w:rsidRDefault="00CE331E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567" w:type="dxa"/>
            <w:shd w:val="clear" w:color="auto" w:fill="002060"/>
            <w:vAlign w:val="center"/>
          </w:tcPr>
          <w:p w:rsidR="00CE331E" w:rsidRPr="0072210D" w:rsidRDefault="00CE331E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Ter</w:t>
            </w:r>
          </w:p>
        </w:tc>
        <w:tc>
          <w:tcPr>
            <w:tcW w:w="856" w:type="dxa"/>
            <w:shd w:val="clear" w:color="auto" w:fill="002060"/>
            <w:vAlign w:val="center"/>
          </w:tcPr>
          <w:p w:rsidR="00CE331E" w:rsidRPr="0072210D" w:rsidRDefault="00CE331E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Qua</w:t>
            </w:r>
            <w:proofErr w:type="spellEnd"/>
          </w:p>
        </w:tc>
        <w:tc>
          <w:tcPr>
            <w:tcW w:w="709" w:type="dxa"/>
            <w:shd w:val="clear" w:color="auto" w:fill="002060"/>
            <w:vAlign w:val="center"/>
          </w:tcPr>
          <w:p w:rsidR="00CE331E" w:rsidRPr="0072210D" w:rsidRDefault="00CE331E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708" w:type="dxa"/>
            <w:shd w:val="clear" w:color="auto" w:fill="002060"/>
            <w:vAlign w:val="center"/>
          </w:tcPr>
          <w:p w:rsidR="00CE331E" w:rsidRPr="0072210D" w:rsidRDefault="00CE331E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CE331E" w:rsidRPr="0072210D" w:rsidRDefault="00CE331E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Sab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331E" w:rsidRPr="0072210D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</w:tcPr>
          <w:p w:rsidR="00CE331E" w:rsidRPr="00A6424B" w:rsidRDefault="00CE331E" w:rsidP="006F63C8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FF0000"/>
                <w:sz w:val="14"/>
                <w:szCs w:val="18"/>
                <w:lang w:eastAsia="pt-BR"/>
              </w:rPr>
              <w:t xml:space="preserve">   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15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) –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Nossa Senhora da Saúde</w:t>
            </w:r>
            <w:r w:rsidR="00F84966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.</w:t>
            </w:r>
          </w:p>
          <w:p w:rsidR="00CE331E" w:rsidRPr="00A6424B" w:rsidRDefault="00CE331E" w:rsidP="006F63C8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     </w:t>
            </w:r>
          </w:p>
          <w:p w:rsidR="00CE331E" w:rsidRPr="00A6424B" w:rsidRDefault="00CE331E" w:rsidP="006F63C8">
            <w:pPr>
              <w:rPr>
                <w:rFonts w:ascii="Calibri" w:hAnsi="Calibri" w:cs="Calibri"/>
                <w:sz w:val="14"/>
                <w:szCs w:val="18"/>
              </w:rPr>
            </w:pP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    </w:t>
            </w:r>
          </w:p>
        </w:tc>
        <w:tc>
          <w:tcPr>
            <w:tcW w:w="3118" w:type="dxa"/>
            <w:vMerge w:val="restart"/>
            <w:shd w:val="clear" w:color="auto" w:fill="E7E6E6" w:themeFill="background2"/>
          </w:tcPr>
          <w:p w:rsidR="00724207" w:rsidRDefault="00724207" w:rsidP="006F63C8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361AAA">
              <w:rPr>
                <w:rFonts w:ascii="Calibri" w:eastAsia="Times New Roman" w:hAnsi="Calibri" w:cs="Calibri"/>
                <w:b/>
                <w:bCs/>
                <w:color w:val="ED7D31" w:themeColor="accent2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(1-2) – Ajuste de matrícula;</w:t>
            </w:r>
          </w:p>
          <w:p w:rsidR="00DA5A2E" w:rsidRDefault="005B766E" w:rsidP="006F63C8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ascii="Calibri" w:eastAsia="Times New Roman" w:hAnsi="Calibri" w:cs="Calibri"/>
                <w:b/>
                <w:bCs/>
                <w:color w:val="70AD47" w:themeColor="accent6"/>
                <w:sz w:val="14"/>
                <w:szCs w:val="18"/>
                <w:lang w:eastAsia="pt-BR"/>
              </w:rPr>
              <w:sym w:font="Wingdings" w:char="F06C"/>
            </w:r>
            <w:r w:rsidR="00CE331E" w:rsidRPr="00A6424B"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 w:rsidR="00CE331E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 w:rsidR="00CE331E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) – Início do Semestre Letivo e </w:t>
            </w:r>
            <w:r w:rsidR="00DA5A2E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Acolhida dos Alunos</w:t>
            </w:r>
            <w:r w:rsidR="00DA5A2E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;</w:t>
            </w:r>
          </w:p>
          <w:p w:rsidR="00CE331E" w:rsidRPr="00A6424B" w:rsidRDefault="00CE331E" w:rsidP="006F63C8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5B766E"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1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) – Início da Primeira Etapa (N1);</w:t>
            </w:r>
          </w:p>
          <w:p w:rsidR="00CE331E" w:rsidRPr="00A6424B" w:rsidRDefault="005B766E" w:rsidP="006F63C8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965787">
              <w:rPr>
                <w:rFonts w:ascii="Calibri" w:eastAsia="Times New Roman" w:hAnsi="Calibri" w:cs="Calibri"/>
                <w:b/>
                <w:bCs/>
                <w:color w:val="BDD6EE" w:themeColor="accent1" w:themeTint="66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eastAsia="Times New Roman" w:hAnsi="Calibri" w:cs="Calibri"/>
                <w:b/>
                <w:bCs/>
                <w:color w:val="BDD6EE" w:themeColor="accent1" w:themeTint="66"/>
                <w:sz w:val="14"/>
                <w:szCs w:val="18"/>
                <w:lang w:eastAsia="pt-BR"/>
              </w:rPr>
              <w:t xml:space="preserve"> </w:t>
            </w:r>
            <w:r w:rsidR="00CE331E" w:rsidRPr="00A6424B"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 w:rsidR="00CE331E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 w:rsidR="00CE331E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1</w:t>
            </w:r>
            <w:r w:rsidR="00CE331E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) – Início da Primeira Avaliação Parcial (N1);</w:t>
            </w:r>
          </w:p>
          <w:p w:rsidR="00CE331E" w:rsidRPr="005B766E" w:rsidRDefault="005B766E" w:rsidP="006F63C8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965787">
              <w:rPr>
                <w:rFonts w:ascii="Calibri" w:eastAsia="Times New Roman" w:hAnsi="Calibri" w:cs="Calibri"/>
                <w:b/>
                <w:bCs/>
                <w:color w:val="F4B083" w:themeColor="accent2" w:themeTint="99"/>
                <w:sz w:val="14"/>
                <w:szCs w:val="18"/>
                <w:lang w:eastAsia="pt-BR"/>
              </w:rPr>
              <w:sym w:font="Wingdings" w:char="F06C"/>
            </w:r>
            <w:r w:rsidR="00CE331E" w:rsidRPr="00A6424B">
              <w:rPr>
                <w:rFonts w:ascii="Calibri" w:eastAsia="Times New Roman" w:hAnsi="Calibri" w:cs="Calibri"/>
                <w:bCs/>
                <w:color w:val="8EAADB" w:themeColor="accent5" w:themeTint="99"/>
                <w:sz w:val="14"/>
                <w:szCs w:val="18"/>
                <w:lang w:eastAsia="pt-BR"/>
              </w:rPr>
              <w:t xml:space="preserve"> </w:t>
            </w:r>
            <w:r w:rsidR="00CE331E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 w:rsidR="00DA5A2E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2</w:t>
            </w:r>
            <w:r w:rsidR="00CE331E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) – Início de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:</w:t>
            </w:r>
            <w:r w:rsidR="00CE331E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Aproveitamento de Componentes Curriculares (</w:t>
            </w:r>
            <w:r w:rsidR="00CE331E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Novatos e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Veteranos); </w:t>
            </w:r>
            <w:r w:rsidR="00CE331E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Trancamento de Compon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entes Curriculares (Veteranos); </w:t>
            </w:r>
            <w:r w:rsidR="00CE331E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Valida</w:t>
            </w:r>
            <w:r w:rsidR="00CE331E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ção de Conhecimentos (Novatos e </w:t>
            </w:r>
            <w:r w:rsidR="00CE331E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Veteranos);</w:t>
            </w:r>
            <w:r w:rsidR="00CE331E">
              <w:rPr>
                <w:rFonts w:ascii="Calibri" w:hAnsi="Calibri" w:cs="Calibri"/>
                <w:sz w:val="14"/>
                <w:szCs w:val="18"/>
              </w:rPr>
              <w:t xml:space="preserve"> </w:t>
            </w:r>
          </w:p>
          <w:p w:rsidR="00CE331E" w:rsidRDefault="00CE331E" w:rsidP="006F63C8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361AA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(4) Sábado Letivo (quarta-feira);</w:t>
            </w:r>
          </w:p>
          <w:p w:rsidR="00CE331E" w:rsidRDefault="00CE331E" w:rsidP="006F63C8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5B766E">
              <w:rPr>
                <w:rFonts w:ascii="Calibri" w:eastAsia="Times New Roman" w:hAnsi="Calibri" w:cs="Calibri"/>
                <w:b/>
                <w:bCs/>
                <w:color w:val="D014B5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(10) – Entrega da Premiação do Segundo Prêmio de Fotografia e Garoto/Garota do IFCE – campus de Tabuleiro do Norte;</w:t>
            </w:r>
          </w:p>
          <w:p w:rsidR="00CE331E" w:rsidRDefault="00CE331E" w:rsidP="006F63C8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5B766E">
              <w:rPr>
                <w:rFonts w:ascii="Calibri" w:eastAsia="Times New Roman" w:hAnsi="Calibri" w:cs="Calibri"/>
                <w:b/>
                <w:bCs/>
                <w:color w:val="D014B5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(11) – Dia do Estudante;</w:t>
            </w:r>
          </w:p>
          <w:p w:rsidR="00CE331E" w:rsidRDefault="005B766E" w:rsidP="006F63C8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965787">
              <w:rPr>
                <w:rFonts w:ascii="Calibri" w:eastAsia="Times New Roman" w:hAnsi="Calibri" w:cs="Calibri"/>
                <w:b/>
                <w:bCs/>
                <w:color w:val="F4B083" w:themeColor="accent2" w:themeTint="99"/>
                <w:sz w:val="14"/>
                <w:szCs w:val="18"/>
                <w:lang w:eastAsia="pt-BR"/>
              </w:rPr>
              <w:sym w:font="Wingdings" w:char="F06C"/>
            </w:r>
            <w:r w:rsidR="00CE331E" w:rsidRPr="00CE331E">
              <w:rPr>
                <w:rFonts w:ascii="Calibri" w:eastAsia="Times New Roman" w:hAnsi="Calibri" w:cs="Calibri"/>
                <w:bCs/>
                <w:color w:val="8496B0" w:themeColor="text2" w:themeTint="99"/>
                <w:sz w:val="14"/>
                <w:szCs w:val="18"/>
                <w:lang w:eastAsia="pt-BR"/>
              </w:rPr>
              <w:t xml:space="preserve"> </w:t>
            </w:r>
            <w:r w:rsidR="00CE331E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 w:rsidR="00CE331E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1</w:t>
            </w:r>
            <w:r w:rsidR="00DA5A2E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6</w:t>
            </w:r>
            <w:r w:rsidR="00CE331E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) – Final de Aproveitamento de Componentes Curriculares (Novatos);</w:t>
            </w:r>
          </w:p>
          <w:p w:rsidR="00CE331E" w:rsidRPr="00A6424B" w:rsidRDefault="00CE331E" w:rsidP="006F63C8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361AA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(18) Sábado Letivo (sexta-feira).</w:t>
            </w:r>
          </w:p>
        </w:tc>
      </w:tr>
      <w:tr w:rsidR="00CE331E" w:rsidRPr="0072210D" w:rsidTr="006F63C8">
        <w:tc>
          <w:tcPr>
            <w:tcW w:w="628" w:type="dxa"/>
            <w:shd w:val="clear" w:color="auto" w:fill="E7E6E6" w:themeFill="background2"/>
            <w:vAlign w:val="center"/>
          </w:tcPr>
          <w:p w:rsidR="00CE331E" w:rsidRPr="00166022" w:rsidRDefault="00CE331E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643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CE331E" w:rsidRPr="00166022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CE331E" w:rsidRPr="00CA18B1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CE331E" w:rsidRPr="00CA18B1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  <w:p w:rsidR="00CE331E" w:rsidRPr="00CA18B1" w:rsidRDefault="00724207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  <w:r w:rsidR="00CA18B1" w:rsidRPr="00CA18B1"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  <w:lang w:eastAsia="pt-BR"/>
              </w:rPr>
              <w:sym w:font="Wingdings" w:char="F06C"/>
            </w:r>
            <w:r w:rsidR="00CA18B1" w:rsidRPr="00CA18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sym w:font="Wingdings" w:char="F06C"/>
            </w:r>
            <w:r w:rsidR="00CA18B1" w:rsidRPr="00CA18B1">
              <w:rPr>
                <w:rFonts w:ascii="Calibri" w:eastAsia="Times New Roman" w:hAnsi="Calibri" w:cs="Calibri"/>
                <w:b/>
                <w:bCs/>
                <w:color w:val="BDD6EE" w:themeColor="accent1" w:themeTint="66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CE331E" w:rsidRPr="00CA18B1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  <w:p w:rsidR="00CE331E" w:rsidRPr="00CA18B1" w:rsidRDefault="00724207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  <w:r w:rsidR="00CA18B1" w:rsidRPr="00CA18B1">
              <w:rPr>
                <w:rFonts w:ascii="Calibri" w:eastAsia="Times New Roman" w:hAnsi="Calibri" w:cs="Calibri"/>
                <w:b/>
                <w:bCs/>
                <w:color w:val="F4B083" w:themeColor="accent2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CE331E" w:rsidRPr="00166022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CE331E" w:rsidRPr="00166022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E331E" w:rsidRPr="00166022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4</w:t>
            </w:r>
          </w:p>
          <w:p w:rsidR="00CE331E" w:rsidRPr="00166022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2551FE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331E" w:rsidRPr="0072210D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CE331E" w:rsidRPr="0072210D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CE331E" w:rsidRPr="0072210D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E331E" w:rsidRPr="0072210D" w:rsidTr="006F63C8">
        <w:tc>
          <w:tcPr>
            <w:tcW w:w="628" w:type="dxa"/>
            <w:shd w:val="clear" w:color="auto" w:fill="E7E6E6" w:themeFill="background2"/>
            <w:vAlign w:val="center"/>
          </w:tcPr>
          <w:p w:rsidR="00CE331E" w:rsidRPr="00166022" w:rsidRDefault="00CE331E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5</w:t>
            </w:r>
          </w:p>
          <w:p w:rsidR="00CE331E" w:rsidRPr="00166022" w:rsidRDefault="00CE331E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643" w:type="dxa"/>
            <w:shd w:val="clear" w:color="auto" w:fill="E7E6E6" w:themeFill="background2"/>
            <w:vAlign w:val="center"/>
          </w:tcPr>
          <w:p w:rsidR="00CE331E" w:rsidRPr="00166022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6</w:t>
            </w:r>
          </w:p>
          <w:p w:rsidR="00CE331E" w:rsidRPr="00166022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:rsidR="00CE331E" w:rsidRPr="00166022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7</w:t>
            </w:r>
          </w:p>
          <w:p w:rsidR="00CE331E" w:rsidRPr="00166022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856" w:type="dxa"/>
            <w:shd w:val="clear" w:color="auto" w:fill="E7E6E6" w:themeFill="background2"/>
            <w:vAlign w:val="center"/>
          </w:tcPr>
          <w:p w:rsidR="00CE331E" w:rsidRPr="00166022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8</w:t>
            </w:r>
          </w:p>
          <w:p w:rsidR="00CE331E" w:rsidRPr="00166022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CE331E" w:rsidRPr="00166022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9</w:t>
            </w:r>
          </w:p>
          <w:p w:rsidR="00CE331E" w:rsidRPr="00166022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CE331E" w:rsidRPr="00166022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0</w:t>
            </w:r>
          </w:p>
          <w:p w:rsidR="00CE331E" w:rsidRPr="00166022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CA18B1">
              <w:rPr>
                <w:rFonts w:ascii="Calibri" w:eastAsia="Times New Roman" w:hAnsi="Calibri" w:cs="Calibri"/>
                <w:b/>
                <w:bCs/>
                <w:color w:val="D014B5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E331E" w:rsidRPr="00166022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1</w:t>
            </w:r>
          </w:p>
          <w:p w:rsidR="00CE331E" w:rsidRPr="00166022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CA18B1">
              <w:rPr>
                <w:rFonts w:ascii="Calibri" w:eastAsia="Times New Roman" w:hAnsi="Calibri" w:cs="Calibri"/>
                <w:b/>
                <w:bCs/>
                <w:color w:val="D014B5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331E" w:rsidRPr="0072210D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CE331E" w:rsidRPr="0072210D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CE331E" w:rsidRPr="0072210D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E331E" w:rsidRPr="0072210D" w:rsidTr="006F63C8">
        <w:tc>
          <w:tcPr>
            <w:tcW w:w="628" w:type="dxa"/>
            <w:shd w:val="clear" w:color="auto" w:fill="E7E6E6" w:themeFill="background2"/>
            <w:vAlign w:val="center"/>
          </w:tcPr>
          <w:p w:rsidR="00CE331E" w:rsidRPr="00166022" w:rsidRDefault="00CE331E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</w:t>
            </w:r>
          </w:p>
          <w:p w:rsidR="00CE331E" w:rsidRPr="00166022" w:rsidRDefault="00CE331E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643" w:type="dxa"/>
            <w:shd w:val="clear" w:color="auto" w:fill="E7E6E6" w:themeFill="background2"/>
            <w:vAlign w:val="center"/>
          </w:tcPr>
          <w:p w:rsidR="00CE331E" w:rsidRPr="00166022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CE331E" w:rsidRPr="00166022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:rsidR="00CE331E" w:rsidRPr="00166022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4</w:t>
            </w:r>
          </w:p>
          <w:p w:rsidR="00CE331E" w:rsidRPr="00166022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856" w:type="dxa"/>
            <w:shd w:val="clear" w:color="auto" w:fill="E7E6E6" w:themeFill="background2"/>
            <w:vAlign w:val="center"/>
          </w:tcPr>
          <w:p w:rsidR="00CE331E" w:rsidRPr="00166022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5</w:t>
            </w:r>
          </w:p>
          <w:p w:rsidR="00CE331E" w:rsidRPr="00166022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CE331E" w:rsidRPr="00166022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6</w:t>
            </w:r>
          </w:p>
          <w:p w:rsidR="00CE331E" w:rsidRPr="00166022" w:rsidRDefault="00CA18B1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CA18B1">
              <w:rPr>
                <w:rFonts w:ascii="Calibri" w:eastAsia="Times New Roman" w:hAnsi="Calibri" w:cs="Calibri"/>
                <w:b/>
                <w:bCs/>
                <w:color w:val="F4B083" w:themeColor="accent2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CE331E" w:rsidRPr="00166022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17</w:t>
            </w:r>
          </w:p>
          <w:p w:rsidR="00CE331E" w:rsidRPr="00166022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E331E" w:rsidRPr="00166022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18</w:t>
            </w:r>
          </w:p>
          <w:p w:rsidR="00CE331E" w:rsidRPr="00166022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2551FE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331E" w:rsidRPr="0072210D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CE331E" w:rsidRPr="0072210D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CE331E" w:rsidRPr="0072210D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E331E" w:rsidRPr="0072210D" w:rsidTr="006F63C8">
        <w:tc>
          <w:tcPr>
            <w:tcW w:w="628" w:type="dxa"/>
            <w:shd w:val="clear" w:color="auto" w:fill="E7E6E6" w:themeFill="background2"/>
            <w:vAlign w:val="center"/>
          </w:tcPr>
          <w:p w:rsidR="00CE331E" w:rsidRPr="00166022" w:rsidRDefault="00CE331E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19</w:t>
            </w:r>
          </w:p>
          <w:p w:rsidR="00CE331E" w:rsidRPr="00166022" w:rsidRDefault="00CE331E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643" w:type="dxa"/>
            <w:shd w:val="clear" w:color="auto" w:fill="E7E6E6" w:themeFill="background2"/>
            <w:vAlign w:val="center"/>
          </w:tcPr>
          <w:p w:rsidR="00CE331E" w:rsidRPr="00166022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0</w:t>
            </w:r>
          </w:p>
          <w:p w:rsidR="00CE331E" w:rsidRPr="00166022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:rsidR="00CE331E" w:rsidRPr="00166022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21</w:t>
            </w:r>
          </w:p>
          <w:p w:rsidR="00CE331E" w:rsidRPr="00166022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856" w:type="dxa"/>
            <w:shd w:val="clear" w:color="auto" w:fill="E7E6E6" w:themeFill="background2"/>
            <w:vAlign w:val="center"/>
          </w:tcPr>
          <w:p w:rsidR="00CE331E" w:rsidRPr="00166022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CE331E" w:rsidRPr="00166022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CE331E" w:rsidRPr="00166022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CE331E" w:rsidRPr="00166022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CE331E" w:rsidRPr="00166022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4</w:t>
            </w:r>
          </w:p>
          <w:p w:rsidR="00CE331E" w:rsidRPr="00166022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E331E" w:rsidRPr="00166022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5</w:t>
            </w:r>
          </w:p>
          <w:p w:rsidR="00CE331E" w:rsidRPr="00166022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331E" w:rsidRPr="0072210D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CE331E" w:rsidRPr="0072210D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CE331E" w:rsidRPr="0072210D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E331E" w:rsidRPr="0072210D" w:rsidTr="006F63C8">
        <w:tc>
          <w:tcPr>
            <w:tcW w:w="628" w:type="dxa"/>
            <w:shd w:val="clear" w:color="auto" w:fill="E7E6E6" w:themeFill="background2"/>
            <w:vAlign w:val="center"/>
          </w:tcPr>
          <w:p w:rsidR="00CE331E" w:rsidRPr="00166022" w:rsidRDefault="00CE331E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6</w:t>
            </w:r>
          </w:p>
          <w:p w:rsidR="00CE331E" w:rsidRPr="00166022" w:rsidRDefault="00CE331E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643" w:type="dxa"/>
            <w:shd w:val="clear" w:color="auto" w:fill="E7E6E6" w:themeFill="background2"/>
            <w:vAlign w:val="center"/>
          </w:tcPr>
          <w:p w:rsidR="00CE331E" w:rsidRPr="00166022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27</w:t>
            </w:r>
          </w:p>
          <w:p w:rsidR="00CE331E" w:rsidRPr="00166022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:rsidR="00CE331E" w:rsidRPr="00166022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28</w:t>
            </w:r>
          </w:p>
          <w:p w:rsidR="00CE331E" w:rsidRPr="00166022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856" w:type="dxa"/>
            <w:shd w:val="clear" w:color="auto" w:fill="E7E6E6" w:themeFill="background2"/>
            <w:vAlign w:val="center"/>
          </w:tcPr>
          <w:p w:rsidR="00CE331E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29</w:t>
            </w:r>
          </w:p>
          <w:p w:rsidR="00CE331E" w:rsidRPr="00166022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CE331E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30</w:t>
            </w:r>
          </w:p>
          <w:p w:rsidR="00CE331E" w:rsidRPr="00166022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CE331E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31</w:t>
            </w:r>
          </w:p>
          <w:p w:rsidR="00CE331E" w:rsidRPr="00166022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E331E" w:rsidRPr="00166022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331E" w:rsidRPr="0072210D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CE331E" w:rsidRPr="0072210D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CE331E" w:rsidRPr="0072210D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E331E" w:rsidRPr="0072210D" w:rsidTr="006F63C8">
        <w:tc>
          <w:tcPr>
            <w:tcW w:w="4111" w:type="dxa"/>
            <w:gridSpan w:val="6"/>
            <w:tcBorders>
              <w:bottom w:val="nil"/>
            </w:tcBorders>
            <w:shd w:val="clear" w:color="auto" w:fill="002060"/>
            <w:vAlign w:val="center"/>
          </w:tcPr>
          <w:p w:rsidR="00CE331E" w:rsidRPr="008B3D75" w:rsidRDefault="00CE331E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 w:rsidRPr="008B3D75"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DIAS LETIVOS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CE331E" w:rsidRPr="008B3D75" w:rsidRDefault="00CE331E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331E" w:rsidRPr="0072210D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E331E" w:rsidRPr="0072210D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E331E" w:rsidRPr="0072210D" w:rsidRDefault="00CE331E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282A44" w:rsidRDefault="00282A44" w:rsidP="007352BF"/>
    <w:p w:rsidR="007352BF" w:rsidRDefault="007352BF" w:rsidP="007352BF"/>
    <w:p w:rsidR="009978E4" w:rsidRDefault="009978E4" w:rsidP="007352BF"/>
    <w:tbl>
      <w:tblPr>
        <w:tblStyle w:val="Tabelacomgrade"/>
        <w:tblpPr w:leftFromText="141" w:rightFromText="141" w:vertAnchor="page" w:horzAnchor="margin" w:tblpXSpec="center" w:tblpY="2581"/>
        <w:tblW w:w="11335" w:type="dxa"/>
        <w:tblLayout w:type="fixed"/>
        <w:tblLook w:val="04A0" w:firstRow="1" w:lastRow="0" w:firstColumn="1" w:lastColumn="0" w:noHBand="0" w:noVBand="1"/>
      </w:tblPr>
      <w:tblGrid>
        <w:gridCol w:w="628"/>
        <w:gridCol w:w="785"/>
        <w:gridCol w:w="572"/>
        <w:gridCol w:w="709"/>
        <w:gridCol w:w="709"/>
        <w:gridCol w:w="708"/>
        <w:gridCol w:w="709"/>
        <w:gridCol w:w="236"/>
        <w:gridCol w:w="3161"/>
        <w:gridCol w:w="3118"/>
      </w:tblGrid>
      <w:tr w:rsidR="006F63C8" w:rsidRPr="0072210D" w:rsidTr="006F63C8">
        <w:tc>
          <w:tcPr>
            <w:tcW w:w="4820" w:type="dxa"/>
            <w:gridSpan w:val="7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0"/>
              </w:rPr>
              <w:t>OUTUBRO/2018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6F63C8" w:rsidRPr="00C26999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FERIADOS-RECESSOS-FÉRIAS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6F63C8" w:rsidRPr="00C26999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DATAS ACADÊMICAS</w:t>
            </w:r>
          </w:p>
        </w:tc>
      </w:tr>
      <w:tr w:rsidR="006F63C8" w:rsidRPr="0072210D" w:rsidTr="006F63C8">
        <w:tc>
          <w:tcPr>
            <w:tcW w:w="628" w:type="dxa"/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Dom</w:t>
            </w:r>
          </w:p>
        </w:tc>
        <w:tc>
          <w:tcPr>
            <w:tcW w:w="785" w:type="dxa"/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572" w:type="dxa"/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Ter</w:t>
            </w:r>
          </w:p>
        </w:tc>
        <w:tc>
          <w:tcPr>
            <w:tcW w:w="709" w:type="dxa"/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Qua</w:t>
            </w:r>
            <w:proofErr w:type="spellEnd"/>
          </w:p>
        </w:tc>
        <w:tc>
          <w:tcPr>
            <w:tcW w:w="709" w:type="dxa"/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708" w:type="dxa"/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Sab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</w:tcPr>
          <w:p w:rsidR="006F63C8" w:rsidRDefault="006F63C8" w:rsidP="006F63C8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FF0000"/>
                <w:sz w:val="14"/>
                <w:szCs w:val="18"/>
                <w:lang w:eastAsia="pt-BR"/>
              </w:rPr>
              <w:t xml:space="preserve">  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1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2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) –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Padroeira do Brasil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;</w:t>
            </w:r>
          </w:p>
          <w:p w:rsidR="006F63C8" w:rsidRDefault="006F63C8" w:rsidP="006F63C8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    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15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) –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Dia do Professor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;</w:t>
            </w:r>
          </w:p>
          <w:p w:rsidR="006F63C8" w:rsidRPr="00A6424B" w:rsidRDefault="006F63C8" w:rsidP="006F63C8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ascii="Calibri" w:eastAsia="Times New Roman" w:hAnsi="Calibri" w:cs="Calibri"/>
                <w:bCs/>
                <w:color w:val="FF0000"/>
                <w:sz w:val="14"/>
                <w:szCs w:val="18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FF0000"/>
                <w:sz w:val="14"/>
                <w:szCs w:val="18"/>
                <w:lang w:eastAsia="pt-BR"/>
              </w:rPr>
              <w:t xml:space="preserve">    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28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) –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Dia do Servidor Público.</w:t>
            </w:r>
          </w:p>
          <w:p w:rsidR="006F63C8" w:rsidRPr="00A6424B" w:rsidRDefault="006F63C8" w:rsidP="006F63C8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</w:p>
          <w:p w:rsidR="006F63C8" w:rsidRPr="00A6424B" w:rsidRDefault="006F63C8" w:rsidP="006F63C8">
            <w:pPr>
              <w:rPr>
                <w:rFonts w:ascii="Calibri" w:hAnsi="Calibri" w:cs="Calibri"/>
                <w:sz w:val="14"/>
                <w:szCs w:val="18"/>
              </w:rPr>
            </w:pP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3118" w:type="dxa"/>
            <w:vMerge w:val="restart"/>
            <w:shd w:val="clear" w:color="auto" w:fill="E7E6E6" w:themeFill="background2"/>
          </w:tcPr>
          <w:p w:rsidR="006F63C8" w:rsidRPr="00A6424B" w:rsidRDefault="006F63C8" w:rsidP="006F63C8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965787">
              <w:rPr>
                <w:rFonts w:ascii="Calibri" w:eastAsia="Times New Roman" w:hAnsi="Calibri" w:cs="Calibri"/>
                <w:b/>
                <w:bCs/>
                <w:color w:val="BDD6EE" w:themeColor="accent1" w:themeTint="66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5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) –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Final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da Segunda Avaliação Parcial (N1);</w:t>
            </w:r>
          </w:p>
          <w:p w:rsidR="006F63C8" w:rsidRDefault="006F63C8" w:rsidP="006F63C8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5B766E"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5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) –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Final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da Primeira Etapa (N1);</w:t>
            </w:r>
          </w:p>
          <w:p w:rsidR="006F63C8" w:rsidRPr="00A6424B" w:rsidRDefault="006F63C8" w:rsidP="006F63C8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361AA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(6) – Sábado Letivo (sexta-feira);</w:t>
            </w:r>
          </w:p>
          <w:p w:rsidR="006F63C8" w:rsidRPr="00A6424B" w:rsidRDefault="006F63C8" w:rsidP="006F63C8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5B766E"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8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) – Início da Segunda Etapa (N2);</w:t>
            </w:r>
          </w:p>
          <w:p w:rsidR="006F63C8" w:rsidRDefault="006F63C8" w:rsidP="006F63C8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965787">
              <w:rPr>
                <w:rFonts w:ascii="Calibri" w:eastAsia="Times New Roman" w:hAnsi="Calibri" w:cs="Calibri"/>
                <w:b/>
                <w:bCs/>
                <w:color w:val="BDD6EE" w:themeColor="accent1" w:themeTint="66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8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) – Início da Primeira Avaliação Parcial (N2);</w:t>
            </w:r>
          </w:p>
          <w:p w:rsidR="006F63C8" w:rsidRDefault="006F63C8" w:rsidP="006F63C8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2A6366">
              <w:rPr>
                <w:rFonts w:ascii="Calibri" w:eastAsia="Times New Roman" w:hAnsi="Calibri" w:cs="Calibri"/>
                <w:b/>
                <w:bCs/>
                <w:color w:val="A5A5A5" w:themeColor="accent3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(8-11) 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–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Recuperação Paralela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;</w:t>
            </w:r>
          </w:p>
          <w:p w:rsidR="006F63C8" w:rsidRDefault="006F63C8" w:rsidP="006F63C8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361AA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(27) – Sábado Letivo (quinta-feira).</w:t>
            </w:r>
          </w:p>
          <w:p w:rsidR="006F63C8" w:rsidRPr="00A6424B" w:rsidRDefault="006F63C8" w:rsidP="006F63C8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</w:p>
          <w:p w:rsidR="006F63C8" w:rsidRPr="00A6424B" w:rsidRDefault="006F63C8" w:rsidP="006F63C8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</w:p>
          <w:p w:rsidR="006F63C8" w:rsidRDefault="006F63C8" w:rsidP="006F63C8">
            <w:pPr>
              <w:jc w:val="both"/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</w:p>
          <w:p w:rsidR="006F63C8" w:rsidRPr="008932CE" w:rsidRDefault="006F63C8" w:rsidP="006F63C8">
            <w:pPr>
              <w:jc w:val="both"/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</w:p>
        </w:tc>
      </w:tr>
      <w:tr w:rsidR="006F63C8" w:rsidRPr="0072210D" w:rsidTr="006F63C8">
        <w:tc>
          <w:tcPr>
            <w:tcW w:w="628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85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eastAsia="Times New Roman" w:hAnsi="Calibri" w:cs="Calibri"/>
                <w:b/>
                <w:bCs/>
                <w:color w:val="BDD6EE" w:themeColor="accent1" w:themeTint="66"/>
                <w:sz w:val="20"/>
                <w:szCs w:val="20"/>
                <w:lang w:eastAsia="pt-BR"/>
              </w:rPr>
              <w:sym w:font="Wingdings" w:char="F06C"/>
            </w:r>
            <w:r w:rsidRPr="000D24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F63C8" w:rsidRPr="0072210D" w:rsidTr="006F63C8">
        <w:tc>
          <w:tcPr>
            <w:tcW w:w="628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7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eastAsia="Times New Roman" w:hAnsi="Calibri" w:cs="Calibri"/>
                <w:b/>
                <w:bCs/>
                <w:color w:val="BDD6EE" w:themeColor="accent1" w:themeTint="66"/>
                <w:sz w:val="20"/>
                <w:szCs w:val="20"/>
                <w:lang w:eastAsia="pt-BR"/>
              </w:rPr>
              <w:sym w:font="Wingdings" w:char="F06C"/>
            </w:r>
            <w:r w:rsidRPr="000D24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sym w:font="Wingdings" w:char="F06C"/>
            </w:r>
            <w:r w:rsidRPr="000D2491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F63C8" w:rsidRPr="0072210D" w:rsidTr="006F63C8">
        <w:tc>
          <w:tcPr>
            <w:tcW w:w="628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14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15</w:t>
            </w:r>
          </w:p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16</w:t>
            </w:r>
          </w:p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17</w:t>
            </w:r>
          </w:p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18</w:t>
            </w:r>
          </w:p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19</w:t>
            </w:r>
          </w:p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20</w:t>
            </w:r>
          </w:p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F63C8" w:rsidRPr="0072210D" w:rsidTr="006F63C8">
        <w:tc>
          <w:tcPr>
            <w:tcW w:w="628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21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22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23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24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25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26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27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2551FE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F63C8" w:rsidRPr="0072210D" w:rsidTr="006F63C8">
        <w:tc>
          <w:tcPr>
            <w:tcW w:w="628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28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29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30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F63C8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31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F63C8" w:rsidRPr="0072210D" w:rsidTr="006F63C8">
        <w:tc>
          <w:tcPr>
            <w:tcW w:w="4111" w:type="dxa"/>
            <w:gridSpan w:val="6"/>
            <w:tcBorders>
              <w:bottom w:val="nil"/>
            </w:tcBorders>
            <w:shd w:val="clear" w:color="auto" w:fill="002060"/>
            <w:vAlign w:val="center"/>
          </w:tcPr>
          <w:p w:rsidR="006F63C8" w:rsidRPr="008B3D75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 w:rsidRPr="008B3D75"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DIAS LETIVOS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6F63C8" w:rsidRPr="008B3D75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tbl>
      <w:tblPr>
        <w:tblStyle w:val="Tabelacomgrade"/>
        <w:tblpPr w:leftFromText="141" w:rightFromText="141" w:vertAnchor="page" w:horzAnchor="margin" w:tblpXSpec="center" w:tblpY="6166"/>
        <w:tblW w:w="11335" w:type="dxa"/>
        <w:tblLayout w:type="fixed"/>
        <w:tblLook w:val="04A0" w:firstRow="1" w:lastRow="0" w:firstColumn="1" w:lastColumn="0" w:noHBand="0" w:noVBand="1"/>
      </w:tblPr>
      <w:tblGrid>
        <w:gridCol w:w="628"/>
        <w:gridCol w:w="785"/>
        <w:gridCol w:w="572"/>
        <w:gridCol w:w="709"/>
        <w:gridCol w:w="709"/>
        <w:gridCol w:w="708"/>
        <w:gridCol w:w="709"/>
        <w:gridCol w:w="236"/>
        <w:gridCol w:w="3161"/>
        <w:gridCol w:w="3118"/>
      </w:tblGrid>
      <w:tr w:rsidR="006F63C8" w:rsidRPr="0072210D" w:rsidTr="006F63C8">
        <w:tc>
          <w:tcPr>
            <w:tcW w:w="4820" w:type="dxa"/>
            <w:gridSpan w:val="7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0"/>
              </w:rPr>
              <w:t>NOVEMBRO/2018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6F63C8" w:rsidRPr="00C26999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FERIADOS-RECESSOS-FÉRIAS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6F63C8" w:rsidRPr="00C26999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DATAS ACADÊMICAS</w:t>
            </w:r>
          </w:p>
        </w:tc>
      </w:tr>
      <w:tr w:rsidR="006F63C8" w:rsidRPr="0072210D" w:rsidTr="006F63C8">
        <w:tc>
          <w:tcPr>
            <w:tcW w:w="628" w:type="dxa"/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Dom</w:t>
            </w:r>
          </w:p>
        </w:tc>
        <w:tc>
          <w:tcPr>
            <w:tcW w:w="785" w:type="dxa"/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572" w:type="dxa"/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Ter</w:t>
            </w:r>
          </w:p>
        </w:tc>
        <w:tc>
          <w:tcPr>
            <w:tcW w:w="709" w:type="dxa"/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Qua</w:t>
            </w:r>
            <w:proofErr w:type="spellEnd"/>
          </w:p>
        </w:tc>
        <w:tc>
          <w:tcPr>
            <w:tcW w:w="709" w:type="dxa"/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708" w:type="dxa"/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Sab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</w:tcPr>
          <w:p w:rsidR="006F63C8" w:rsidRPr="00A6424B" w:rsidRDefault="006F63C8" w:rsidP="006F63C8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FF0000"/>
                <w:sz w:val="14"/>
                <w:szCs w:val="18"/>
                <w:lang w:eastAsia="pt-BR"/>
              </w:rPr>
              <w:t xml:space="preserve">  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2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) –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Finados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;</w:t>
            </w:r>
          </w:p>
          <w:p w:rsidR="006F63C8" w:rsidRPr="00A6424B" w:rsidRDefault="006F63C8" w:rsidP="006F63C8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   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15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) –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Proclamação da República.</w:t>
            </w:r>
          </w:p>
          <w:p w:rsidR="006F63C8" w:rsidRPr="00A6424B" w:rsidRDefault="006F63C8" w:rsidP="006F63C8">
            <w:pPr>
              <w:rPr>
                <w:rFonts w:ascii="Calibri" w:hAnsi="Calibri" w:cs="Calibri"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shd w:val="clear" w:color="auto" w:fill="E7E6E6" w:themeFill="background2"/>
          </w:tcPr>
          <w:p w:rsidR="006F63C8" w:rsidRDefault="006F63C8" w:rsidP="006F63C8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207DF6">
              <w:rPr>
                <w:rFonts w:ascii="Calibri" w:eastAsia="Times New Roman" w:hAnsi="Calibri" w:cs="Calibri"/>
                <w:b/>
                <w:bCs/>
                <w:color w:val="4324FA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(6) – Feira de Ciências do IFCE – campus de Tabuleiro do Norte;</w:t>
            </w:r>
          </w:p>
          <w:p w:rsidR="006F63C8" w:rsidRDefault="006F63C8" w:rsidP="006F63C8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5B766E">
              <w:rPr>
                <w:rFonts w:ascii="Calibri" w:eastAsia="Times New Roman" w:hAnsi="Calibri" w:cs="Calibri"/>
                <w:b/>
                <w:bCs/>
                <w:color w:val="D014B5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(7-8) – Universo IFCE; </w:t>
            </w:r>
          </w:p>
          <w:p w:rsidR="006F63C8" w:rsidRPr="00A6424B" w:rsidRDefault="006F63C8" w:rsidP="006F63C8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965787">
              <w:rPr>
                <w:rFonts w:ascii="Calibri" w:eastAsia="Times New Roman" w:hAnsi="Calibri" w:cs="Calibri"/>
                <w:b/>
                <w:bCs/>
                <w:color w:val="BDD6EE" w:themeColor="accent1" w:themeTint="66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12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) –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Final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da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Primeira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Avaliação Parcial (N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2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);</w:t>
            </w:r>
          </w:p>
          <w:p w:rsidR="006F63C8" w:rsidRPr="00A6424B" w:rsidRDefault="006F63C8" w:rsidP="006F63C8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965787">
              <w:rPr>
                <w:rFonts w:ascii="Calibri" w:eastAsia="Times New Roman" w:hAnsi="Calibri" w:cs="Calibri"/>
                <w:b/>
                <w:bCs/>
                <w:color w:val="BDD6EE" w:themeColor="accent1" w:themeTint="66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13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) –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Início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da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Segunda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Avaliação Parcial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(N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2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)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.</w:t>
            </w:r>
          </w:p>
        </w:tc>
      </w:tr>
      <w:tr w:rsidR="006F63C8" w:rsidRPr="0072210D" w:rsidTr="006F63C8">
        <w:tc>
          <w:tcPr>
            <w:tcW w:w="628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85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6F63C8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6F63C8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F63C8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F63C8" w:rsidRPr="0072210D" w:rsidTr="006F63C8">
        <w:tc>
          <w:tcPr>
            <w:tcW w:w="628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4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eastAsia="Times New Roman" w:hAnsi="Calibri" w:cs="Calibri"/>
                <w:b/>
                <w:bCs/>
                <w:color w:val="4324FA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7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0D2491">
              <w:rPr>
                <w:rFonts w:ascii="Calibri" w:eastAsia="Times New Roman" w:hAnsi="Calibri" w:cs="Calibri"/>
                <w:b/>
                <w:bCs/>
                <w:color w:val="D014B5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8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0D2491">
              <w:rPr>
                <w:rFonts w:ascii="Calibri" w:eastAsia="Times New Roman" w:hAnsi="Calibri" w:cs="Calibri"/>
                <w:b/>
                <w:bCs/>
                <w:color w:val="D014B5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9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10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2551FE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F63C8" w:rsidRPr="0072210D" w:rsidTr="006F63C8">
        <w:tc>
          <w:tcPr>
            <w:tcW w:w="628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11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eastAsia="Times New Roman" w:hAnsi="Calibri" w:cs="Calibri"/>
                <w:b/>
                <w:bCs/>
                <w:color w:val="BDD6EE" w:themeColor="accent1" w:themeTint="66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eastAsia="Times New Roman" w:hAnsi="Calibri" w:cs="Calibri"/>
                <w:b/>
                <w:bCs/>
                <w:color w:val="BDD6EE" w:themeColor="accent1" w:themeTint="66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4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5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16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17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F63C8" w:rsidRPr="0072210D" w:rsidTr="006F63C8">
        <w:tc>
          <w:tcPr>
            <w:tcW w:w="628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18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19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20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21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22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23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24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2551FE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F63C8" w:rsidRPr="0072210D" w:rsidTr="006F63C8">
        <w:tc>
          <w:tcPr>
            <w:tcW w:w="628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25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26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27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F63C8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28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F63C8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29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6F63C8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30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F63C8" w:rsidRPr="0072210D" w:rsidTr="006F63C8">
        <w:tc>
          <w:tcPr>
            <w:tcW w:w="4111" w:type="dxa"/>
            <w:gridSpan w:val="6"/>
            <w:tcBorders>
              <w:bottom w:val="nil"/>
            </w:tcBorders>
            <w:shd w:val="clear" w:color="auto" w:fill="002060"/>
            <w:vAlign w:val="center"/>
          </w:tcPr>
          <w:p w:rsidR="006F63C8" w:rsidRPr="008B3D75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 w:rsidRPr="008B3D75"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DIAS LETIVOS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6F63C8" w:rsidRPr="008B3D75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22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tbl>
      <w:tblPr>
        <w:tblStyle w:val="Tabelacomgrade"/>
        <w:tblpPr w:leftFromText="141" w:rightFromText="141" w:vertAnchor="page" w:horzAnchor="margin" w:tblpXSpec="center" w:tblpY="9751"/>
        <w:tblW w:w="11335" w:type="dxa"/>
        <w:tblLayout w:type="fixed"/>
        <w:tblLook w:val="04A0" w:firstRow="1" w:lastRow="0" w:firstColumn="1" w:lastColumn="0" w:noHBand="0" w:noVBand="1"/>
      </w:tblPr>
      <w:tblGrid>
        <w:gridCol w:w="628"/>
        <w:gridCol w:w="785"/>
        <w:gridCol w:w="572"/>
        <w:gridCol w:w="709"/>
        <w:gridCol w:w="709"/>
        <w:gridCol w:w="708"/>
        <w:gridCol w:w="709"/>
        <w:gridCol w:w="236"/>
        <w:gridCol w:w="3161"/>
        <w:gridCol w:w="3118"/>
      </w:tblGrid>
      <w:tr w:rsidR="006F63C8" w:rsidRPr="0072210D" w:rsidTr="006F63C8">
        <w:tc>
          <w:tcPr>
            <w:tcW w:w="4820" w:type="dxa"/>
            <w:gridSpan w:val="7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0"/>
              </w:rPr>
              <w:t>DEZEMBRO/2018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6F63C8" w:rsidRPr="00C26999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FERIADOS-RECESSOS-FÉRIAS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6F63C8" w:rsidRPr="00C26999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DATAS ACADÊMICAS</w:t>
            </w:r>
          </w:p>
        </w:tc>
      </w:tr>
      <w:tr w:rsidR="006F63C8" w:rsidRPr="0072210D" w:rsidTr="006F63C8">
        <w:tc>
          <w:tcPr>
            <w:tcW w:w="628" w:type="dxa"/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Dom</w:t>
            </w:r>
          </w:p>
        </w:tc>
        <w:tc>
          <w:tcPr>
            <w:tcW w:w="785" w:type="dxa"/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572" w:type="dxa"/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Ter</w:t>
            </w:r>
          </w:p>
        </w:tc>
        <w:tc>
          <w:tcPr>
            <w:tcW w:w="709" w:type="dxa"/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Qua</w:t>
            </w:r>
            <w:proofErr w:type="spellEnd"/>
          </w:p>
        </w:tc>
        <w:tc>
          <w:tcPr>
            <w:tcW w:w="709" w:type="dxa"/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708" w:type="dxa"/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Sab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</w:tcPr>
          <w:p w:rsidR="006F63C8" w:rsidRPr="00A6424B" w:rsidRDefault="006F63C8" w:rsidP="006F63C8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FF0000"/>
                <w:sz w:val="14"/>
                <w:szCs w:val="18"/>
                <w:lang w:eastAsia="pt-BR"/>
              </w:rPr>
              <w:t xml:space="preserve">  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25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) –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Natal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;</w:t>
            </w:r>
          </w:p>
          <w:p w:rsidR="006F63C8" w:rsidRPr="00A6424B" w:rsidRDefault="006F63C8" w:rsidP="006F63C8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ascii="Calibri" w:eastAsia="Times New Roman" w:hAnsi="Calibri" w:cs="Calibri"/>
                <w:bCs/>
                <w:color w:val="FF0000"/>
                <w:sz w:val="14"/>
                <w:szCs w:val="18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   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26-30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) – Férias Docentes (</w:t>
            </w:r>
            <w:r>
              <w:rPr>
                <w:rFonts w:eastAsia="Times New Roman" w:cstheme="minorHAnsi"/>
                <w:b/>
                <w:bCs/>
                <w:sz w:val="14"/>
                <w:szCs w:val="18"/>
                <w:lang w:eastAsia="pt-BR"/>
              </w:rPr>
              <w:t>5</w:t>
            </w:r>
            <w:r w:rsidRPr="00A6424B">
              <w:rPr>
                <w:rFonts w:eastAsia="Times New Roman" w:cstheme="minorHAnsi"/>
                <w:b/>
                <w:bCs/>
                <w:sz w:val="14"/>
                <w:szCs w:val="18"/>
                <w:lang w:eastAsia="pt-BR"/>
              </w:rPr>
              <w:t xml:space="preserve"> dias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);</w:t>
            </w:r>
          </w:p>
          <w:p w:rsidR="006F63C8" w:rsidRPr="00A6424B" w:rsidRDefault="006F63C8" w:rsidP="006F63C8">
            <w:pPr>
              <w:rPr>
                <w:rFonts w:ascii="Calibri" w:hAnsi="Calibri" w:cs="Calibri"/>
                <w:sz w:val="14"/>
                <w:szCs w:val="18"/>
              </w:rPr>
            </w:pP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 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 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26-30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) – Férias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Discentes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(</w:t>
            </w:r>
            <w:r>
              <w:rPr>
                <w:rFonts w:eastAsia="Times New Roman" w:cstheme="minorHAnsi"/>
                <w:b/>
                <w:bCs/>
                <w:sz w:val="14"/>
                <w:szCs w:val="18"/>
                <w:lang w:eastAsia="pt-BR"/>
              </w:rPr>
              <w:t>5</w:t>
            </w:r>
            <w:r w:rsidRPr="00A6424B">
              <w:rPr>
                <w:rFonts w:eastAsia="Times New Roman" w:cstheme="minorHAnsi"/>
                <w:b/>
                <w:bCs/>
                <w:sz w:val="14"/>
                <w:szCs w:val="18"/>
                <w:lang w:eastAsia="pt-BR"/>
              </w:rPr>
              <w:t xml:space="preserve"> dias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)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.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  </w:t>
            </w:r>
          </w:p>
        </w:tc>
        <w:tc>
          <w:tcPr>
            <w:tcW w:w="3118" w:type="dxa"/>
            <w:vMerge w:val="restart"/>
            <w:shd w:val="clear" w:color="auto" w:fill="E7E6E6" w:themeFill="background2"/>
          </w:tcPr>
          <w:p w:rsidR="006F63C8" w:rsidRDefault="006F63C8" w:rsidP="006F63C8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965787">
              <w:rPr>
                <w:rFonts w:ascii="Calibri" w:eastAsia="Times New Roman" w:hAnsi="Calibri" w:cs="Calibri"/>
                <w:b/>
                <w:bCs/>
                <w:color w:val="BDD6EE" w:themeColor="accent1" w:themeTint="66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7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) –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Final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da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Segunda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Avaliação Parcial (N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2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);</w:t>
            </w:r>
          </w:p>
          <w:p w:rsidR="006F63C8" w:rsidRDefault="006F63C8" w:rsidP="006F63C8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2A6366">
              <w:rPr>
                <w:rFonts w:ascii="Calibri" w:eastAsia="Times New Roman" w:hAnsi="Calibri" w:cs="Calibri"/>
                <w:b/>
                <w:bCs/>
                <w:color w:val="A5A5A5" w:themeColor="accent3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(10-14) – Recuperação Paralela;</w:t>
            </w:r>
          </w:p>
          <w:p w:rsidR="006F63C8" w:rsidRDefault="006F63C8" w:rsidP="006F63C8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5B766E"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14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) –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Final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da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Segunda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Etapa (N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2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);</w:t>
            </w:r>
          </w:p>
          <w:p w:rsidR="006F63C8" w:rsidRPr="00A6424B" w:rsidRDefault="006F63C8" w:rsidP="006F63C8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14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) – </w:t>
            </w:r>
            <w:r w:rsidRPr="00A6424B"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t>Final do Período Letivo 201</w:t>
            </w:r>
            <w:r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t>8</w:t>
            </w:r>
            <w:r w:rsidRPr="00A6424B"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t>1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;</w:t>
            </w:r>
          </w:p>
          <w:p w:rsidR="006F63C8" w:rsidRPr="005B766E" w:rsidRDefault="006F63C8" w:rsidP="006F63C8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5B766E"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eastAsia="Times New Roman" w:hAnsi="Calibri" w:cs="Calibri"/>
                <w:b/>
                <w:bCs/>
                <w:color w:val="5B9BD5" w:themeColor="accent1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14) </w:t>
            </w:r>
            <w:r>
              <w:rPr>
                <w:rFonts w:ascii="Calibri" w:hAnsi="Calibri" w:cs="Calibri"/>
                <w:sz w:val="14"/>
                <w:szCs w:val="18"/>
              </w:rPr>
              <w:t xml:space="preserve">–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Entrega do RIT (2018-2) e Entrega do PIT (2019-1)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;</w:t>
            </w:r>
          </w:p>
          <w:p w:rsidR="006F63C8" w:rsidRDefault="006F63C8" w:rsidP="006F63C8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B33710">
              <w:rPr>
                <w:rFonts w:ascii="Calibri" w:eastAsia="Times New Roman" w:hAnsi="Calibri" w:cs="Calibri"/>
                <w:b/>
                <w:bCs/>
                <w:color w:val="92D050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(17-19) – Avaliações Finais;</w:t>
            </w:r>
          </w:p>
          <w:p w:rsidR="006F63C8" w:rsidRDefault="006F63C8" w:rsidP="006F63C8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9A2F42">
              <w:rPr>
                <w:rFonts w:ascii="Calibri" w:eastAsia="Times New Roman" w:hAnsi="Calibri" w:cs="Calibri"/>
                <w:b/>
                <w:bCs/>
                <w:color w:val="0070C0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(19) – Colação de Grau dos Cursos Técnicos;</w:t>
            </w:r>
          </w:p>
          <w:p w:rsidR="006F63C8" w:rsidRPr="00A6424B" w:rsidRDefault="006F63C8" w:rsidP="006F63C8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F84966"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(21) – </w:t>
            </w:r>
            <w:r w:rsidRPr="00CD440D">
              <w:rPr>
                <w:rFonts w:ascii="Calibri" w:hAnsi="Calibri" w:cs="Calibri"/>
                <w:b/>
                <w:sz w:val="14"/>
                <w:szCs w:val="18"/>
              </w:rPr>
              <w:t>Fechamento do Sistema Acadêmico</w:t>
            </w:r>
            <w:r>
              <w:rPr>
                <w:rFonts w:ascii="Calibri" w:hAnsi="Calibri" w:cs="Calibri"/>
                <w:sz w:val="14"/>
                <w:szCs w:val="18"/>
              </w:rPr>
              <w:t>.</w:t>
            </w:r>
          </w:p>
        </w:tc>
      </w:tr>
      <w:tr w:rsidR="006F63C8" w:rsidRPr="0072210D" w:rsidTr="006F63C8">
        <w:tc>
          <w:tcPr>
            <w:tcW w:w="628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85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F63C8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F63C8" w:rsidRPr="0072210D" w:rsidTr="006F63C8">
        <w:tc>
          <w:tcPr>
            <w:tcW w:w="628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eastAsia="Times New Roman" w:hAnsi="Calibri" w:cs="Calibri"/>
                <w:b/>
                <w:bCs/>
                <w:color w:val="BDD6EE" w:themeColor="accent1" w:themeTint="66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8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F63C8" w:rsidRPr="0072210D" w:rsidTr="006F63C8">
        <w:tc>
          <w:tcPr>
            <w:tcW w:w="628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9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14</w:t>
            </w:r>
          </w:p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  <w:r w:rsidRPr="000D24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sym w:font="Wingdings" w:char="F06C"/>
            </w:r>
            <w:r w:rsidRPr="000D24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15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F63C8" w:rsidRPr="0072210D" w:rsidTr="006F63C8">
        <w:tc>
          <w:tcPr>
            <w:tcW w:w="62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16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17</w:t>
            </w:r>
          </w:p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eastAsia="Times New Roman" w:hAnsi="Calibri" w:cs="Calibri"/>
                <w:b/>
                <w:bCs/>
                <w:color w:val="92D05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18</w:t>
            </w:r>
          </w:p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eastAsia="Times New Roman" w:hAnsi="Calibri" w:cs="Calibri"/>
                <w:b/>
                <w:bCs/>
                <w:color w:val="92D05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19</w:t>
            </w:r>
          </w:p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eastAsia="Times New Roman" w:hAnsi="Calibri" w:cs="Calibri"/>
                <w:b/>
                <w:bCs/>
                <w:color w:val="92D050"/>
                <w:sz w:val="20"/>
                <w:szCs w:val="20"/>
                <w:lang w:eastAsia="pt-BR"/>
              </w:rPr>
              <w:sym w:font="Wingdings" w:char="F06C"/>
            </w:r>
            <w:r w:rsidRPr="000D249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20</w:t>
            </w:r>
          </w:p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21</w:t>
            </w:r>
          </w:p>
          <w:p w:rsidR="006F63C8" w:rsidRPr="000D2491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22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F63C8" w:rsidRPr="0072210D" w:rsidTr="006F63C8">
        <w:tc>
          <w:tcPr>
            <w:tcW w:w="628" w:type="dxa"/>
            <w:tcBorders>
              <w:bottom w:val="single" w:sz="4" w:space="0" w:color="auto"/>
              <w:tr2bl w:val="nil"/>
            </w:tcBorders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23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24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25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F63C8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26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F63C8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27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6F63C8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28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F63C8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29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F63C8" w:rsidRPr="0072210D" w:rsidTr="006F63C8">
        <w:trPr>
          <w:trHeight w:val="472"/>
        </w:trPr>
        <w:tc>
          <w:tcPr>
            <w:tcW w:w="628" w:type="dxa"/>
            <w:tcBorders>
              <w:bottom w:val="single" w:sz="4" w:space="0" w:color="auto"/>
              <w:tr2bl w:val="nil"/>
            </w:tcBorders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30</w:t>
            </w:r>
          </w:p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F63C8" w:rsidRPr="00166022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31</w:t>
            </w:r>
          </w:p>
          <w:p w:rsidR="006F63C8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F63C8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F63C8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F63C8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F63C8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F63C8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F63C8" w:rsidRPr="0072210D" w:rsidTr="006F63C8">
        <w:tc>
          <w:tcPr>
            <w:tcW w:w="4111" w:type="dxa"/>
            <w:gridSpan w:val="6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6F63C8" w:rsidRPr="008B3D75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 w:rsidRPr="008B3D75"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DIAS LETIVOS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6F63C8" w:rsidRPr="008B3D75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10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F63C8" w:rsidRPr="0072210D" w:rsidTr="006F63C8">
        <w:trPr>
          <w:trHeight w:hRule="exact" w:val="85"/>
        </w:trPr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F63C8" w:rsidRPr="008B3D75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F63C8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F63C8" w:rsidRPr="0072210D" w:rsidTr="006F63C8">
        <w:tc>
          <w:tcPr>
            <w:tcW w:w="411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6F63C8" w:rsidRPr="008B3D75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TOTAL DE DIAS LETIVOS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6F63C8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100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3C8" w:rsidRPr="0072210D" w:rsidRDefault="006F63C8" w:rsidP="006F63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6F63C8" w:rsidRPr="00231C32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 w:rsidRPr="00231C32"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SÁBADOS LETIVOS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6F63C8" w:rsidRPr="00231C32" w:rsidRDefault="006F63C8" w:rsidP="006F63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8</w:t>
            </w:r>
          </w:p>
        </w:tc>
      </w:tr>
    </w:tbl>
    <w:p w:rsidR="007352BF" w:rsidRDefault="007352BF" w:rsidP="006F63C8"/>
    <w:sectPr w:rsidR="007352BF" w:rsidSect="00166022">
      <w:headerReference w:type="default" r:id="rId6"/>
      <w:footerReference w:type="default" r:id="rId7"/>
      <w:pgSz w:w="11906" w:h="16838"/>
      <w:pgMar w:top="1985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DE4" w:rsidRDefault="000F1DE4" w:rsidP="008B3D75">
      <w:pPr>
        <w:spacing w:after="0" w:line="240" w:lineRule="auto"/>
      </w:pPr>
      <w:r>
        <w:separator/>
      </w:r>
    </w:p>
  </w:endnote>
  <w:endnote w:type="continuationSeparator" w:id="0">
    <w:p w:rsidR="000F1DE4" w:rsidRDefault="000F1DE4" w:rsidP="008B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3C8" w:rsidRPr="0023184A" w:rsidRDefault="006F63C8" w:rsidP="006F63C8">
    <w:pPr>
      <w:spacing w:after="0" w:line="240" w:lineRule="auto"/>
      <w:jc w:val="both"/>
      <w:rPr>
        <w:rFonts w:ascii="Times New Roman" w:eastAsia="SimSun" w:hAnsi="Times New Roman" w:cs="Times New Roman"/>
        <w:sz w:val="18"/>
        <w:szCs w:val="18"/>
      </w:rPr>
    </w:pPr>
    <w:r w:rsidRPr="0023184A">
      <w:rPr>
        <w:rFonts w:ascii="Times New Roman" w:eastAsia="SimSun" w:hAnsi="Times New Roman" w:cs="Times New Roman"/>
        <w:b/>
      </w:rPr>
      <w:t xml:space="preserve">¹IFCE - </w:t>
    </w:r>
    <w:r w:rsidRPr="00A2573C">
      <w:rPr>
        <w:rFonts w:ascii="Times New Roman" w:eastAsia="SimSun" w:hAnsi="Times New Roman" w:cs="Times New Roman"/>
        <w:b/>
        <w:i/>
        <w:sz w:val="18"/>
        <w:szCs w:val="18"/>
      </w:rPr>
      <w:t>campus</w:t>
    </w:r>
    <w:r w:rsidRPr="0023184A">
      <w:rPr>
        <w:rFonts w:ascii="Times New Roman" w:eastAsia="SimSun" w:hAnsi="Times New Roman" w:cs="Times New Roman"/>
        <w:b/>
        <w:sz w:val="18"/>
        <w:szCs w:val="18"/>
      </w:rPr>
      <w:t xml:space="preserve"> Tabuleiro do Norte: </w:t>
    </w:r>
    <w:r w:rsidRPr="0023184A">
      <w:rPr>
        <w:rFonts w:ascii="Times New Roman" w:eastAsia="SimSun" w:hAnsi="Times New Roman" w:cs="Times New Roman"/>
        <w:sz w:val="18"/>
        <w:szCs w:val="18"/>
      </w:rPr>
      <w:t xml:space="preserve">Rodovia CE 377, Km </w:t>
    </w:r>
    <w:r>
      <w:rPr>
        <w:rFonts w:ascii="Times New Roman" w:eastAsia="SimSun" w:hAnsi="Times New Roman" w:cs="Times New Roman"/>
        <w:sz w:val="18"/>
        <w:szCs w:val="18"/>
      </w:rPr>
      <w:t>0</w:t>
    </w:r>
    <w:r w:rsidRPr="0023184A">
      <w:rPr>
        <w:rFonts w:ascii="Times New Roman" w:eastAsia="SimSun" w:hAnsi="Times New Roman" w:cs="Times New Roman"/>
        <w:sz w:val="18"/>
        <w:szCs w:val="18"/>
      </w:rPr>
      <w:t xml:space="preserve">2, Sítio Taperinha, Tabuleiro do Norte/CE. </w:t>
    </w:r>
  </w:p>
  <w:p w:rsidR="006F63C8" w:rsidRPr="006F63C8" w:rsidRDefault="006F63C8">
    <w:pPr>
      <w:pStyle w:val="Rodap"/>
      <w:rPr>
        <w:lang w:val="en-US"/>
      </w:rPr>
    </w:pPr>
    <w:r w:rsidRPr="0023184A">
      <w:rPr>
        <w:rFonts w:ascii="Times New Roman" w:eastAsia="SimSun" w:hAnsi="Times New Roman" w:cs="Times New Roman"/>
        <w:sz w:val="18"/>
        <w:szCs w:val="18"/>
        <w:lang w:val="en-US"/>
      </w:rPr>
      <w:t>CEP 62.960-000 (8</w:t>
    </w:r>
    <w:r>
      <w:rPr>
        <w:rFonts w:ascii="Times New Roman" w:eastAsia="SimSun" w:hAnsi="Times New Roman" w:cs="Times New Roman"/>
        <w:sz w:val="18"/>
        <w:szCs w:val="18"/>
        <w:lang w:val="en-US"/>
      </w:rPr>
      <w:t>5</w:t>
    </w:r>
    <w:r w:rsidRPr="0023184A">
      <w:rPr>
        <w:rFonts w:ascii="Times New Roman" w:eastAsia="SimSun" w:hAnsi="Times New Roman" w:cs="Times New Roman"/>
        <w:sz w:val="18"/>
        <w:szCs w:val="18"/>
        <w:lang w:val="en-US"/>
      </w:rPr>
      <w:t>) 34</w:t>
    </w:r>
    <w:r>
      <w:rPr>
        <w:rFonts w:ascii="Times New Roman" w:eastAsia="SimSun" w:hAnsi="Times New Roman" w:cs="Times New Roman"/>
        <w:sz w:val="18"/>
        <w:szCs w:val="18"/>
        <w:lang w:val="en-US"/>
      </w:rPr>
      <w:t>01</w:t>
    </w:r>
    <w:r w:rsidRPr="0023184A">
      <w:rPr>
        <w:rFonts w:ascii="Times New Roman" w:eastAsia="SimSun" w:hAnsi="Times New Roman" w:cs="Times New Roman"/>
        <w:sz w:val="18"/>
        <w:szCs w:val="18"/>
        <w:lang w:val="en-US"/>
      </w:rPr>
      <w:t>-22</w:t>
    </w:r>
    <w:r>
      <w:rPr>
        <w:rFonts w:ascii="Times New Roman" w:eastAsia="SimSun" w:hAnsi="Times New Roman" w:cs="Times New Roman"/>
        <w:sz w:val="18"/>
        <w:szCs w:val="18"/>
        <w:lang w:val="en-US"/>
      </w:rPr>
      <w:t>82</w:t>
    </w:r>
    <w:r w:rsidRPr="0023184A">
      <w:rPr>
        <w:rFonts w:ascii="Times New Roman" w:eastAsia="SimSun" w:hAnsi="Times New Roman" w:cs="Times New Roman"/>
        <w:sz w:val="18"/>
        <w:szCs w:val="18"/>
        <w:lang w:val="en-US"/>
      </w:rPr>
      <w:t xml:space="preserve"> </w:t>
    </w:r>
    <w:r>
      <w:rPr>
        <w:rFonts w:ascii="Times New Roman" w:eastAsia="SimSun" w:hAnsi="Times New Roman" w:cs="Times New Roman"/>
        <w:sz w:val="18"/>
        <w:szCs w:val="18"/>
        <w:lang w:val="en-US"/>
      </w:rPr>
      <w:t xml:space="preserve">– </w:t>
    </w:r>
    <w:r w:rsidR="000F1DE4">
      <w:fldChar w:fldCharType="begin"/>
    </w:r>
    <w:r w:rsidR="000F1DE4" w:rsidRPr="00CC3F52">
      <w:rPr>
        <w:lang w:val="en-US"/>
      </w:rPr>
      <w:instrText xml:space="preserve"> HYPERLINK "mailto:gabinete.tabuleiro@ifce.edu.br" </w:instrText>
    </w:r>
    <w:r w:rsidR="000F1DE4">
      <w:fldChar w:fldCharType="separate"/>
    </w:r>
    <w:r w:rsidRPr="001319C4">
      <w:rPr>
        <w:rStyle w:val="Hyperlink"/>
        <w:rFonts w:ascii="Times New Roman" w:eastAsia="SimSun" w:hAnsi="Times New Roman" w:cs="Times New Roman"/>
        <w:sz w:val="18"/>
        <w:szCs w:val="18"/>
        <w:lang w:val="en-US"/>
      </w:rPr>
      <w:t>gabinete.tabuleiro@ifce.edu.br</w:t>
    </w:r>
    <w:r w:rsidR="000F1DE4">
      <w:rPr>
        <w:rStyle w:val="Hyperlink"/>
        <w:rFonts w:ascii="Times New Roman" w:eastAsia="SimSun" w:hAnsi="Times New Roman" w:cs="Times New Roman"/>
        <w:sz w:val="18"/>
        <w:szCs w:val="18"/>
        <w:lang w:val="en-US"/>
      </w:rPr>
      <w:fldChar w:fldCharType="end"/>
    </w:r>
    <w:r>
      <w:rPr>
        <w:rFonts w:ascii="Times New Roman" w:eastAsia="SimSun" w:hAnsi="Times New Roman" w:cs="Times New Roman"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DE4" w:rsidRDefault="000F1DE4" w:rsidP="008B3D75">
      <w:pPr>
        <w:spacing w:after="0" w:line="240" w:lineRule="auto"/>
      </w:pPr>
      <w:r>
        <w:separator/>
      </w:r>
    </w:p>
  </w:footnote>
  <w:footnote w:type="continuationSeparator" w:id="0">
    <w:p w:rsidR="000F1DE4" w:rsidRDefault="000F1DE4" w:rsidP="008B3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64B" w:rsidRPr="008B3D75" w:rsidRDefault="00DF164B" w:rsidP="008B3D75">
    <w:pPr>
      <w:pStyle w:val="Cabealho"/>
      <w:jc w:val="center"/>
      <w:rPr>
        <w:b/>
        <w:sz w:val="24"/>
      </w:rPr>
    </w:pPr>
    <w:r w:rsidRPr="001200CB">
      <w:rPr>
        <w:noProof/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3868CDFC" wp14:editId="27B31DCE">
              <wp:simplePos x="0" y="0"/>
              <wp:positionH relativeFrom="column">
                <wp:posOffset>5023262</wp:posOffset>
              </wp:positionH>
              <wp:positionV relativeFrom="paragraph">
                <wp:posOffset>-428601</wp:posOffset>
              </wp:positionV>
              <wp:extent cx="1038225" cy="134175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13417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164B" w:rsidRDefault="00DF164B" w:rsidP="008A4990"/>
                        <w:p w:rsidR="00DF164B" w:rsidRDefault="00DF164B" w:rsidP="008A4990">
                          <w:pPr>
                            <w:jc w:val="center"/>
                          </w:pPr>
                          <w:r w:rsidRPr="0015739C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7C6E4DDB" wp14:editId="2EADC392">
                                <wp:extent cx="846455" cy="846455"/>
                                <wp:effectExtent l="0" t="0" r="0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6455" cy="8464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68CDF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95.55pt;margin-top:-33.75pt;width:81.75pt;height:105.6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" filled="f" stroked="f">
              <v:textbox>
                <w:txbxContent>
                  <w:p w:rsidR="00DF164B" w:rsidRDefault="00DF164B" w:rsidP="008A4990"/>
                  <w:p w:rsidR="00DF164B" w:rsidRDefault="00DF164B" w:rsidP="008A4990">
                    <w:pPr>
                      <w:jc w:val="center"/>
                    </w:pPr>
                    <w:r w:rsidRPr="0015739C">
                      <w:rPr>
                        <w:noProof/>
                        <w:lang w:eastAsia="pt-BR"/>
                      </w:rPr>
                      <w:drawing>
                        <wp:inline distT="0" distB="0" distL="0" distR="0" wp14:anchorId="7C6E4DDB" wp14:editId="2EADC392">
                          <wp:extent cx="846455" cy="846455"/>
                          <wp:effectExtent l="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2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6455" cy="8464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200CB">
      <w:rPr>
        <w:noProof/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F9FE30E" wp14:editId="33D68487">
              <wp:simplePos x="0" y="0"/>
              <wp:positionH relativeFrom="column">
                <wp:posOffset>-605642</wp:posOffset>
              </wp:positionH>
              <wp:positionV relativeFrom="paragraph">
                <wp:posOffset>-171425</wp:posOffset>
              </wp:positionV>
              <wp:extent cx="1038225" cy="966470"/>
              <wp:effectExtent l="0" t="0" r="0" b="508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9664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164B" w:rsidRDefault="00DF164B" w:rsidP="008A4990">
                          <w:pPr>
                            <w:jc w:val="center"/>
                          </w:pPr>
                          <w:r w:rsidRPr="0015739C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FCC87F0" wp14:editId="1487ED0A">
                                <wp:extent cx="687123" cy="819398"/>
                                <wp:effectExtent l="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7931" cy="83228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F164B" w:rsidRDefault="00DF164B" w:rsidP="008A499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9FE30E" id="_x0000_s1027" type="#_x0000_t202" style="position:absolute;left:0;text-align:left;margin-left:-47.7pt;margin-top:-13.5pt;width:81.75pt;height:76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" filled="f" stroked="f">
              <v:textbox>
                <w:txbxContent>
                  <w:p w:rsidR="00DF164B" w:rsidRDefault="00DF164B" w:rsidP="008A4990">
                    <w:pPr>
                      <w:jc w:val="center"/>
                    </w:pPr>
                    <w:r w:rsidRPr="0015739C">
                      <w:rPr>
                        <w:noProof/>
                        <w:lang w:eastAsia="pt-BR"/>
                      </w:rPr>
                      <w:drawing>
                        <wp:inline distT="0" distB="0" distL="0" distR="0" wp14:anchorId="6FCC87F0" wp14:editId="1487ED0A">
                          <wp:extent cx="687123" cy="819398"/>
                          <wp:effectExtent l="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7931" cy="8322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F164B" w:rsidRDefault="00DF164B" w:rsidP="008A4990"/>
                </w:txbxContent>
              </v:textbox>
            </v:shape>
          </w:pict>
        </mc:Fallback>
      </mc:AlternateContent>
    </w:r>
    <w:r w:rsidRPr="001200CB">
      <w:rPr>
        <w:b/>
      </w:rPr>
      <w:t>MINISTÉRIO DA EDUCAÇÃO</w:t>
    </w:r>
  </w:p>
  <w:p w:rsidR="00DF164B" w:rsidRDefault="00DF164B" w:rsidP="008B3D75">
    <w:pPr>
      <w:pStyle w:val="Cabealho"/>
      <w:jc w:val="center"/>
    </w:pPr>
    <w:r>
      <w:t>INSTITUTO FEDERAL DE EDUCAÇÃO, CIÊNCIA E TECNOLOGIA DO CEARÁ</w:t>
    </w:r>
  </w:p>
  <w:p w:rsidR="00DF164B" w:rsidRDefault="00DF164B" w:rsidP="008B3D75">
    <w:pPr>
      <w:pStyle w:val="Cabealho"/>
      <w:jc w:val="center"/>
    </w:pPr>
    <w:r>
      <w:t>TABULEIRO DO NORTE</w:t>
    </w:r>
    <w:r w:rsidR="006F63C8" w:rsidRPr="006F63C8">
      <w:rPr>
        <w:vertAlign w:val="superscript"/>
      </w:rPr>
      <w:t>1</w:t>
    </w:r>
  </w:p>
  <w:p w:rsidR="00DF164B" w:rsidRDefault="00DF164B" w:rsidP="008B3D75">
    <w:pPr>
      <w:pStyle w:val="Cabealho"/>
      <w:jc w:val="center"/>
      <w:rPr>
        <w:b/>
        <w:sz w:val="24"/>
      </w:rPr>
    </w:pPr>
    <w:r w:rsidRPr="001200CB">
      <w:rPr>
        <w:b/>
        <w:sz w:val="24"/>
      </w:rPr>
      <w:t>SEMESTRE</w:t>
    </w:r>
    <w:r w:rsidR="006C28A2">
      <w:rPr>
        <w:b/>
        <w:sz w:val="24"/>
      </w:rPr>
      <w:t>S</w:t>
    </w:r>
    <w:r w:rsidRPr="001200CB">
      <w:rPr>
        <w:b/>
        <w:sz w:val="24"/>
      </w:rPr>
      <w:t xml:space="preserve"> 201</w:t>
    </w:r>
    <w:r>
      <w:rPr>
        <w:b/>
        <w:sz w:val="24"/>
      </w:rPr>
      <w:t>8</w:t>
    </w:r>
    <w:r w:rsidRPr="001200CB">
      <w:rPr>
        <w:b/>
        <w:sz w:val="24"/>
      </w:rPr>
      <w:t>.</w:t>
    </w:r>
    <w:r>
      <w:rPr>
        <w:b/>
        <w:sz w:val="24"/>
      </w:rPr>
      <w:t>1 e 2018.</w:t>
    </w:r>
    <w:r w:rsidRPr="001200CB">
      <w:rPr>
        <w:b/>
        <w:sz w:val="24"/>
      </w:rPr>
      <w:t>2</w:t>
    </w:r>
  </w:p>
  <w:p w:rsidR="00DF164B" w:rsidRPr="008823FD" w:rsidRDefault="00DF164B" w:rsidP="008B3D75">
    <w:pPr>
      <w:pStyle w:val="Cabealho"/>
      <w:jc w:val="center"/>
      <w:rPr>
        <w:sz w:val="20"/>
      </w:rPr>
    </w:pPr>
    <w:r w:rsidRPr="008823FD">
      <w:rPr>
        <w:sz w:val="20"/>
      </w:rPr>
      <w:t>(</w:t>
    </w:r>
    <w:r>
      <w:rPr>
        <w:sz w:val="20"/>
      </w:rPr>
      <w:t>SUBSEQUENTE</w:t>
    </w:r>
    <w:r w:rsidRPr="008823FD">
      <w:rPr>
        <w:sz w:val="20"/>
      </w:rPr>
      <w:t>)</w:t>
    </w:r>
  </w:p>
  <w:p w:rsidR="00DF164B" w:rsidRDefault="00DF164B" w:rsidP="008B3D75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84D"/>
    <w:rsid w:val="000221B9"/>
    <w:rsid w:val="00044815"/>
    <w:rsid w:val="00085ACF"/>
    <w:rsid w:val="00092849"/>
    <w:rsid w:val="000B3553"/>
    <w:rsid w:val="000C5725"/>
    <w:rsid w:val="000D2491"/>
    <w:rsid w:val="000F1DE4"/>
    <w:rsid w:val="000F4A7C"/>
    <w:rsid w:val="001200CB"/>
    <w:rsid w:val="001209B3"/>
    <w:rsid w:val="00124128"/>
    <w:rsid w:val="00124304"/>
    <w:rsid w:val="00166022"/>
    <w:rsid w:val="0017602D"/>
    <w:rsid w:val="00195760"/>
    <w:rsid w:val="001A0ACD"/>
    <w:rsid w:val="001A7208"/>
    <w:rsid w:val="001D2163"/>
    <w:rsid w:val="001E0B7F"/>
    <w:rsid w:val="001E4195"/>
    <w:rsid w:val="00205C69"/>
    <w:rsid w:val="002173D4"/>
    <w:rsid w:val="00232F26"/>
    <w:rsid w:val="0024504C"/>
    <w:rsid w:val="002551FE"/>
    <w:rsid w:val="0028279C"/>
    <w:rsid w:val="00282A44"/>
    <w:rsid w:val="002A46EE"/>
    <w:rsid w:val="002B24F4"/>
    <w:rsid w:val="002B3927"/>
    <w:rsid w:val="003055E3"/>
    <w:rsid w:val="0032712B"/>
    <w:rsid w:val="003616B9"/>
    <w:rsid w:val="00361AAA"/>
    <w:rsid w:val="0036454F"/>
    <w:rsid w:val="00375882"/>
    <w:rsid w:val="00381E9F"/>
    <w:rsid w:val="00387DEB"/>
    <w:rsid w:val="00392796"/>
    <w:rsid w:val="003D29C8"/>
    <w:rsid w:val="003E6E88"/>
    <w:rsid w:val="0041163C"/>
    <w:rsid w:val="00422D7F"/>
    <w:rsid w:val="00431640"/>
    <w:rsid w:val="00464FA4"/>
    <w:rsid w:val="004712F7"/>
    <w:rsid w:val="0047337A"/>
    <w:rsid w:val="004A2847"/>
    <w:rsid w:val="004A35E3"/>
    <w:rsid w:val="004A6E09"/>
    <w:rsid w:val="004B309D"/>
    <w:rsid w:val="004C23C0"/>
    <w:rsid w:val="004C4836"/>
    <w:rsid w:val="004D75E0"/>
    <w:rsid w:val="004E3189"/>
    <w:rsid w:val="004E636F"/>
    <w:rsid w:val="005076E9"/>
    <w:rsid w:val="00517591"/>
    <w:rsid w:val="005238C4"/>
    <w:rsid w:val="00540360"/>
    <w:rsid w:val="005603AE"/>
    <w:rsid w:val="00581F79"/>
    <w:rsid w:val="005B5C57"/>
    <w:rsid w:val="005B766E"/>
    <w:rsid w:val="005C151A"/>
    <w:rsid w:val="005C3A68"/>
    <w:rsid w:val="00615675"/>
    <w:rsid w:val="006255A8"/>
    <w:rsid w:val="00633DA5"/>
    <w:rsid w:val="006532E5"/>
    <w:rsid w:val="00664C81"/>
    <w:rsid w:val="00682EA2"/>
    <w:rsid w:val="00686845"/>
    <w:rsid w:val="00696E4D"/>
    <w:rsid w:val="006B2F1B"/>
    <w:rsid w:val="006B305C"/>
    <w:rsid w:val="006B4E76"/>
    <w:rsid w:val="006C28A2"/>
    <w:rsid w:val="006C4C3D"/>
    <w:rsid w:val="006F12DD"/>
    <w:rsid w:val="006F63C8"/>
    <w:rsid w:val="006F694E"/>
    <w:rsid w:val="007007F3"/>
    <w:rsid w:val="00721F08"/>
    <w:rsid w:val="0072210D"/>
    <w:rsid w:val="00724207"/>
    <w:rsid w:val="007352BF"/>
    <w:rsid w:val="00741868"/>
    <w:rsid w:val="007438F2"/>
    <w:rsid w:val="007561EF"/>
    <w:rsid w:val="007576BD"/>
    <w:rsid w:val="00763077"/>
    <w:rsid w:val="007657CC"/>
    <w:rsid w:val="00791254"/>
    <w:rsid w:val="007A217F"/>
    <w:rsid w:val="007C0F72"/>
    <w:rsid w:val="007F34F1"/>
    <w:rsid w:val="008005B3"/>
    <w:rsid w:val="00806267"/>
    <w:rsid w:val="00806A5D"/>
    <w:rsid w:val="0081710E"/>
    <w:rsid w:val="008531A1"/>
    <w:rsid w:val="00863955"/>
    <w:rsid w:val="008823FD"/>
    <w:rsid w:val="008932CE"/>
    <w:rsid w:val="008974E1"/>
    <w:rsid w:val="008A2049"/>
    <w:rsid w:val="008A33B9"/>
    <w:rsid w:val="008A4990"/>
    <w:rsid w:val="008B3D75"/>
    <w:rsid w:val="008C2225"/>
    <w:rsid w:val="008C6171"/>
    <w:rsid w:val="00930E51"/>
    <w:rsid w:val="00932386"/>
    <w:rsid w:val="00947119"/>
    <w:rsid w:val="009611FA"/>
    <w:rsid w:val="00965137"/>
    <w:rsid w:val="00965787"/>
    <w:rsid w:val="009855BF"/>
    <w:rsid w:val="009978E4"/>
    <w:rsid w:val="00A21829"/>
    <w:rsid w:val="00A23DCC"/>
    <w:rsid w:val="00A26262"/>
    <w:rsid w:val="00A349C9"/>
    <w:rsid w:val="00A61F99"/>
    <w:rsid w:val="00A6424B"/>
    <w:rsid w:val="00A670F9"/>
    <w:rsid w:val="00A75A07"/>
    <w:rsid w:val="00A83484"/>
    <w:rsid w:val="00A8502A"/>
    <w:rsid w:val="00A86D10"/>
    <w:rsid w:val="00AE40B4"/>
    <w:rsid w:val="00B31EC8"/>
    <w:rsid w:val="00B334DE"/>
    <w:rsid w:val="00B37FD3"/>
    <w:rsid w:val="00B4223C"/>
    <w:rsid w:val="00B55BF9"/>
    <w:rsid w:val="00B61DD9"/>
    <w:rsid w:val="00B64BAC"/>
    <w:rsid w:val="00B73186"/>
    <w:rsid w:val="00BB13E5"/>
    <w:rsid w:val="00BB7C64"/>
    <w:rsid w:val="00BE2B58"/>
    <w:rsid w:val="00BF2248"/>
    <w:rsid w:val="00C26639"/>
    <w:rsid w:val="00C26999"/>
    <w:rsid w:val="00C4116A"/>
    <w:rsid w:val="00C449AB"/>
    <w:rsid w:val="00C57541"/>
    <w:rsid w:val="00C6184D"/>
    <w:rsid w:val="00C73918"/>
    <w:rsid w:val="00C95A5B"/>
    <w:rsid w:val="00CA18B1"/>
    <w:rsid w:val="00CC3F52"/>
    <w:rsid w:val="00CD440D"/>
    <w:rsid w:val="00CE331E"/>
    <w:rsid w:val="00D418FF"/>
    <w:rsid w:val="00D74E01"/>
    <w:rsid w:val="00D839E4"/>
    <w:rsid w:val="00DA5A2E"/>
    <w:rsid w:val="00DC43B6"/>
    <w:rsid w:val="00DE010A"/>
    <w:rsid w:val="00DF164B"/>
    <w:rsid w:val="00DF40AA"/>
    <w:rsid w:val="00E86767"/>
    <w:rsid w:val="00E8780A"/>
    <w:rsid w:val="00E95800"/>
    <w:rsid w:val="00EC7682"/>
    <w:rsid w:val="00EF0C62"/>
    <w:rsid w:val="00F14712"/>
    <w:rsid w:val="00F233A3"/>
    <w:rsid w:val="00F258EF"/>
    <w:rsid w:val="00F46D0E"/>
    <w:rsid w:val="00F6233D"/>
    <w:rsid w:val="00F84966"/>
    <w:rsid w:val="00FB3E18"/>
    <w:rsid w:val="00FC7936"/>
    <w:rsid w:val="00FE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33408"/>
  <w15:chartTrackingRefBased/>
  <w15:docId w15:val="{C7710490-28A3-40FD-B1D9-2EA5BBE2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61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B3D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3D75"/>
  </w:style>
  <w:style w:type="paragraph" w:styleId="Rodap">
    <w:name w:val="footer"/>
    <w:basedOn w:val="Normal"/>
    <w:link w:val="RodapChar"/>
    <w:uiPriority w:val="99"/>
    <w:unhideWhenUsed/>
    <w:rsid w:val="008B3D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3D75"/>
  </w:style>
  <w:style w:type="paragraph" w:styleId="Textodebalo">
    <w:name w:val="Balloon Text"/>
    <w:basedOn w:val="Normal"/>
    <w:link w:val="TextodebaloChar"/>
    <w:uiPriority w:val="99"/>
    <w:semiHidden/>
    <w:unhideWhenUsed/>
    <w:rsid w:val="00A64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424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616B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F63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1272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Erique O. Lima</dc:creator>
  <cp:keywords/>
  <dc:description/>
  <cp:lastModifiedBy>Adriano Erique de O. Lima</cp:lastModifiedBy>
  <cp:revision>36</cp:revision>
  <cp:lastPrinted>2017-09-12T19:45:00Z</cp:lastPrinted>
  <dcterms:created xsi:type="dcterms:W3CDTF">2017-11-22T13:20:00Z</dcterms:created>
  <dcterms:modified xsi:type="dcterms:W3CDTF">2018-04-11T13:28:00Z</dcterms:modified>
</cp:coreProperties>
</file>