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1º Potencializa Vale do Jaguaribe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O evento que faz parte do 2º Agroleite Ceará, acontecerá no dia 29/11/2017 em Jaguaribe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23 de novembro de 2017 às 15:40 - Atualizado em 23/11/2017 15:45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91125" cy="3895725"/>
            <wp:effectExtent l="0" t="0" r="9525" b="9525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</w:pPr>
      <w:r>
        <w:t xml:space="preserve">O Serviço de Apoio às Micro e Pequenas Empresas do Estado do Ceará - Sebrae/CE e a Prefeitura Municipal de Jaguaribe têm a honra de convidar V. Sa. para a abertura do  </w:t>
      </w:r>
      <w:r>
        <w:rPr>
          <w:rStyle w:val="6"/>
        </w:rPr>
        <w:t>1º Potencializa Vale do Jaguaribe - 2ª Agroleite Ceará</w:t>
      </w:r>
      <w:r>
        <w:t>, evento que reunirá inovações e tendências nos setores leiteiro e agrícola em geral, além de oportunidades no comércio, serviços e indústria. Contamos com sua participação.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pStyle w:val="3"/>
        <w:keepNext w:val="0"/>
        <w:keepLines w:val="0"/>
        <w:widowControl/>
        <w:suppressLineNumbers w:val="0"/>
      </w:pPr>
      <w:r>
        <w:t>Informações:</w:t>
      </w:r>
    </w:p>
    <w:p>
      <w:pPr>
        <w:pStyle w:val="4"/>
        <w:keepNext w:val="0"/>
        <w:keepLines w:val="0"/>
        <w:widowControl/>
        <w:suppressLineNumbers w:val="0"/>
      </w:pPr>
      <w:r>
        <w:t>Data : 29/11/2017</w:t>
      </w:r>
    </w:p>
    <w:p>
      <w:pPr>
        <w:pStyle w:val="4"/>
        <w:keepNext w:val="0"/>
        <w:keepLines w:val="0"/>
        <w:widowControl/>
        <w:suppressLineNumbers w:val="0"/>
      </w:pPr>
      <w:r>
        <w:t>Hora: 18h</w:t>
      </w:r>
    </w:p>
    <w:p>
      <w:pPr>
        <w:pStyle w:val="4"/>
        <w:keepNext w:val="0"/>
        <w:keepLines w:val="0"/>
        <w:widowControl/>
        <w:suppressLineNumbers w:val="0"/>
      </w:pPr>
      <w:r>
        <w:t>Local: Espaço Gastronômico</w:t>
      </w:r>
    </w:p>
    <w:p>
      <w:pPr>
        <w:pStyle w:val="4"/>
        <w:keepNext w:val="0"/>
        <w:keepLines w:val="0"/>
        <w:widowControl/>
        <w:suppressLineNumbers w:val="0"/>
      </w:pPr>
      <w:r>
        <w:t>Endereço: Av. 8 de Novembro - Centro (em frente a rodoviária) Jaguaribe - Ceará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C7189"/>
    <w:rsid w:val="346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i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2018-12-13T22:00:00Z</dcterms:created>
  <dc:creator>mayara.maia</dc:creator>
  <cp:lastModifiedBy>mayara.maia</cp:lastModifiedBy>
  <dcterms:modified xsi:type="dcterms:W3CDTF">2018-12-13T22:00:36Z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