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54" w:rsidRDefault="009D4D54" w:rsidP="009D4D54">
      <w:pPr>
        <w:pStyle w:val="Rodap"/>
        <w:ind w:right="360"/>
        <w:jc w:val="center"/>
        <w:rPr>
          <w:rFonts w:ascii="MyriadRegular" w:hAnsi="MyriadRegular"/>
        </w:rPr>
      </w:pPr>
    </w:p>
    <w:p w:rsidR="009D4D54" w:rsidRPr="00EE772C" w:rsidRDefault="009D4D54" w:rsidP="009D4D54">
      <w:pPr>
        <w:pStyle w:val="Cabealho"/>
        <w:jc w:val="both"/>
        <w:rPr>
          <w:b/>
        </w:rPr>
      </w:pPr>
      <w:r w:rsidRPr="00EE772C">
        <w:rPr>
          <w:b/>
        </w:rPr>
        <w:t>201</w:t>
      </w:r>
      <w:r w:rsidR="007321CA">
        <w:rPr>
          <w:b/>
        </w:rPr>
        <w:t>8</w:t>
      </w:r>
      <w:r w:rsidRPr="00EE772C">
        <w:rPr>
          <w:b/>
        </w:rPr>
        <w:t>.2 – CAMPUS FORTALEZA</w:t>
      </w:r>
    </w:p>
    <w:p w:rsidR="009D4D54" w:rsidRDefault="009D4D54" w:rsidP="009D4D54">
      <w:pPr>
        <w:pStyle w:val="Cabealho"/>
        <w:jc w:val="both"/>
      </w:pPr>
    </w:p>
    <w:p w:rsidR="009D4D54" w:rsidRDefault="00B46A9A" w:rsidP="009D4D54">
      <w:pPr>
        <w:pStyle w:val="Cabealho"/>
        <w:jc w:val="both"/>
      </w:pPr>
      <w:r>
        <w:t xml:space="preserve">INICIO DO SEMESTRE LETIVO: </w:t>
      </w:r>
      <w:r w:rsidR="00E53943">
        <w:t>25/07/2018</w:t>
      </w:r>
    </w:p>
    <w:p w:rsidR="009D4D54" w:rsidRDefault="00B46A9A" w:rsidP="009D4D54">
      <w:pPr>
        <w:pStyle w:val="Cabealho"/>
        <w:jc w:val="both"/>
      </w:pPr>
      <w:r>
        <w:t xml:space="preserve">FINAL DO SEMESTRE LETIVO: </w:t>
      </w:r>
      <w:r w:rsidR="00E53943">
        <w:t>18/12/2018</w:t>
      </w:r>
    </w:p>
    <w:p w:rsidR="009D4D54" w:rsidRDefault="009D4D54" w:rsidP="009D4D54">
      <w:pPr>
        <w:pStyle w:val="Rodap"/>
        <w:ind w:right="360"/>
        <w:jc w:val="center"/>
        <w:rPr>
          <w:rFonts w:ascii="MyriadRegular" w:hAnsi="MyriadRegular"/>
          <w:sz w:val="10"/>
          <w:szCs w:val="10"/>
        </w:rPr>
      </w:pPr>
    </w:p>
    <w:p w:rsidR="00EE772C" w:rsidRDefault="00EE772C" w:rsidP="00EE772C">
      <w:pPr>
        <w:pStyle w:val="Cabealho"/>
        <w:jc w:val="center"/>
      </w:pPr>
    </w:p>
    <w:p w:rsidR="00E53943" w:rsidRPr="005077D6" w:rsidRDefault="00E53943" w:rsidP="00E53943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7"/>
          <w:lang w:eastAsia="pt-BR"/>
        </w:rPr>
      </w:pPr>
      <w:r w:rsidRPr="005077D6">
        <w:rPr>
          <w:rFonts w:ascii="Arial" w:eastAsia="Times New Roman" w:hAnsi="Arial" w:cs="Arial"/>
          <w:b/>
          <w:sz w:val="20"/>
          <w:szCs w:val="27"/>
          <w:lang w:eastAsia="pt-BR"/>
        </w:rPr>
        <w:t>Ju</w:t>
      </w:r>
      <w:r>
        <w:rPr>
          <w:rFonts w:ascii="Arial" w:eastAsia="Times New Roman" w:hAnsi="Arial" w:cs="Arial"/>
          <w:b/>
          <w:sz w:val="20"/>
          <w:szCs w:val="27"/>
          <w:lang w:eastAsia="pt-BR"/>
        </w:rPr>
        <w:t>n</w:t>
      </w:r>
      <w:r w:rsidRPr="005077D6">
        <w:rPr>
          <w:rFonts w:ascii="Arial" w:eastAsia="Times New Roman" w:hAnsi="Arial" w:cs="Arial"/>
          <w:b/>
          <w:sz w:val="20"/>
          <w:szCs w:val="27"/>
          <w:lang w:eastAsia="pt-BR"/>
        </w:rPr>
        <w:t>ho de 201</w:t>
      </w:r>
      <w:r>
        <w:rPr>
          <w:rFonts w:ascii="Arial" w:eastAsia="Times New Roman" w:hAnsi="Arial" w:cs="Arial"/>
          <w:b/>
          <w:sz w:val="20"/>
          <w:szCs w:val="27"/>
          <w:lang w:eastAsia="pt-BR"/>
        </w:rPr>
        <w:t>8</w:t>
      </w:r>
      <w:r w:rsidRPr="005077D6">
        <w:rPr>
          <w:rFonts w:ascii="Arial" w:eastAsia="Times New Roman" w:hAnsi="Arial" w:cs="Arial"/>
          <w:b/>
          <w:bCs/>
          <w:sz w:val="20"/>
          <w:szCs w:val="27"/>
          <w:bdr w:val="none" w:sz="0" w:space="0" w:color="auto" w:frame="1"/>
          <w:lang w:eastAsia="pt-BR"/>
        </w:rPr>
        <w:br/>
      </w:r>
    </w:p>
    <w:tbl>
      <w:tblPr>
        <w:tblW w:w="958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260"/>
        <w:gridCol w:w="8325"/>
      </w:tblGrid>
      <w:tr w:rsidR="00E53943" w:rsidRPr="00EE772C" w:rsidTr="00E17F15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943" w:rsidRPr="00EE772C" w:rsidRDefault="00E53943" w:rsidP="00E17F1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32323"/>
                <w:sz w:val="20"/>
                <w:szCs w:val="24"/>
                <w:lang w:eastAsia="pt-BR"/>
              </w:rPr>
              <w:t>01 a 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53943" w:rsidRPr="005077D6" w:rsidRDefault="00E53943" w:rsidP="00E17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pt-BR"/>
              </w:rPr>
              <w:t>Período de</w:t>
            </w:r>
            <w:r w:rsidRPr="005077D6"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E53943">
              <w:rPr>
                <w:rFonts w:ascii="Arial" w:eastAsia="Times New Roman" w:hAnsi="Arial" w:cs="Arial"/>
                <w:b/>
                <w:iCs/>
                <w:sz w:val="20"/>
                <w:szCs w:val="20"/>
                <w:bdr w:val="none" w:sz="0" w:space="0" w:color="auto" w:frame="1"/>
                <w:lang w:eastAsia="pt-BR"/>
              </w:rPr>
              <w:t>renovação de matrícula</w:t>
            </w:r>
            <w:r w:rsidRPr="005077D6"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pt-BR"/>
              </w:rPr>
              <w:t xml:space="preserve"> dos Cursos Técnicos Integrados no Sistema Acadêmico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pt-BR"/>
              </w:rPr>
              <w:t xml:space="preserve"> para alunos veteranos.</w:t>
            </w:r>
          </w:p>
        </w:tc>
      </w:tr>
    </w:tbl>
    <w:p w:rsidR="00E53943" w:rsidRDefault="00E53943" w:rsidP="00EE772C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7"/>
          <w:lang w:eastAsia="pt-BR"/>
        </w:rPr>
      </w:pPr>
    </w:p>
    <w:p w:rsidR="00E53943" w:rsidRDefault="00E53943" w:rsidP="00EE772C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7"/>
          <w:lang w:eastAsia="pt-BR"/>
        </w:rPr>
      </w:pPr>
    </w:p>
    <w:p w:rsidR="00EE772C" w:rsidRPr="005077D6" w:rsidRDefault="00EE772C" w:rsidP="00EE772C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7"/>
          <w:lang w:eastAsia="pt-BR"/>
        </w:rPr>
      </w:pPr>
      <w:r w:rsidRPr="005077D6">
        <w:rPr>
          <w:rFonts w:ascii="Arial" w:eastAsia="Times New Roman" w:hAnsi="Arial" w:cs="Arial"/>
          <w:b/>
          <w:sz w:val="20"/>
          <w:szCs w:val="27"/>
          <w:lang w:eastAsia="pt-BR"/>
        </w:rPr>
        <w:t>Julho de 201</w:t>
      </w:r>
      <w:r w:rsidR="008C6DCC">
        <w:rPr>
          <w:rFonts w:ascii="Arial" w:eastAsia="Times New Roman" w:hAnsi="Arial" w:cs="Arial"/>
          <w:b/>
          <w:sz w:val="20"/>
          <w:szCs w:val="27"/>
          <w:lang w:eastAsia="pt-BR"/>
        </w:rPr>
        <w:t>8</w:t>
      </w:r>
      <w:r w:rsidRPr="005077D6">
        <w:rPr>
          <w:rFonts w:ascii="Arial" w:eastAsia="Times New Roman" w:hAnsi="Arial" w:cs="Arial"/>
          <w:b/>
          <w:bCs/>
          <w:sz w:val="20"/>
          <w:szCs w:val="27"/>
          <w:bdr w:val="none" w:sz="0" w:space="0" w:color="auto" w:frame="1"/>
          <w:lang w:eastAsia="pt-BR"/>
        </w:rPr>
        <w:br/>
      </w:r>
    </w:p>
    <w:tbl>
      <w:tblPr>
        <w:tblW w:w="958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260"/>
        <w:gridCol w:w="8325"/>
      </w:tblGrid>
      <w:tr w:rsidR="00090397" w:rsidRPr="00EE772C" w:rsidTr="00001F42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397" w:rsidRPr="006809C1" w:rsidRDefault="00090397" w:rsidP="008C000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32323"/>
                <w:sz w:val="20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0397" w:rsidRPr="005077D6" w:rsidRDefault="00090397" w:rsidP="008C000E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pt-BR"/>
              </w:rPr>
              <w:t>Início das Férias de Professores e Alunos</w:t>
            </w:r>
          </w:p>
        </w:tc>
      </w:tr>
      <w:tr w:rsidR="00090397" w:rsidRPr="00EE772C" w:rsidTr="00E53943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397" w:rsidRPr="00EE772C" w:rsidRDefault="00090397" w:rsidP="008C000E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32323"/>
                <w:sz w:val="20"/>
                <w:szCs w:val="24"/>
                <w:lang w:eastAsia="pt-BR"/>
              </w:rPr>
              <w:t>09 a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0397" w:rsidRPr="005077D6" w:rsidRDefault="00090397" w:rsidP="00E539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4"/>
              </w:rPr>
              <w:t>Período de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53943">
              <w:rPr>
                <w:rFonts w:ascii="Arial" w:hAnsi="Arial" w:cs="Arial"/>
                <w:b/>
                <w:sz w:val="20"/>
                <w:szCs w:val="24"/>
              </w:rPr>
              <w:t>solicitação de matrícula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nas disciplinas de </w:t>
            </w:r>
            <w:r w:rsidRPr="00E53943">
              <w:rPr>
                <w:rFonts w:ascii="Arial" w:hAnsi="Arial" w:cs="Arial"/>
                <w:b/>
                <w:sz w:val="20"/>
                <w:szCs w:val="24"/>
              </w:rPr>
              <w:t>dependência e retenção (</w:t>
            </w:r>
            <w:r w:rsidRPr="00332EAA">
              <w:rPr>
                <w:rFonts w:ascii="Arial" w:hAnsi="Arial" w:cs="Arial"/>
                <w:b/>
                <w:i/>
                <w:sz w:val="20"/>
                <w:szCs w:val="24"/>
              </w:rPr>
              <w:t>on-line)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para os alunos </w:t>
            </w:r>
            <w:r>
              <w:rPr>
                <w:rFonts w:ascii="Arial" w:hAnsi="Arial" w:cs="Arial"/>
                <w:sz w:val="20"/>
                <w:szCs w:val="24"/>
              </w:rPr>
              <w:t xml:space="preserve">veteranos </w:t>
            </w:r>
            <w:r w:rsidRPr="005077D6">
              <w:rPr>
                <w:rFonts w:ascii="Arial" w:hAnsi="Arial" w:cs="Arial"/>
                <w:sz w:val="20"/>
                <w:szCs w:val="24"/>
              </w:rPr>
              <w:t>dos Cursos Técnicos Integrados</w:t>
            </w:r>
          </w:p>
        </w:tc>
      </w:tr>
      <w:tr w:rsidR="00090397" w:rsidRPr="00EE772C" w:rsidTr="00E53943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397" w:rsidRPr="00EE772C" w:rsidRDefault="00090397" w:rsidP="00001F42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32323"/>
                <w:sz w:val="20"/>
                <w:szCs w:val="24"/>
                <w:lang w:eastAsia="pt-BR"/>
              </w:rPr>
              <w:t>09 a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0397" w:rsidRPr="005077D6" w:rsidRDefault="00090397" w:rsidP="00E539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4"/>
              </w:rPr>
              <w:t>Período de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53943">
              <w:rPr>
                <w:rFonts w:ascii="Arial" w:hAnsi="Arial" w:cs="Arial"/>
                <w:b/>
                <w:sz w:val="20"/>
                <w:szCs w:val="24"/>
              </w:rPr>
              <w:t>solicitação de matrícula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em disciplinas</w:t>
            </w:r>
            <w:r w:rsidRPr="005077D6">
              <w:rPr>
                <w:rFonts w:ascii="Arial" w:hAnsi="Arial" w:cs="Arial"/>
                <w:sz w:val="20"/>
                <w:szCs w:val="24"/>
              </w:rPr>
              <w:t>, no sistema acadêmico</w:t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para os alunos dos </w:t>
            </w:r>
            <w:r>
              <w:rPr>
                <w:rFonts w:ascii="Arial" w:hAnsi="Arial" w:cs="Arial"/>
                <w:sz w:val="20"/>
                <w:szCs w:val="24"/>
              </w:rPr>
              <w:t xml:space="preserve">veteranos, transferidos e diplomados dos 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Cursos Superiores e Técnicos Subsequente para </w:t>
            </w:r>
            <w:r>
              <w:rPr>
                <w:rFonts w:ascii="Arial" w:hAnsi="Arial" w:cs="Arial"/>
                <w:sz w:val="20"/>
                <w:szCs w:val="24"/>
              </w:rPr>
              <w:t>o semestre letivo de 2018.2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 </w:t>
            </w:r>
          </w:p>
        </w:tc>
      </w:tr>
      <w:tr w:rsidR="00090397" w:rsidRPr="00EE772C" w:rsidTr="00794005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397" w:rsidRPr="00EE772C" w:rsidRDefault="00090397" w:rsidP="00E53943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32323"/>
                <w:sz w:val="20"/>
                <w:szCs w:val="20"/>
                <w:lang w:eastAsia="pt-BR"/>
              </w:rPr>
              <w:t>09 e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0397" w:rsidRPr="005077D6" w:rsidRDefault="00090397" w:rsidP="00E539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hAnsi="Arial" w:cs="Arial"/>
                <w:sz w:val="20"/>
                <w:szCs w:val="24"/>
              </w:rPr>
              <w:t>Pré-matrícula dos alunos aprovados no processo seletivo dos técnicos subsequentes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pt-BR"/>
              </w:rPr>
              <w:t>para o semestre letivo de 2018.2</w:t>
            </w:r>
          </w:p>
        </w:tc>
      </w:tr>
      <w:tr w:rsidR="00090397" w:rsidRPr="00EE772C" w:rsidTr="00001F42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397" w:rsidRPr="00EE772C" w:rsidRDefault="00090397" w:rsidP="00E53943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32323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0397" w:rsidRPr="005077D6" w:rsidRDefault="00090397" w:rsidP="00E539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hAnsi="Arial" w:cs="Arial"/>
                <w:sz w:val="20"/>
                <w:szCs w:val="24"/>
              </w:rPr>
              <w:t>Chamada dos classificáveis dos alunos aprovados no processo seletivo dos técnicos subsequentes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pt-BR"/>
              </w:rPr>
              <w:t>para o semestre letivo de 2018.2</w:t>
            </w:r>
          </w:p>
        </w:tc>
      </w:tr>
      <w:tr w:rsidR="00090397" w:rsidRPr="00EE772C" w:rsidTr="00794005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397" w:rsidRPr="00794005" w:rsidRDefault="00090397" w:rsidP="00E53943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32323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0397" w:rsidRPr="00794005" w:rsidRDefault="00090397" w:rsidP="00E5394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bdr w:val="none" w:sz="0" w:space="0" w:color="auto" w:frame="1"/>
                <w:lang w:eastAsia="pt-BR"/>
              </w:rPr>
              <w:t>Recepção dos alunos novatos dos Cursos Técnico Integrado</w:t>
            </w:r>
          </w:p>
        </w:tc>
      </w:tr>
      <w:tr w:rsidR="00090397" w:rsidRPr="00EE772C" w:rsidTr="00794005">
        <w:trPr>
          <w:trHeight w:val="403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397" w:rsidRPr="00EE772C" w:rsidRDefault="00090397" w:rsidP="00E53943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32323"/>
                <w:sz w:val="20"/>
                <w:szCs w:val="20"/>
                <w:lang w:eastAsia="pt-BR"/>
              </w:rPr>
              <w:t>16 a 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0397" w:rsidRPr="00E53943" w:rsidRDefault="00090397" w:rsidP="00E5394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539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Semana de Integração para os alunos novatos dos Cursos Técnico Integrado.</w:t>
            </w:r>
          </w:p>
        </w:tc>
      </w:tr>
      <w:tr w:rsidR="00090397" w:rsidRPr="00EE772C" w:rsidTr="00794005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397" w:rsidRDefault="00090397" w:rsidP="00E53943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32323"/>
                <w:sz w:val="20"/>
                <w:szCs w:val="20"/>
                <w:lang w:eastAsia="pt-BR"/>
              </w:rPr>
              <w:t>17 a 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0397" w:rsidRPr="005077D6" w:rsidRDefault="00090397" w:rsidP="00E53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943">
              <w:rPr>
                <w:rFonts w:ascii="Arial" w:hAnsi="Arial" w:cs="Arial"/>
                <w:b/>
                <w:sz w:val="20"/>
                <w:szCs w:val="24"/>
              </w:rPr>
              <w:t>Ajuste de matrícula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em disciplinas</w:t>
            </w:r>
            <w:r w:rsidRPr="005077D6">
              <w:rPr>
                <w:rFonts w:ascii="Arial" w:hAnsi="Arial" w:cs="Arial"/>
                <w:sz w:val="20"/>
                <w:szCs w:val="24"/>
              </w:rPr>
              <w:t>, no sistema acadêmico</w:t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para os alunos dos </w:t>
            </w:r>
            <w:r>
              <w:rPr>
                <w:rFonts w:ascii="Arial" w:hAnsi="Arial" w:cs="Arial"/>
                <w:sz w:val="20"/>
                <w:szCs w:val="24"/>
              </w:rPr>
              <w:t xml:space="preserve">veteranos, transferidos e diplomados dos 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Cursos Superiores e Técnicos Subsequente para </w:t>
            </w:r>
            <w:r>
              <w:rPr>
                <w:rFonts w:ascii="Arial" w:hAnsi="Arial" w:cs="Arial"/>
                <w:sz w:val="20"/>
                <w:szCs w:val="24"/>
              </w:rPr>
              <w:t>o semestre letivo de 2018.2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 </w:t>
            </w:r>
          </w:p>
        </w:tc>
      </w:tr>
      <w:tr w:rsidR="00090397" w:rsidRPr="00EE772C" w:rsidTr="00001F42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397" w:rsidRDefault="00090397" w:rsidP="00E53943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32323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0397" w:rsidRPr="005077D6" w:rsidRDefault="00090397" w:rsidP="00E539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das Férias de Professores e Alunos</w:t>
            </w:r>
          </w:p>
        </w:tc>
      </w:tr>
      <w:tr w:rsidR="00090397" w:rsidRPr="00EE772C" w:rsidTr="001B1762">
        <w:trPr>
          <w:trHeight w:val="362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397" w:rsidRPr="00EE772C" w:rsidRDefault="00090397" w:rsidP="00E53943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32323"/>
                <w:sz w:val="20"/>
                <w:szCs w:val="20"/>
                <w:lang w:eastAsia="pt-BR"/>
              </w:rPr>
              <w:t>23 a 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0397" w:rsidRPr="00EE772C" w:rsidRDefault="00090397" w:rsidP="00E53943">
            <w:pPr>
              <w:rPr>
                <w:rFonts w:ascii="Arial" w:eastAsia="Times New Roman" w:hAnsi="Arial" w:cs="Arial"/>
                <w:b/>
                <w:i/>
                <w:color w:val="232323"/>
                <w:sz w:val="20"/>
                <w:szCs w:val="20"/>
                <w:lang w:eastAsia="pt-BR"/>
              </w:rPr>
            </w:pPr>
            <w:r w:rsidRPr="00E53943">
              <w:rPr>
                <w:rFonts w:ascii="Arial" w:hAnsi="Arial" w:cs="Arial"/>
                <w:b/>
                <w:sz w:val="20"/>
                <w:szCs w:val="24"/>
              </w:rPr>
              <w:t>Ajuste de matrícula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em disciplinas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, </w:t>
            </w:r>
            <w:r>
              <w:rPr>
                <w:rFonts w:ascii="Arial" w:hAnsi="Arial" w:cs="Arial"/>
                <w:sz w:val="20"/>
                <w:szCs w:val="24"/>
              </w:rPr>
              <w:t>na coordenação do curso,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para os alunos dos </w:t>
            </w:r>
            <w:r>
              <w:rPr>
                <w:rFonts w:ascii="Arial" w:hAnsi="Arial" w:cs="Arial"/>
                <w:sz w:val="20"/>
                <w:szCs w:val="24"/>
              </w:rPr>
              <w:t xml:space="preserve">veteranos, transferidos e diplomados dos 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Cursos Superiores e Técnicos Subsequente para </w:t>
            </w:r>
            <w:r>
              <w:rPr>
                <w:rFonts w:ascii="Arial" w:hAnsi="Arial" w:cs="Arial"/>
                <w:sz w:val="20"/>
                <w:szCs w:val="24"/>
              </w:rPr>
              <w:t>o semestre letivo de 2018.2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 </w:t>
            </w:r>
          </w:p>
        </w:tc>
      </w:tr>
      <w:tr w:rsidR="00090397" w:rsidRPr="00EE772C" w:rsidTr="001B1762">
        <w:trPr>
          <w:trHeight w:val="362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397" w:rsidRDefault="00090397" w:rsidP="00E53943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32323"/>
                <w:sz w:val="20"/>
                <w:szCs w:val="20"/>
                <w:lang w:eastAsia="pt-BR"/>
              </w:rPr>
              <w:t>23 e 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0397" w:rsidRPr="00681DB9" w:rsidRDefault="00090397" w:rsidP="00E5394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Encontro Pedagógico 2018.2</w:t>
            </w:r>
          </w:p>
        </w:tc>
      </w:tr>
      <w:tr w:rsidR="00090397" w:rsidRPr="005077D6" w:rsidTr="00090397">
        <w:trPr>
          <w:trHeight w:val="293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397" w:rsidRPr="005077D6" w:rsidRDefault="00090397" w:rsidP="00E539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0397" w:rsidRPr="005077D6" w:rsidRDefault="00090397" w:rsidP="0009039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Início do Período Letivo 2018.2. (Início da 1ª etapa)</w:t>
            </w:r>
          </w:p>
        </w:tc>
      </w:tr>
      <w:tr w:rsidR="00090397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397" w:rsidRPr="005077D6" w:rsidRDefault="00090397" w:rsidP="00E539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0397" w:rsidRPr="009B720A" w:rsidRDefault="00090397" w:rsidP="00E539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B720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Início das aulas do semestre letivo 2018.2</w:t>
            </w:r>
          </w:p>
        </w:tc>
      </w:tr>
      <w:tr w:rsidR="00090397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397" w:rsidRPr="005077D6" w:rsidRDefault="00090397" w:rsidP="00090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0397" w:rsidRPr="005077D6" w:rsidRDefault="00090397" w:rsidP="0009039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B720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Início das solicitações</w:t>
            </w: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r w:rsidRPr="009B720A">
              <w:rPr>
                <w:rFonts w:ascii="Arial" w:hAnsi="Arial" w:cs="Arial"/>
                <w:b/>
                <w:sz w:val="20"/>
                <w:szCs w:val="24"/>
              </w:rPr>
              <w:t xml:space="preserve">trancamento </w:t>
            </w:r>
            <w:r w:rsidRPr="005077D6">
              <w:rPr>
                <w:rFonts w:ascii="Arial" w:hAnsi="Arial" w:cs="Arial"/>
                <w:sz w:val="20"/>
                <w:szCs w:val="24"/>
              </w:rPr>
              <w:t>de componente curricular 201</w:t>
            </w:r>
            <w:r>
              <w:rPr>
                <w:rFonts w:ascii="Arial" w:hAnsi="Arial" w:cs="Arial"/>
                <w:sz w:val="20"/>
                <w:szCs w:val="24"/>
              </w:rPr>
              <w:t>8</w:t>
            </w:r>
            <w:r w:rsidRPr="005077D6">
              <w:rPr>
                <w:rFonts w:ascii="Arial" w:hAnsi="Arial" w:cs="Arial"/>
                <w:sz w:val="20"/>
                <w:szCs w:val="24"/>
              </w:rPr>
              <w:t>.2 (30 dias letivos)</w:t>
            </w:r>
          </w:p>
        </w:tc>
      </w:tr>
      <w:tr w:rsidR="00090397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397" w:rsidRDefault="00090397" w:rsidP="00090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0397" w:rsidRPr="005077D6" w:rsidRDefault="00090397" w:rsidP="0009039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hAnsi="Arial" w:cs="Arial"/>
                <w:sz w:val="20"/>
                <w:szCs w:val="24"/>
              </w:rPr>
              <w:t xml:space="preserve">Início das solicitações de </w:t>
            </w:r>
            <w:r w:rsidRPr="009B720A">
              <w:rPr>
                <w:rFonts w:ascii="Arial" w:hAnsi="Arial" w:cs="Arial"/>
                <w:b/>
                <w:sz w:val="20"/>
                <w:szCs w:val="24"/>
              </w:rPr>
              <w:t>aproveitamento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de componente curricular 201</w:t>
            </w:r>
            <w:r>
              <w:rPr>
                <w:rFonts w:ascii="Arial" w:hAnsi="Arial" w:cs="Arial"/>
                <w:sz w:val="20"/>
                <w:szCs w:val="24"/>
              </w:rPr>
              <w:t>8</w:t>
            </w:r>
            <w:r w:rsidRPr="005077D6">
              <w:rPr>
                <w:rFonts w:ascii="Arial" w:hAnsi="Arial" w:cs="Arial"/>
                <w:sz w:val="20"/>
                <w:szCs w:val="24"/>
              </w:rPr>
              <w:t>.2 (30 dias letivos)</w:t>
            </w:r>
          </w:p>
        </w:tc>
      </w:tr>
      <w:tr w:rsidR="00090397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397" w:rsidRDefault="00090397" w:rsidP="00090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0397" w:rsidRPr="005077D6" w:rsidRDefault="00090397" w:rsidP="0009039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hAnsi="Arial" w:cs="Arial"/>
                <w:sz w:val="20"/>
                <w:szCs w:val="24"/>
              </w:rPr>
              <w:t xml:space="preserve">Início das solicitações de </w:t>
            </w:r>
            <w:r w:rsidR="00A22514" w:rsidRPr="009B720A">
              <w:rPr>
                <w:rFonts w:ascii="Arial" w:hAnsi="Arial" w:cs="Arial"/>
                <w:b/>
                <w:sz w:val="20"/>
                <w:szCs w:val="24"/>
              </w:rPr>
              <w:t>validação</w:t>
            </w:r>
            <w:r w:rsidR="00A22514">
              <w:rPr>
                <w:rFonts w:ascii="Arial" w:hAnsi="Arial" w:cs="Arial"/>
                <w:sz w:val="20"/>
                <w:szCs w:val="24"/>
              </w:rPr>
              <w:t xml:space="preserve"> de conhecimentos 2018</w:t>
            </w:r>
            <w:r w:rsidRPr="005077D6">
              <w:rPr>
                <w:rFonts w:ascii="Arial" w:hAnsi="Arial" w:cs="Arial"/>
                <w:sz w:val="20"/>
                <w:szCs w:val="24"/>
              </w:rPr>
              <w:t>.2 (30 dias letivos)</w:t>
            </w:r>
          </w:p>
        </w:tc>
      </w:tr>
      <w:tr w:rsidR="00090397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397" w:rsidRDefault="00090397" w:rsidP="00090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0397" w:rsidRPr="005077D6" w:rsidRDefault="00090397" w:rsidP="00090397">
            <w:pPr>
              <w:rPr>
                <w:rFonts w:ascii="Arial" w:hAnsi="Arial" w:cs="Arial"/>
                <w:szCs w:val="24"/>
              </w:rPr>
            </w:pPr>
            <w:r w:rsidRPr="005077D6">
              <w:rPr>
                <w:rFonts w:ascii="Arial" w:hAnsi="Arial" w:cs="Arial"/>
                <w:sz w:val="20"/>
                <w:szCs w:val="24"/>
              </w:rPr>
              <w:t xml:space="preserve">Início das solicitações de </w:t>
            </w:r>
            <w:r w:rsidRPr="009B720A">
              <w:rPr>
                <w:rFonts w:ascii="Arial" w:hAnsi="Arial" w:cs="Arial"/>
                <w:b/>
                <w:sz w:val="20"/>
                <w:szCs w:val="24"/>
              </w:rPr>
              <w:t>reingresso e rea</w:t>
            </w:r>
            <w:r w:rsidR="00A22514" w:rsidRPr="009B720A">
              <w:rPr>
                <w:rFonts w:ascii="Arial" w:hAnsi="Arial" w:cs="Arial"/>
                <w:b/>
                <w:sz w:val="20"/>
                <w:szCs w:val="24"/>
              </w:rPr>
              <w:t>bertura</w:t>
            </w:r>
            <w:r w:rsidR="00A22514">
              <w:rPr>
                <w:rFonts w:ascii="Arial" w:hAnsi="Arial" w:cs="Arial"/>
                <w:sz w:val="20"/>
                <w:szCs w:val="24"/>
              </w:rPr>
              <w:t xml:space="preserve"> de matrícula para </w:t>
            </w:r>
            <w:r w:rsidR="00A22514" w:rsidRPr="00A22514">
              <w:rPr>
                <w:rFonts w:ascii="Arial" w:hAnsi="Arial" w:cs="Arial"/>
                <w:b/>
                <w:sz w:val="20"/>
                <w:szCs w:val="24"/>
              </w:rPr>
              <w:t>2019.1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(50 dias letivos)</w:t>
            </w:r>
          </w:p>
        </w:tc>
      </w:tr>
      <w:tr w:rsidR="00090397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397" w:rsidRDefault="00090397" w:rsidP="00090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 a 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0397" w:rsidRPr="009B720A" w:rsidRDefault="00090397" w:rsidP="00090397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B720A">
              <w:rPr>
                <w:rFonts w:ascii="Arial" w:hAnsi="Arial" w:cs="Arial"/>
                <w:b/>
                <w:sz w:val="20"/>
                <w:szCs w:val="24"/>
              </w:rPr>
              <w:t>Confirmação de Matrícula dos alunos novatos 2018.2 (na coordenação do curso)</w:t>
            </w:r>
          </w:p>
        </w:tc>
      </w:tr>
      <w:tr w:rsidR="00090397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397" w:rsidRDefault="00090397" w:rsidP="00090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 e 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0397" w:rsidRDefault="00090397" w:rsidP="00090397">
            <w:pPr>
              <w:rPr>
                <w:rFonts w:ascii="Arial" w:hAnsi="Arial" w:cs="Arial"/>
                <w:sz w:val="20"/>
                <w:szCs w:val="24"/>
              </w:rPr>
            </w:pPr>
            <w:r w:rsidRPr="009B720A">
              <w:rPr>
                <w:rFonts w:ascii="Arial" w:hAnsi="Arial" w:cs="Arial"/>
                <w:b/>
                <w:sz w:val="20"/>
                <w:szCs w:val="24"/>
              </w:rPr>
              <w:t>Ajuste de matrícula</w:t>
            </w:r>
            <w:r>
              <w:rPr>
                <w:rFonts w:ascii="Arial" w:hAnsi="Arial" w:cs="Arial"/>
                <w:sz w:val="20"/>
                <w:szCs w:val="24"/>
              </w:rPr>
              <w:t xml:space="preserve"> dos alunos dos cursos Técnico Integrados nos departamentos.</w:t>
            </w:r>
          </w:p>
        </w:tc>
      </w:tr>
    </w:tbl>
    <w:p w:rsidR="00EE772C" w:rsidRPr="005077D6" w:rsidRDefault="00090397" w:rsidP="00EE772C">
      <w:pPr>
        <w:shd w:val="clear" w:color="auto" w:fill="F9F9F9"/>
        <w:spacing w:before="300" w:after="30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Agosto de 2018</w:t>
      </w:r>
    </w:p>
    <w:tbl>
      <w:tblPr>
        <w:tblW w:w="958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260"/>
        <w:gridCol w:w="8325"/>
      </w:tblGrid>
      <w:tr w:rsidR="00A22514" w:rsidRPr="005077D6" w:rsidTr="008C000E">
        <w:trPr>
          <w:trHeight w:val="20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14" w:rsidRPr="005077D6" w:rsidRDefault="00A22514" w:rsidP="008C0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Pr="005077D6" w:rsidRDefault="00A22514" w:rsidP="00EE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Solicitação de </w:t>
            </w:r>
            <w:r w:rsidRPr="00F319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matrícula nas disciplinas de Educação Física</w:t>
            </w: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o semestre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letivo de 2018</w:t>
            </w: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.2</w:t>
            </w:r>
          </w:p>
        </w:tc>
      </w:tr>
      <w:tr w:rsidR="00A22514" w:rsidRPr="005077D6" w:rsidTr="008C000E">
        <w:trPr>
          <w:trHeight w:val="20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14" w:rsidRPr="005077D6" w:rsidRDefault="00A22514" w:rsidP="00090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Pr="005077D6" w:rsidRDefault="00A22514" w:rsidP="00EE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19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Ajuste de matrícula</w:t>
            </w: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nas disciplinas de Educação Física</w:t>
            </w:r>
          </w:p>
        </w:tc>
      </w:tr>
      <w:tr w:rsidR="00A22514" w:rsidRPr="005077D6" w:rsidTr="00941E1A">
        <w:trPr>
          <w:trHeight w:val="438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14" w:rsidRPr="005077D6" w:rsidRDefault="00A22514" w:rsidP="008C0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Pr="005077D6" w:rsidRDefault="00A22514" w:rsidP="00941E1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 do Estudante</w:t>
            </w:r>
          </w:p>
        </w:tc>
      </w:tr>
      <w:tr w:rsidR="00A22514" w:rsidRPr="005077D6" w:rsidTr="00090397">
        <w:trPr>
          <w:trHeight w:val="507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14" w:rsidRPr="005077D6" w:rsidRDefault="00A22514" w:rsidP="00090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Default="00A22514" w:rsidP="00090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Início do prazo para entrega do </w:t>
            </w:r>
            <w:r w:rsidRPr="00F319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Relatório Individual de Trabalho (RIT)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referente ao semestre letivo de 2018.2</w:t>
            </w:r>
          </w:p>
          <w:p w:rsidR="00A22514" w:rsidRPr="005077D6" w:rsidRDefault="00A22514" w:rsidP="00B1628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22514" w:rsidRPr="005077D6" w:rsidTr="00903440">
        <w:trPr>
          <w:trHeight w:val="18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14" w:rsidRPr="005077D6" w:rsidRDefault="00A22514" w:rsidP="00090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Pr="009B720A" w:rsidRDefault="00A22514" w:rsidP="00090397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B720A">
              <w:rPr>
                <w:rFonts w:ascii="Arial" w:hAnsi="Arial" w:cs="Arial"/>
                <w:b/>
                <w:sz w:val="20"/>
                <w:szCs w:val="24"/>
              </w:rPr>
              <w:t>FERIADO – Nossa Senhora da Assunção</w:t>
            </w:r>
          </w:p>
        </w:tc>
      </w:tr>
      <w:tr w:rsidR="00A22514" w:rsidRPr="005077D6" w:rsidTr="00F94391">
        <w:trPr>
          <w:trHeight w:val="383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14" w:rsidRPr="005077D6" w:rsidRDefault="00A22514" w:rsidP="00090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Pr="00332EAA" w:rsidRDefault="00A22514" w:rsidP="000903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Solenidade de </w:t>
            </w:r>
            <w:r w:rsidRPr="005077D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término de curso</w:t>
            </w: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dos concludentes dos </w:t>
            </w:r>
            <w:r w:rsidRPr="005077D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cursos técnicos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e integrados do semestre letivo de 2018.1</w:t>
            </w:r>
          </w:p>
        </w:tc>
      </w:tr>
      <w:tr w:rsidR="00A22514" w:rsidRPr="005077D6" w:rsidTr="00B1628C">
        <w:trPr>
          <w:trHeight w:val="403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14" w:rsidRPr="005077D6" w:rsidRDefault="00A22514" w:rsidP="00090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Pr="005077D6" w:rsidRDefault="00A22514" w:rsidP="00090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Solenidade de </w:t>
            </w:r>
            <w:r w:rsidRPr="005077D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Colação de Grau</w:t>
            </w: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dos concludentes dos cursos Superiores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do semestre letivo de 2018.1</w:t>
            </w:r>
          </w:p>
        </w:tc>
      </w:tr>
      <w:tr w:rsidR="00A22514" w:rsidRPr="005077D6" w:rsidTr="00794005">
        <w:trPr>
          <w:trHeight w:val="733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14" w:rsidRPr="005077D6" w:rsidRDefault="00A22514" w:rsidP="00090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14" w:rsidRPr="005077D6" w:rsidRDefault="00A22514" w:rsidP="0009039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903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Término do prazo para entrega do Relatório Individual de Trabalho (RIT) referente ao semestre letivo de 2018.2</w:t>
            </w:r>
          </w:p>
        </w:tc>
      </w:tr>
    </w:tbl>
    <w:p w:rsidR="00EE772C" w:rsidRPr="005077D6" w:rsidRDefault="00A22514" w:rsidP="00EE772C">
      <w:pPr>
        <w:shd w:val="clear" w:color="auto" w:fill="F9F9F9"/>
        <w:spacing w:before="300" w:after="30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Setembro de 2018</w:t>
      </w:r>
    </w:p>
    <w:tbl>
      <w:tblPr>
        <w:tblW w:w="9640" w:type="dxa"/>
        <w:tblInd w:w="-67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276"/>
        <w:gridCol w:w="8364"/>
      </w:tblGrid>
      <w:tr w:rsidR="00A22514" w:rsidRPr="005077D6" w:rsidTr="001C51DF"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Pr="005077D6" w:rsidRDefault="00A22514" w:rsidP="00A22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8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Pr="005077D6" w:rsidRDefault="00A22514" w:rsidP="00A22514">
            <w:pPr>
              <w:ind w:right="1059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hAnsi="Arial" w:cs="Arial"/>
                <w:sz w:val="20"/>
                <w:szCs w:val="24"/>
              </w:rPr>
              <w:t>Final das solicitações de trancamento de componente curricular 201</w:t>
            </w:r>
            <w:r>
              <w:rPr>
                <w:rFonts w:ascii="Arial" w:hAnsi="Arial" w:cs="Arial"/>
                <w:sz w:val="20"/>
                <w:szCs w:val="24"/>
              </w:rPr>
              <w:t>8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.2 </w:t>
            </w:r>
          </w:p>
        </w:tc>
      </w:tr>
      <w:tr w:rsidR="00A22514" w:rsidRPr="005077D6" w:rsidTr="006B6A7A"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22514" w:rsidRPr="005077D6" w:rsidRDefault="00A22514" w:rsidP="00A22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8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14" w:rsidRPr="005077D6" w:rsidRDefault="00A22514" w:rsidP="00A2251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hAnsi="Arial" w:cs="Arial"/>
                <w:sz w:val="20"/>
                <w:szCs w:val="24"/>
              </w:rPr>
              <w:t>Final das solicitações de aproveitamento de componente curricular 201</w:t>
            </w:r>
            <w:r>
              <w:rPr>
                <w:rFonts w:ascii="Arial" w:hAnsi="Arial" w:cs="Arial"/>
                <w:sz w:val="20"/>
                <w:szCs w:val="24"/>
              </w:rPr>
              <w:t>8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.2 </w:t>
            </w:r>
          </w:p>
        </w:tc>
      </w:tr>
      <w:tr w:rsidR="00A22514" w:rsidRPr="005077D6" w:rsidTr="006B6A7A">
        <w:trPr>
          <w:trHeight w:val="294"/>
        </w:trPr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14" w:rsidRPr="005077D6" w:rsidRDefault="00A22514" w:rsidP="00A22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8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Pr="005077D6" w:rsidRDefault="00A22514" w:rsidP="00A2251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hAnsi="Arial" w:cs="Arial"/>
                <w:sz w:val="20"/>
                <w:szCs w:val="24"/>
              </w:rPr>
              <w:t>Final das solicitações de validação de conhecimentos 201</w:t>
            </w:r>
            <w:r>
              <w:rPr>
                <w:rFonts w:ascii="Arial" w:hAnsi="Arial" w:cs="Arial"/>
                <w:sz w:val="20"/>
                <w:szCs w:val="24"/>
              </w:rPr>
              <w:t>8</w:t>
            </w:r>
            <w:r w:rsidRPr="005077D6">
              <w:rPr>
                <w:rFonts w:ascii="Arial" w:hAnsi="Arial" w:cs="Arial"/>
                <w:sz w:val="20"/>
                <w:szCs w:val="24"/>
              </w:rPr>
              <w:t>.2</w:t>
            </w:r>
          </w:p>
        </w:tc>
      </w:tr>
      <w:tr w:rsidR="00A22514" w:rsidRPr="005077D6" w:rsidTr="001C51DF"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Pr="005077D6" w:rsidRDefault="00A22514" w:rsidP="00A22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Pr="00332EAA" w:rsidRDefault="00A22514" w:rsidP="00A225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Reunião de Pais ou Responsáveis</w:t>
            </w:r>
          </w:p>
        </w:tc>
      </w:tr>
      <w:tr w:rsidR="00A22514" w:rsidRPr="005077D6" w:rsidTr="001C51DF"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14" w:rsidRPr="005077D6" w:rsidRDefault="00A22514" w:rsidP="00A22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8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Pr="00332EAA" w:rsidRDefault="00A22514" w:rsidP="00A225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FERIADO – Independência do Brasil</w:t>
            </w:r>
          </w:p>
        </w:tc>
      </w:tr>
      <w:tr w:rsidR="00994717" w:rsidRPr="005077D6" w:rsidTr="001C51DF"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717" w:rsidRDefault="00994717" w:rsidP="00A22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 </w:t>
            </w:r>
          </w:p>
        </w:tc>
        <w:tc>
          <w:tcPr>
            <w:tcW w:w="8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4717" w:rsidRDefault="00994717" w:rsidP="00A225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Reservado ao TRE</w:t>
            </w:r>
          </w:p>
        </w:tc>
      </w:tr>
      <w:tr w:rsidR="00994717" w:rsidRPr="005077D6" w:rsidTr="001C51DF"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717" w:rsidRDefault="00994717" w:rsidP="00A22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94717" w:rsidRDefault="00994717" w:rsidP="00A225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Reservado ao TRE</w:t>
            </w:r>
          </w:p>
        </w:tc>
      </w:tr>
      <w:tr w:rsidR="00A22514" w:rsidRPr="005077D6" w:rsidTr="00A22514"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514" w:rsidRPr="005077D6" w:rsidRDefault="00A22514" w:rsidP="00A22514">
            <w:pPr>
              <w:tabs>
                <w:tab w:val="left" w:pos="3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22</w:t>
            </w:r>
          </w:p>
        </w:tc>
        <w:tc>
          <w:tcPr>
            <w:tcW w:w="8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Pr="005077D6" w:rsidRDefault="00A22514" w:rsidP="00A22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 Letivo</w:t>
            </w:r>
          </w:p>
        </w:tc>
      </w:tr>
      <w:tr w:rsidR="00A22514" w:rsidRPr="005077D6" w:rsidTr="001C51DF"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Pr="005077D6" w:rsidRDefault="00A22514" w:rsidP="00A22514">
            <w:pPr>
              <w:tabs>
                <w:tab w:val="left" w:pos="3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 a 28</w:t>
            </w:r>
          </w:p>
        </w:tc>
        <w:tc>
          <w:tcPr>
            <w:tcW w:w="8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Pr="00A914E9" w:rsidRDefault="00A22514" w:rsidP="00A22514">
            <w:pPr>
              <w:tabs>
                <w:tab w:val="left" w:pos="35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077D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  <w:t>Semana de provas para os Cursos Técnicos Integrados 1ª etapa</w:t>
            </w:r>
          </w:p>
        </w:tc>
      </w:tr>
      <w:tr w:rsidR="00A22514" w:rsidRPr="005077D6" w:rsidTr="001C51DF">
        <w:tc>
          <w:tcPr>
            <w:tcW w:w="1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Pr="005077D6" w:rsidRDefault="00A22514" w:rsidP="00A22514">
            <w:pPr>
              <w:tabs>
                <w:tab w:val="left" w:pos="3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3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Pr="00302B8D" w:rsidRDefault="00A22514" w:rsidP="00A22514">
            <w:pPr>
              <w:tabs>
                <w:tab w:val="left" w:pos="35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Início da SEC – Semana Esportiva e Cultura 2018.2</w:t>
            </w:r>
          </w:p>
        </w:tc>
      </w:tr>
    </w:tbl>
    <w:p w:rsidR="004845AD" w:rsidRDefault="004845AD" w:rsidP="001C51DF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E772C" w:rsidRPr="005077D6" w:rsidRDefault="00EE772C" w:rsidP="001C51DF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077D6">
        <w:rPr>
          <w:rFonts w:ascii="Arial" w:eastAsia="Times New Roman" w:hAnsi="Arial" w:cs="Arial"/>
          <w:b/>
          <w:sz w:val="20"/>
          <w:szCs w:val="20"/>
          <w:lang w:eastAsia="pt-BR"/>
        </w:rPr>
        <w:t>Outubro de 201</w:t>
      </w:r>
      <w:r w:rsidR="008C6DCC">
        <w:rPr>
          <w:rFonts w:ascii="Arial" w:eastAsia="Times New Roman" w:hAnsi="Arial" w:cs="Arial"/>
          <w:b/>
          <w:sz w:val="20"/>
          <w:szCs w:val="20"/>
          <w:lang w:eastAsia="pt-BR"/>
        </w:rPr>
        <w:t>8</w:t>
      </w:r>
      <w:r w:rsidRPr="005077D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br/>
      </w:r>
    </w:p>
    <w:tbl>
      <w:tblPr>
        <w:tblW w:w="9640" w:type="dxa"/>
        <w:tblInd w:w="-67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260"/>
        <w:gridCol w:w="8380"/>
      </w:tblGrid>
      <w:tr w:rsidR="00A22514" w:rsidRPr="005077D6" w:rsidTr="00A22514">
        <w:trPr>
          <w:trHeight w:val="509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14" w:rsidRPr="005077D6" w:rsidRDefault="00A22514" w:rsidP="00B52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03 </w:t>
            </w:r>
          </w:p>
        </w:tc>
        <w:tc>
          <w:tcPr>
            <w:tcW w:w="8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14" w:rsidRPr="005077D6" w:rsidRDefault="00A22514" w:rsidP="00A2251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Final da 1ª Etapa do Semestre Letivo 2018.2</w:t>
            </w:r>
          </w:p>
        </w:tc>
      </w:tr>
      <w:tr w:rsidR="00A22514" w:rsidRPr="005077D6" w:rsidTr="00A22514">
        <w:trPr>
          <w:trHeight w:val="326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14" w:rsidRPr="005077D6" w:rsidRDefault="00A22514" w:rsidP="00B52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8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Pr="005077D6" w:rsidRDefault="00A22514" w:rsidP="002E3C8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Prazo Final para </w:t>
            </w:r>
            <w:r w:rsidRPr="00F319E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Entrega do PIT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(Plano Individual de Trabalho) referente ao semestre 2018.2</w:t>
            </w:r>
          </w:p>
        </w:tc>
      </w:tr>
      <w:tr w:rsidR="00A22514" w:rsidRPr="005077D6" w:rsidTr="00A22514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Pr="005077D6" w:rsidRDefault="00A22514" w:rsidP="00B52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8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Pr="005077D6" w:rsidRDefault="00A22514" w:rsidP="00A225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4"/>
              </w:rPr>
              <w:t>Final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das solicitações de reingresso e reabertura de matrícula para 201</w:t>
            </w:r>
            <w:r>
              <w:rPr>
                <w:rFonts w:ascii="Arial" w:hAnsi="Arial" w:cs="Arial"/>
                <w:sz w:val="20"/>
                <w:szCs w:val="24"/>
              </w:rPr>
              <w:t>9</w:t>
            </w:r>
            <w:r w:rsidRPr="005077D6">
              <w:rPr>
                <w:rFonts w:ascii="Arial" w:hAnsi="Arial" w:cs="Arial"/>
                <w:sz w:val="20"/>
                <w:szCs w:val="24"/>
              </w:rPr>
              <w:t>.1</w:t>
            </w:r>
          </w:p>
        </w:tc>
      </w:tr>
      <w:tr w:rsidR="00A22514" w:rsidRPr="005077D6" w:rsidTr="00A22514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14" w:rsidRPr="005077D6" w:rsidRDefault="00A22514" w:rsidP="00E62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8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Pr="00F319EE" w:rsidRDefault="00A22514" w:rsidP="00E62F50">
            <w:pPr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F319EE"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pt-BR"/>
              </w:rPr>
              <w:t>Início da 2ª Etapa do Semestre Levito 2018.2</w:t>
            </w:r>
          </w:p>
        </w:tc>
      </w:tr>
      <w:tr w:rsidR="00A22514" w:rsidRPr="005077D6" w:rsidTr="00A22514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2514" w:rsidRPr="005077D6" w:rsidRDefault="00A22514" w:rsidP="002E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8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22514" w:rsidRPr="00A22514" w:rsidRDefault="00A22514" w:rsidP="005077D6">
            <w:pPr>
              <w:ind w:right="1059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225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Final da SEC – Semana Esportiva e Cultura 2018.2</w:t>
            </w:r>
          </w:p>
        </w:tc>
      </w:tr>
      <w:tr w:rsidR="00A22514" w:rsidRPr="005077D6" w:rsidTr="00A22514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14" w:rsidRDefault="00A22514" w:rsidP="002E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8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Default="00A22514" w:rsidP="005077D6">
            <w:pPr>
              <w:ind w:right="1059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Publicação do Edital para Processo Seletivo de Transferidos e Diplomados para o semestre 2019.1</w:t>
            </w:r>
          </w:p>
        </w:tc>
      </w:tr>
      <w:tr w:rsidR="00A22514" w:rsidRPr="005077D6" w:rsidTr="00A22514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14" w:rsidRDefault="00A22514" w:rsidP="002E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Default="00A22514" w:rsidP="005077D6">
            <w:pPr>
              <w:ind w:right="1059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FERIADO – Nossa Senhora de Aparecida</w:t>
            </w:r>
          </w:p>
        </w:tc>
      </w:tr>
      <w:tr w:rsidR="00A22514" w:rsidRPr="005077D6" w:rsidTr="00A22514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2514" w:rsidRDefault="007321CA" w:rsidP="002E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2514" w:rsidRDefault="007321CA" w:rsidP="005077D6">
            <w:pPr>
              <w:ind w:right="1059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Recesso Escolar – Dia do Professor</w:t>
            </w:r>
          </w:p>
        </w:tc>
      </w:tr>
      <w:tr w:rsidR="007321CA" w:rsidRPr="005077D6" w:rsidTr="00A22514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1CA" w:rsidRDefault="007321CA" w:rsidP="002E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321CA" w:rsidRDefault="007321CA" w:rsidP="005077D6">
            <w:pPr>
              <w:ind w:right="1059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Dia do Servidor Público</w:t>
            </w:r>
          </w:p>
        </w:tc>
      </w:tr>
    </w:tbl>
    <w:p w:rsidR="00D1216B" w:rsidRPr="005077D6" w:rsidRDefault="00D1216B" w:rsidP="00EE772C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pt-BR"/>
        </w:rPr>
      </w:pPr>
    </w:p>
    <w:p w:rsidR="00EE772C" w:rsidRPr="005077D6" w:rsidRDefault="00EE772C" w:rsidP="001C51DF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077D6">
        <w:rPr>
          <w:rFonts w:ascii="Arial" w:eastAsia="Times New Roman" w:hAnsi="Arial" w:cs="Arial"/>
          <w:b/>
          <w:sz w:val="20"/>
          <w:szCs w:val="20"/>
          <w:lang w:eastAsia="pt-BR"/>
        </w:rPr>
        <w:t>Novembro de 201</w:t>
      </w:r>
      <w:r w:rsidR="008C6DCC">
        <w:rPr>
          <w:rFonts w:ascii="Arial" w:eastAsia="Times New Roman" w:hAnsi="Arial" w:cs="Arial"/>
          <w:b/>
          <w:sz w:val="20"/>
          <w:szCs w:val="20"/>
          <w:lang w:eastAsia="pt-BR"/>
        </w:rPr>
        <w:t>8</w:t>
      </w:r>
      <w:r w:rsidRPr="005077D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br/>
      </w:r>
    </w:p>
    <w:tbl>
      <w:tblPr>
        <w:tblW w:w="958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260"/>
        <w:gridCol w:w="8325"/>
      </w:tblGrid>
      <w:tr w:rsidR="005077D6" w:rsidRPr="005077D6" w:rsidTr="00EE772C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772C" w:rsidRPr="005077D6" w:rsidRDefault="00EE772C" w:rsidP="00EE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E772C" w:rsidRPr="007321CA" w:rsidRDefault="00EE772C" w:rsidP="007321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321CA">
              <w:rPr>
                <w:rFonts w:ascii="Arial" w:eastAsia="Times New Roman" w:hAnsi="Arial" w:cs="Arial"/>
                <w:b/>
                <w:iCs/>
                <w:sz w:val="20"/>
                <w:szCs w:val="20"/>
                <w:bdr w:val="none" w:sz="0" w:space="0" w:color="auto" w:frame="1"/>
                <w:lang w:eastAsia="pt-BR"/>
              </w:rPr>
              <w:t>F</w:t>
            </w:r>
            <w:r w:rsidR="007321CA" w:rsidRPr="007321CA">
              <w:rPr>
                <w:rFonts w:ascii="Arial" w:eastAsia="Times New Roman" w:hAnsi="Arial" w:cs="Arial"/>
                <w:b/>
                <w:iCs/>
                <w:sz w:val="20"/>
                <w:szCs w:val="20"/>
                <w:bdr w:val="none" w:sz="0" w:space="0" w:color="auto" w:frame="1"/>
                <w:lang w:eastAsia="pt-BR"/>
              </w:rPr>
              <w:t>ERIADO</w:t>
            </w:r>
            <w:r w:rsidRPr="007321CA">
              <w:rPr>
                <w:rFonts w:ascii="Arial" w:eastAsia="Times New Roman" w:hAnsi="Arial" w:cs="Arial"/>
                <w:b/>
                <w:i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7321CA" w:rsidRPr="007321CA">
              <w:rPr>
                <w:rFonts w:ascii="Arial" w:eastAsia="Times New Roman" w:hAnsi="Arial" w:cs="Arial"/>
                <w:b/>
                <w:iCs/>
                <w:sz w:val="20"/>
                <w:szCs w:val="20"/>
                <w:bdr w:val="none" w:sz="0" w:space="0" w:color="auto" w:frame="1"/>
                <w:lang w:eastAsia="pt-BR"/>
              </w:rPr>
              <w:t xml:space="preserve">- </w:t>
            </w:r>
            <w:r w:rsidRPr="007321CA">
              <w:rPr>
                <w:rFonts w:ascii="Arial" w:eastAsia="Times New Roman" w:hAnsi="Arial" w:cs="Arial"/>
                <w:b/>
                <w:iCs/>
                <w:sz w:val="20"/>
                <w:szCs w:val="20"/>
                <w:bdr w:val="none" w:sz="0" w:space="0" w:color="auto" w:frame="1"/>
                <w:lang w:eastAsia="pt-BR"/>
              </w:rPr>
              <w:t>Dia de Finados</w:t>
            </w:r>
          </w:p>
        </w:tc>
      </w:tr>
      <w:tr w:rsidR="005077D6" w:rsidRPr="005077D6" w:rsidTr="00732AF4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72C" w:rsidRPr="005077D6" w:rsidRDefault="007321CA" w:rsidP="007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772C" w:rsidRPr="005077D6" w:rsidRDefault="00732AF4" w:rsidP="00732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hAnsi="Arial" w:cs="Arial"/>
                <w:sz w:val="20"/>
                <w:szCs w:val="24"/>
              </w:rPr>
              <w:t>Divulgação do resultado das solicitações de reingresso e reabertura de matrícula para 201</w:t>
            </w:r>
            <w:r w:rsidR="007321CA">
              <w:rPr>
                <w:rFonts w:ascii="Arial" w:hAnsi="Arial" w:cs="Arial"/>
                <w:sz w:val="20"/>
                <w:szCs w:val="24"/>
              </w:rPr>
              <w:t>9</w:t>
            </w:r>
            <w:r w:rsidRPr="005077D6">
              <w:rPr>
                <w:rFonts w:ascii="Arial" w:hAnsi="Arial" w:cs="Arial"/>
                <w:sz w:val="20"/>
                <w:szCs w:val="24"/>
              </w:rPr>
              <w:t>.1</w:t>
            </w:r>
          </w:p>
        </w:tc>
      </w:tr>
      <w:tr w:rsidR="005077D6" w:rsidRPr="005077D6" w:rsidTr="00732AF4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3965" w:rsidRPr="005077D6" w:rsidRDefault="007321CA" w:rsidP="00E62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D3965" w:rsidRPr="00A914E9" w:rsidRDefault="007321CA" w:rsidP="00E62F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bdr w:val="none" w:sz="0" w:space="0" w:color="auto" w:frame="1"/>
                <w:lang w:eastAsia="pt-BR"/>
              </w:rPr>
              <w:t>FERIADO – Proclamação da República</w:t>
            </w:r>
          </w:p>
        </w:tc>
      </w:tr>
    </w:tbl>
    <w:p w:rsidR="00EE772C" w:rsidRPr="005077D6" w:rsidRDefault="00EE772C" w:rsidP="00EE772C">
      <w:pPr>
        <w:shd w:val="clear" w:color="auto" w:fill="F9F9F9"/>
        <w:spacing w:before="300" w:after="30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077D6">
        <w:rPr>
          <w:rFonts w:ascii="Arial" w:eastAsia="Times New Roman" w:hAnsi="Arial" w:cs="Arial"/>
          <w:b/>
          <w:sz w:val="20"/>
          <w:szCs w:val="20"/>
          <w:lang w:eastAsia="pt-BR"/>
        </w:rPr>
        <w:t>Dezembro de 201</w:t>
      </w:r>
      <w:r w:rsidR="008C6DCC">
        <w:rPr>
          <w:rFonts w:ascii="Arial" w:eastAsia="Times New Roman" w:hAnsi="Arial" w:cs="Arial"/>
          <w:b/>
          <w:sz w:val="20"/>
          <w:szCs w:val="20"/>
          <w:lang w:eastAsia="pt-BR"/>
        </w:rPr>
        <w:t>8</w:t>
      </w:r>
    </w:p>
    <w:tbl>
      <w:tblPr>
        <w:tblW w:w="958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260"/>
        <w:gridCol w:w="8325"/>
      </w:tblGrid>
      <w:tr w:rsidR="007321CA" w:rsidRPr="005077D6" w:rsidTr="00732AF4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1CA" w:rsidRPr="005077D6" w:rsidRDefault="007321CA" w:rsidP="007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 e 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1CA" w:rsidRPr="00A914E9" w:rsidRDefault="007321CA" w:rsidP="00732AF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</w:pPr>
            <w:r w:rsidRPr="005077D6">
              <w:rPr>
                <w:rFonts w:ascii="Arial" w:hAnsi="Arial" w:cs="Arial"/>
                <w:sz w:val="20"/>
                <w:szCs w:val="24"/>
              </w:rPr>
              <w:t xml:space="preserve">Assinatura do termo de compromisso - reingresso e reabertura de matrícula para </w:t>
            </w:r>
            <w:r>
              <w:rPr>
                <w:rFonts w:ascii="Arial" w:hAnsi="Arial" w:cs="Arial"/>
                <w:sz w:val="20"/>
                <w:szCs w:val="24"/>
              </w:rPr>
              <w:t>o semestre letivo 2019</w:t>
            </w:r>
            <w:r w:rsidRPr="005077D6">
              <w:rPr>
                <w:rFonts w:ascii="Arial" w:hAnsi="Arial" w:cs="Arial"/>
                <w:sz w:val="20"/>
                <w:szCs w:val="24"/>
              </w:rPr>
              <w:t>.1</w:t>
            </w:r>
          </w:p>
        </w:tc>
      </w:tr>
      <w:tr w:rsidR="007321CA" w:rsidRPr="005077D6" w:rsidTr="00732AF4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1CA" w:rsidRPr="007321CA" w:rsidRDefault="007321CA" w:rsidP="007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21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1CA" w:rsidRPr="00553902" w:rsidRDefault="007321CA" w:rsidP="00732AF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</w:pPr>
            <w:r w:rsidRPr="0055390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  <w:t>Dia do ex-aluno</w:t>
            </w:r>
          </w:p>
        </w:tc>
      </w:tr>
      <w:tr w:rsidR="007321CA" w:rsidRPr="005077D6" w:rsidTr="00732AF4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1CA" w:rsidRPr="005077D6" w:rsidRDefault="007321CA" w:rsidP="007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a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1CA" w:rsidRPr="007321CA" w:rsidRDefault="007321CA" w:rsidP="007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21C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Semana de provas para os Cursos Técnicos Integrados 2ª etapa</w:t>
            </w:r>
          </w:p>
        </w:tc>
      </w:tr>
      <w:tr w:rsidR="007321CA" w:rsidRPr="005077D6" w:rsidTr="00732AF4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1CA" w:rsidRPr="005077D6" w:rsidRDefault="007321CA" w:rsidP="007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1CA" w:rsidRPr="00A914E9" w:rsidRDefault="007321CA" w:rsidP="00732AF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</w:pPr>
            <w:r w:rsidRPr="00A914E9">
              <w:rPr>
                <w:rFonts w:ascii="Arial" w:eastAsia="Times New Roman" w:hAnsi="Arial" w:cs="Arial"/>
                <w:b/>
                <w:iCs/>
                <w:sz w:val="20"/>
                <w:szCs w:val="20"/>
                <w:bdr w:val="none" w:sz="0" w:space="0" w:color="auto" w:frame="1"/>
                <w:lang w:eastAsia="pt-BR"/>
              </w:rPr>
              <w:t>Sábado Letivo</w:t>
            </w:r>
          </w:p>
        </w:tc>
      </w:tr>
      <w:tr w:rsidR="007321CA" w:rsidRPr="005077D6" w:rsidTr="00A914E9">
        <w:trPr>
          <w:trHeight w:val="569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1CA" w:rsidRPr="005077D6" w:rsidRDefault="007321CA" w:rsidP="007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1CA" w:rsidRPr="005077D6" w:rsidRDefault="007321CA" w:rsidP="00732AF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Final do Semestre Letivo – 2018.2</w:t>
            </w:r>
            <w:bookmarkEnd w:id="0"/>
          </w:p>
        </w:tc>
      </w:tr>
      <w:tr w:rsidR="007321CA" w:rsidRPr="005077D6" w:rsidTr="00E62F50">
        <w:trPr>
          <w:trHeight w:val="446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1CA" w:rsidRPr="005077D6" w:rsidRDefault="007321CA" w:rsidP="007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19 a 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1CA" w:rsidRPr="00A914E9" w:rsidRDefault="007321CA" w:rsidP="00732A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bdr w:val="none" w:sz="0" w:space="0" w:color="auto" w:frame="1"/>
                <w:lang w:eastAsia="pt-BR"/>
              </w:rPr>
              <w:t>Avaliações Finais</w:t>
            </w:r>
          </w:p>
        </w:tc>
      </w:tr>
      <w:tr w:rsidR="007321CA" w:rsidRPr="005077D6" w:rsidTr="001B1762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321CA" w:rsidRPr="005077D6" w:rsidRDefault="007321CA" w:rsidP="00EE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22 e 23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321CA" w:rsidRPr="005077D6" w:rsidRDefault="007321CA" w:rsidP="00EE772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077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Provas finais</w:t>
            </w:r>
          </w:p>
        </w:tc>
      </w:tr>
      <w:tr w:rsidR="007321CA" w:rsidRPr="005077D6" w:rsidTr="001B1762">
        <w:trPr>
          <w:trHeight w:val="294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1CA" w:rsidRPr="005077D6" w:rsidRDefault="007321CA" w:rsidP="007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1CA" w:rsidRPr="005077D6" w:rsidRDefault="007321CA" w:rsidP="00A914E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Recesso</w:t>
            </w:r>
          </w:p>
        </w:tc>
      </w:tr>
      <w:tr w:rsidR="007321CA" w:rsidRPr="005077D6" w:rsidTr="00B53088">
        <w:trPr>
          <w:trHeight w:val="403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1CA" w:rsidRPr="005077D6" w:rsidRDefault="007321CA" w:rsidP="00B52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1CA" w:rsidRPr="007321CA" w:rsidRDefault="007321CA" w:rsidP="001B176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Início das Férias de Professores e A</w:t>
            </w:r>
            <w:r w:rsidRPr="007321CA">
              <w:rPr>
                <w:rFonts w:ascii="Arial" w:hAnsi="Arial" w:cs="Arial"/>
                <w:b/>
                <w:sz w:val="20"/>
                <w:szCs w:val="20"/>
              </w:rPr>
              <w:t>lunos</w:t>
            </w:r>
          </w:p>
        </w:tc>
      </w:tr>
      <w:tr w:rsidR="007321CA" w:rsidRPr="005077D6" w:rsidTr="005077D6">
        <w:trPr>
          <w:trHeight w:val="294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1CA" w:rsidRPr="00A914E9" w:rsidRDefault="007321CA" w:rsidP="005077D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321CA" w:rsidRPr="007321CA" w:rsidRDefault="007321CA" w:rsidP="005077D6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321CA">
              <w:rPr>
                <w:rFonts w:ascii="Arial" w:hAnsi="Arial" w:cs="Arial"/>
                <w:b/>
                <w:sz w:val="20"/>
                <w:szCs w:val="20"/>
              </w:rPr>
              <w:t>Início das férias de professores e alunos</w:t>
            </w:r>
          </w:p>
        </w:tc>
      </w:tr>
      <w:tr w:rsidR="007321CA" w:rsidRPr="005077D6" w:rsidTr="00553902">
        <w:trPr>
          <w:trHeight w:val="562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1CA" w:rsidRPr="00A914E9" w:rsidRDefault="007321CA" w:rsidP="00507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321CA" w:rsidRPr="005077D6" w:rsidRDefault="007321CA" w:rsidP="00A914E9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</w:t>
            </w:r>
            <w:r w:rsidRPr="005077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das férias de professores e alunos</w:t>
            </w:r>
          </w:p>
        </w:tc>
      </w:tr>
      <w:tr w:rsidR="007321CA" w:rsidRPr="005077D6" w:rsidTr="00553902">
        <w:trPr>
          <w:trHeight w:val="562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1CA" w:rsidRPr="00A914E9" w:rsidRDefault="007321CA" w:rsidP="00507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321CA" w:rsidRPr="005077D6" w:rsidRDefault="007321CA" w:rsidP="007321C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Término do prazo para entrega de diários e notas do semestre letivo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2018.2</w:t>
            </w:r>
          </w:p>
        </w:tc>
      </w:tr>
      <w:tr w:rsidR="007321CA" w:rsidRPr="005077D6" w:rsidTr="00553902">
        <w:trPr>
          <w:trHeight w:val="562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1CA" w:rsidRDefault="007321CA" w:rsidP="00507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321CA" w:rsidRPr="005077D6" w:rsidRDefault="007321CA" w:rsidP="007321C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Recesso</w:t>
            </w:r>
          </w:p>
        </w:tc>
      </w:tr>
      <w:tr w:rsidR="007321CA" w:rsidRPr="005077D6" w:rsidTr="00E17F15">
        <w:trPr>
          <w:trHeight w:val="562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21CA" w:rsidRDefault="007321CA" w:rsidP="00E17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321CA" w:rsidRDefault="007321CA" w:rsidP="00E17F1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Início do Semestre Letivo – 2019.1 (Previsão)</w:t>
            </w:r>
          </w:p>
        </w:tc>
      </w:tr>
    </w:tbl>
    <w:p w:rsidR="00B53088" w:rsidRDefault="007321CA" w:rsidP="00EE772C">
      <w:pPr>
        <w:shd w:val="clear" w:color="auto" w:fill="F9F9F9"/>
        <w:spacing w:after="0" w:line="330" w:lineRule="atLeast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t-BR"/>
        </w:rPr>
        <w:t>*Calendário sujeito a alterações.</w:t>
      </w:r>
    </w:p>
    <w:p w:rsidR="007321CA" w:rsidRDefault="007321CA" w:rsidP="00EE772C">
      <w:pPr>
        <w:shd w:val="clear" w:color="auto" w:fill="F9F9F9"/>
        <w:spacing w:after="0" w:line="330" w:lineRule="atLeast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t-BR"/>
        </w:rPr>
      </w:pPr>
    </w:p>
    <w:p w:rsidR="00EE772C" w:rsidRDefault="007321CA" w:rsidP="001C51DF">
      <w:pPr>
        <w:shd w:val="clear" w:color="auto" w:fill="F9F9F9"/>
        <w:spacing w:after="0" w:line="330" w:lineRule="atLeast"/>
        <w:textAlignment w:val="baseline"/>
        <w:rPr>
          <w:rFonts w:ascii="Arial" w:eastAsia="Times New Roman" w:hAnsi="Arial" w:cs="Arial"/>
          <w:b/>
          <w:i/>
          <w:iCs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t-BR"/>
        </w:rPr>
        <w:t xml:space="preserve">- </w:t>
      </w:r>
      <w:r w:rsidR="00EE772C" w:rsidRPr="005077D6">
        <w:rPr>
          <w:rFonts w:ascii="Arial" w:eastAsia="Times New Roman" w:hAnsi="Arial" w:cs="Arial"/>
          <w:b/>
          <w:i/>
          <w:iCs/>
          <w:sz w:val="20"/>
          <w:szCs w:val="20"/>
          <w:bdr w:val="none" w:sz="0" w:space="0" w:color="auto" w:frame="1"/>
          <w:lang w:eastAsia="pt-BR"/>
        </w:rPr>
        <w:t>Datas sujeitas a confirmação</w:t>
      </w:r>
      <w:r w:rsidR="004042B6">
        <w:rPr>
          <w:rFonts w:ascii="Arial" w:eastAsia="Times New Roman" w:hAnsi="Arial" w:cs="Arial"/>
          <w:b/>
          <w:i/>
          <w:iCs/>
          <w:sz w:val="20"/>
          <w:szCs w:val="20"/>
          <w:bdr w:val="none" w:sz="0" w:space="0" w:color="auto" w:frame="1"/>
          <w:lang w:eastAsia="pt-BR"/>
        </w:rPr>
        <w:t xml:space="preserve"> (PROE</w:t>
      </w:r>
      <w:r w:rsidR="00553902">
        <w:rPr>
          <w:rFonts w:ascii="Arial" w:eastAsia="Times New Roman" w:hAnsi="Arial" w:cs="Arial"/>
          <w:b/>
          <w:i/>
          <w:iCs/>
          <w:sz w:val="20"/>
          <w:szCs w:val="20"/>
          <w:bdr w:val="none" w:sz="0" w:space="0" w:color="auto" w:frame="1"/>
          <w:lang w:eastAsia="pt-BR"/>
        </w:rPr>
        <w:t>N</w:t>
      </w:r>
      <w:r w:rsidR="004042B6">
        <w:rPr>
          <w:rFonts w:ascii="Arial" w:eastAsia="Times New Roman" w:hAnsi="Arial" w:cs="Arial"/>
          <w:b/>
          <w:i/>
          <w:iCs/>
          <w:sz w:val="20"/>
          <w:szCs w:val="20"/>
          <w:bdr w:val="none" w:sz="0" w:space="0" w:color="auto" w:frame="1"/>
          <w:lang w:eastAsia="pt-BR"/>
        </w:rPr>
        <w:t>, D</w:t>
      </w:r>
      <w:r w:rsidR="00553902">
        <w:rPr>
          <w:rFonts w:ascii="Arial" w:eastAsia="Times New Roman" w:hAnsi="Arial" w:cs="Arial"/>
          <w:b/>
          <w:i/>
          <w:iCs/>
          <w:sz w:val="20"/>
          <w:szCs w:val="20"/>
          <w:bdr w:val="none" w:sz="0" w:space="0" w:color="auto" w:frame="1"/>
          <w:lang w:eastAsia="pt-BR"/>
        </w:rPr>
        <w:t xml:space="preserve">ireção </w:t>
      </w:r>
      <w:r w:rsidR="004042B6">
        <w:rPr>
          <w:rFonts w:ascii="Arial" w:eastAsia="Times New Roman" w:hAnsi="Arial" w:cs="Arial"/>
          <w:b/>
          <w:i/>
          <w:iCs/>
          <w:sz w:val="20"/>
          <w:szCs w:val="20"/>
          <w:bdr w:val="none" w:sz="0" w:space="0" w:color="auto" w:frame="1"/>
          <w:lang w:eastAsia="pt-BR"/>
        </w:rPr>
        <w:t>G</w:t>
      </w:r>
      <w:r w:rsidR="00553902">
        <w:rPr>
          <w:rFonts w:ascii="Arial" w:eastAsia="Times New Roman" w:hAnsi="Arial" w:cs="Arial"/>
          <w:b/>
          <w:i/>
          <w:iCs/>
          <w:sz w:val="20"/>
          <w:szCs w:val="20"/>
          <w:bdr w:val="none" w:sz="0" w:space="0" w:color="auto" w:frame="1"/>
          <w:lang w:eastAsia="pt-BR"/>
        </w:rPr>
        <w:t>eral</w:t>
      </w:r>
      <w:r w:rsidR="004042B6">
        <w:rPr>
          <w:rFonts w:ascii="Arial" w:eastAsia="Times New Roman" w:hAnsi="Arial" w:cs="Arial"/>
          <w:b/>
          <w:i/>
          <w:iCs/>
          <w:sz w:val="20"/>
          <w:szCs w:val="20"/>
          <w:bdr w:val="none" w:sz="0" w:space="0" w:color="auto" w:frame="1"/>
          <w:lang w:eastAsia="pt-BR"/>
        </w:rPr>
        <w:t>,</w:t>
      </w:r>
      <w:r w:rsidR="00553902">
        <w:rPr>
          <w:rFonts w:ascii="Arial" w:eastAsia="Times New Roman" w:hAnsi="Arial" w:cs="Arial"/>
          <w:b/>
          <w:i/>
          <w:iCs/>
          <w:sz w:val="20"/>
          <w:szCs w:val="20"/>
          <w:bdr w:val="none" w:sz="0" w:space="0" w:color="auto" w:frame="1"/>
          <w:lang w:eastAsia="pt-BR"/>
        </w:rPr>
        <w:t xml:space="preserve"> </w:t>
      </w:r>
      <w:r w:rsidR="004042B6">
        <w:rPr>
          <w:rFonts w:ascii="Arial" w:eastAsia="Times New Roman" w:hAnsi="Arial" w:cs="Arial"/>
          <w:b/>
          <w:i/>
          <w:iCs/>
          <w:sz w:val="20"/>
          <w:szCs w:val="20"/>
          <w:bdr w:val="none" w:sz="0" w:space="0" w:color="auto" w:frame="1"/>
          <w:lang w:eastAsia="pt-BR"/>
        </w:rPr>
        <w:t>D</w:t>
      </w:r>
      <w:r w:rsidR="00553902">
        <w:rPr>
          <w:rFonts w:ascii="Arial" w:eastAsia="Times New Roman" w:hAnsi="Arial" w:cs="Arial"/>
          <w:b/>
          <w:i/>
          <w:iCs/>
          <w:sz w:val="20"/>
          <w:szCs w:val="20"/>
          <w:bdr w:val="none" w:sz="0" w:space="0" w:color="auto" w:frame="1"/>
          <w:lang w:eastAsia="pt-BR"/>
        </w:rPr>
        <w:t>iretoria de Ensino</w:t>
      </w:r>
      <w:r w:rsidR="004042B6">
        <w:rPr>
          <w:rFonts w:ascii="Arial" w:eastAsia="Times New Roman" w:hAnsi="Arial" w:cs="Arial"/>
          <w:b/>
          <w:i/>
          <w:iCs/>
          <w:sz w:val="20"/>
          <w:szCs w:val="20"/>
          <w:bdr w:val="none" w:sz="0" w:space="0" w:color="auto" w:frame="1"/>
          <w:lang w:eastAsia="pt-BR"/>
        </w:rPr>
        <w:t>, De</w:t>
      </w:r>
      <w:r w:rsidR="00553902">
        <w:rPr>
          <w:rFonts w:ascii="Arial" w:eastAsia="Times New Roman" w:hAnsi="Arial" w:cs="Arial"/>
          <w:b/>
          <w:i/>
          <w:iCs/>
          <w:sz w:val="20"/>
          <w:szCs w:val="20"/>
          <w:bdr w:val="none" w:sz="0" w:space="0" w:color="auto" w:frame="1"/>
          <w:lang w:eastAsia="pt-BR"/>
        </w:rPr>
        <w:t>p</w:t>
      </w:r>
      <w:r w:rsidR="004042B6">
        <w:rPr>
          <w:rFonts w:ascii="Arial" w:eastAsia="Times New Roman" w:hAnsi="Arial" w:cs="Arial"/>
          <w:b/>
          <w:i/>
          <w:iCs/>
          <w:sz w:val="20"/>
          <w:szCs w:val="20"/>
          <w:bdr w:val="none" w:sz="0" w:space="0" w:color="auto" w:frame="1"/>
          <w:lang w:eastAsia="pt-BR"/>
        </w:rPr>
        <w:t>artamentos</w:t>
      </w:r>
      <w:r w:rsidR="00553902">
        <w:rPr>
          <w:rFonts w:ascii="Arial" w:eastAsia="Times New Roman" w:hAnsi="Arial" w:cs="Arial"/>
          <w:b/>
          <w:i/>
          <w:iCs/>
          <w:sz w:val="20"/>
          <w:szCs w:val="20"/>
          <w:bdr w:val="none" w:sz="0" w:space="0" w:color="auto" w:frame="1"/>
          <w:lang w:eastAsia="pt-BR"/>
        </w:rPr>
        <w:t xml:space="preserve"> das Áreas de</w:t>
      </w:r>
      <w:proofErr w:type="gramStart"/>
      <w:r w:rsidR="00553902">
        <w:rPr>
          <w:rFonts w:ascii="Arial" w:eastAsia="Times New Roman" w:hAnsi="Arial" w:cs="Arial"/>
          <w:b/>
          <w:i/>
          <w:iCs/>
          <w:sz w:val="20"/>
          <w:szCs w:val="20"/>
          <w:bdr w:val="none" w:sz="0" w:space="0" w:color="auto" w:frame="1"/>
          <w:lang w:eastAsia="pt-BR"/>
        </w:rPr>
        <w:t xml:space="preserve">  </w:t>
      </w:r>
      <w:proofErr w:type="gramEnd"/>
      <w:r w:rsidR="00553902">
        <w:rPr>
          <w:rFonts w:ascii="Arial" w:eastAsia="Times New Roman" w:hAnsi="Arial" w:cs="Arial"/>
          <w:b/>
          <w:i/>
          <w:iCs/>
          <w:sz w:val="20"/>
          <w:szCs w:val="20"/>
          <w:bdr w:val="none" w:sz="0" w:space="0" w:color="auto" w:frame="1"/>
          <w:lang w:eastAsia="pt-BR"/>
        </w:rPr>
        <w:t>Ensino do Campus Fortaleza</w:t>
      </w:r>
      <w:r w:rsidR="004042B6">
        <w:rPr>
          <w:rFonts w:ascii="Arial" w:eastAsia="Times New Roman" w:hAnsi="Arial" w:cs="Arial"/>
          <w:b/>
          <w:i/>
          <w:iCs/>
          <w:sz w:val="20"/>
          <w:szCs w:val="20"/>
          <w:bdr w:val="none" w:sz="0" w:space="0" w:color="auto" w:frame="1"/>
          <w:lang w:eastAsia="pt-BR"/>
        </w:rPr>
        <w:t>)</w:t>
      </w:r>
    </w:p>
    <w:p w:rsidR="00B53088" w:rsidRPr="005077D6" w:rsidRDefault="00B53088" w:rsidP="00EE772C">
      <w:pPr>
        <w:shd w:val="clear" w:color="auto" w:fill="F9F9F9"/>
        <w:spacing w:after="0" w:line="330" w:lineRule="atLeast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958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260"/>
        <w:gridCol w:w="8325"/>
      </w:tblGrid>
      <w:tr w:rsidR="004042B6" w:rsidRPr="005077D6" w:rsidTr="001C51DF">
        <w:trPr>
          <w:trHeight w:val="442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2B6" w:rsidRPr="005077D6" w:rsidRDefault="00553902" w:rsidP="00B53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1DF" w:rsidRDefault="00553902" w:rsidP="005077D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  </w:t>
            </w:r>
            <w:r w:rsidR="004042B6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Publicação do edital de seleção de monitoria</w:t>
            </w:r>
          </w:p>
          <w:p w:rsidR="001C51DF" w:rsidRPr="005077D6" w:rsidRDefault="001C51DF" w:rsidP="005077D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</w:tr>
      <w:tr w:rsidR="00553902" w:rsidRPr="005077D6" w:rsidTr="00B52E40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902" w:rsidRDefault="00553902" w:rsidP="00B53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902" w:rsidRDefault="00553902" w:rsidP="0055390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  Publicação de editais específicos</w:t>
            </w:r>
          </w:p>
          <w:p w:rsidR="001C51DF" w:rsidRDefault="001C51DF" w:rsidP="0055390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</w:tr>
      <w:tr w:rsidR="001C51DF" w:rsidRPr="005077D6" w:rsidTr="00B52E40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1DF" w:rsidRDefault="001C51DF" w:rsidP="00B53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definir</w:t>
            </w:r>
          </w:p>
          <w:p w:rsidR="001C51DF" w:rsidRDefault="001C51DF" w:rsidP="00B53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1DF" w:rsidRDefault="001C51DF" w:rsidP="0055390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  Reuniões para discussão/sistematização do PPI Campus Fortaleza</w:t>
            </w:r>
          </w:p>
        </w:tc>
      </w:tr>
      <w:tr w:rsidR="00553902" w:rsidRPr="005077D6" w:rsidTr="00553902">
        <w:trPr>
          <w:trHeight w:val="205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902" w:rsidRDefault="00553902">
            <w:r w:rsidRPr="00301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902" w:rsidRPr="005077D6" w:rsidRDefault="00553902" w:rsidP="00553902">
            <w:pPr>
              <w:spacing w:after="0" w:line="240" w:lineRule="auto"/>
              <w:ind w:firstLine="15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Reuni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ões de</w:t>
            </w:r>
            <w:r w:rsidRPr="005077D6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cada </w:t>
            </w:r>
            <w:r w:rsidRPr="005077D6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colegiado por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</w:t>
            </w:r>
            <w:r w:rsidRPr="005077D6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epartamento</w:t>
            </w:r>
          </w:p>
        </w:tc>
      </w:tr>
      <w:tr w:rsidR="00553902" w:rsidRPr="005077D6" w:rsidTr="00B52E40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902" w:rsidRDefault="00553902">
            <w:r w:rsidRPr="00301A7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902" w:rsidRPr="005077D6" w:rsidRDefault="00553902" w:rsidP="00553902">
            <w:pPr>
              <w:spacing w:after="0" w:line="240" w:lineRule="auto"/>
              <w:ind w:firstLine="15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Reunião d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</w:t>
            </w:r>
            <w:r w:rsidRPr="005077D6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cada </w:t>
            </w:r>
            <w:r w:rsidRPr="005077D6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NDE por Departamento</w:t>
            </w:r>
          </w:p>
        </w:tc>
      </w:tr>
      <w:tr w:rsidR="00553902" w:rsidRPr="005077D6" w:rsidTr="001C51DF">
        <w:trPr>
          <w:trHeight w:val="634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902" w:rsidRPr="00301A77" w:rsidRDefault="0055390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902" w:rsidRDefault="00553902" w:rsidP="00553902">
            <w:pPr>
              <w:spacing w:after="0" w:line="240" w:lineRule="auto"/>
              <w:ind w:left="158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Eventos esp</w:t>
            </w:r>
            <w:r w:rsidR="007321CA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ecíficos de cada Departamento (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semanas acadêmicas, simpósios, seminários, ciclos de palestras, outros)</w:t>
            </w:r>
          </w:p>
          <w:p w:rsidR="001C51DF" w:rsidRPr="005077D6" w:rsidRDefault="001C51DF" w:rsidP="00553902">
            <w:pPr>
              <w:spacing w:after="0" w:line="240" w:lineRule="auto"/>
              <w:ind w:left="158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</w:tc>
      </w:tr>
    </w:tbl>
    <w:p w:rsidR="00EE772C" w:rsidRPr="005077D6" w:rsidRDefault="00EE772C" w:rsidP="00EE772C">
      <w:pPr>
        <w:pStyle w:val="Rodap"/>
        <w:ind w:right="360"/>
        <w:rPr>
          <w:rFonts w:ascii="Arial" w:hAnsi="Arial" w:cs="Arial"/>
        </w:rPr>
      </w:pPr>
    </w:p>
    <w:p w:rsidR="000D3965" w:rsidRPr="005077D6" w:rsidRDefault="000D3965" w:rsidP="00EE772C">
      <w:pPr>
        <w:pStyle w:val="Rodap"/>
        <w:ind w:right="360"/>
        <w:rPr>
          <w:rFonts w:ascii="Arial" w:hAnsi="Arial" w:cs="Arial"/>
        </w:rPr>
      </w:pPr>
    </w:p>
    <w:sectPr w:rsidR="000D3965" w:rsidRPr="005077D6" w:rsidSect="001C51DF">
      <w:headerReference w:type="default" r:id="rId7"/>
      <w:pgSz w:w="11906" w:h="16838" w:code="9"/>
      <w:pgMar w:top="1418" w:right="707" w:bottom="1418" w:left="1701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483" w:rsidRDefault="00F95483" w:rsidP="009D4D54">
      <w:pPr>
        <w:spacing w:after="0" w:line="240" w:lineRule="auto"/>
      </w:pPr>
      <w:r>
        <w:separator/>
      </w:r>
    </w:p>
  </w:endnote>
  <w:endnote w:type="continuationSeparator" w:id="0">
    <w:p w:rsidR="00F95483" w:rsidRDefault="00F95483" w:rsidP="009D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483" w:rsidRDefault="00F95483" w:rsidP="009D4D54">
      <w:pPr>
        <w:spacing w:after="0" w:line="240" w:lineRule="auto"/>
      </w:pPr>
      <w:r>
        <w:separator/>
      </w:r>
    </w:p>
  </w:footnote>
  <w:footnote w:type="continuationSeparator" w:id="0">
    <w:p w:rsidR="00F95483" w:rsidRDefault="00F95483" w:rsidP="009D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54" w:rsidRDefault="009D4D54" w:rsidP="009D4D54">
    <w:pPr>
      <w:pStyle w:val="Rodap"/>
      <w:ind w:right="360"/>
      <w:jc w:val="center"/>
      <w:rPr>
        <w:rFonts w:ascii="MyriadRegular" w:hAnsi="MyriadRegular"/>
      </w:rPr>
    </w:pPr>
    <w:r>
      <w:rPr>
        <w:rFonts w:ascii="MyriadRegular" w:hAnsi="MyriadRegular"/>
        <w:noProof/>
      </w:rPr>
      <w:drawing>
        <wp:inline distT="0" distB="0" distL="0" distR="0">
          <wp:extent cx="837244" cy="475907"/>
          <wp:effectExtent l="0" t="0" r="0" b="0"/>
          <wp:docPr id="2" name="Imagem 2" descr="IF_-_CEARÁ_-_co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F_-_CEARÁ_-_color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677" cy="477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4D54" w:rsidRPr="00DB1C6F" w:rsidRDefault="009D4D54" w:rsidP="009D4D54">
    <w:pPr>
      <w:pStyle w:val="Rodap"/>
      <w:ind w:right="360"/>
      <w:jc w:val="center"/>
      <w:rPr>
        <w:rFonts w:ascii="MyriadRegular" w:hAnsi="MyriadRegular"/>
        <w:sz w:val="10"/>
        <w:szCs w:val="10"/>
      </w:rPr>
    </w:pPr>
  </w:p>
  <w:p w:rsidR="009D4D54" w:rsidRPr="007037A5" w:rsidRDefault="009D4D54" w:rsidP="009D4D54">
    <w:pPr>
      <w:pStyle w:val="Rodap"/>
      <w:ind w:right="360"/>
      <w:jc w:val="center"/>
      <w:rPr>
        <w:rFonts w:ascii="MyriadRegular" w:hAnsi="MyriadRegular"/>
        <w:sz w:val="14"/>
        <w:szCs w:val="14"/>
      </w:rPr>
    </w:pPr>
    <w:r w:rsidRPr="00F1476B">
      <w:rPr>
        <w:rFonts w:ascii="MyriadRegular" w:hAnsi="MyriadRegular"/>
        <w:sz w:val="14"/>
        <w:szCs w:val="14"/>
      </w:rPr>
      <w:t>INSTITUTO FEDERAL DO CEARÁ – CAMPUS FORTALEZA</w:t>
    </w:r>
    <w:r w:rsidR="007037A5">
      <w:rPr>
        <w:rFonts w:ascii="MyriadRegular" w:hAnsi="MyriadRegular"/>
        <w:sz w:val="14"/>
        <w:szCs w:val="14"/>
      </w:rPr>
      <w:t xml:space="preserve"> /</w:t>
    </w:r>
    <w:proofErr w:type="gramStart"/>
    <w:r w:rsidR="007037A5">
      <w:rPr>
        <w:rFonts w:ascii="MyriadRegular" w:hAnsi="MyriadRegular"/>
        <w:sz w:val="14"/>
        <w:szCs w:val="14"/>
      </w:rPr>
      <w:t xml:space="preserve">  </w:t>
    </w:r>
    <w:proofErr w:type="gramEnd"/>
    <w:r w:rsidRPr="007037A5">
      <w:rPr>
        <w:rFonts w:ascii="MyriadRegular" w:hAnsi="MyriadRegular"/>
        <w:sz w:val="14"/>
        <w:szCs w:val="14"/>
      </w:rPr>
      <w:t>DIRETORIA DE ENSINO</w:t>
    </w:r>
  </w:p>
  <w:p w:rsidR="009D4D54" w:rsidRDefault="009D4D54" w:rsidP="009D4D54">
    <w:pPr>
      <w:pStyle w:val="Cabealho"/>
      <w:jc w:val="center"/>
    </w:pPr>
    <w:r>
      <w:t>CALENDARIO ACADÊMICO</w:t>
    </w:r>
  </w:p>
  <w:p w:rsidR="007037A5" w:rsidRDefault="007037A5" w:rsidP="009D4D54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0187"/>
    <w:multiLevelType w:val="hybridMultilevel"/>
    <w:tmpl w:val="BDA288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80E59"/>
    <w:multiLevelType w:val="hybridMultilevel"/>
    <w:tmpl w:val="5AF6E5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4D54"/>
    <w:rsid w:val="00001F42"/>
    <w:rsid w:val="00071ED4"/>
    <w:rsid w:val="00090397"/>
    <w:rsid w:val="000D3965"/>
    <w:rsid w:val="001B1762"/>
    <w:rsid w:val="001C51DF"/>
    <w:rsid w:val="002C00D0"/>
    <w:rsid w:val="002E3C86"/>
    <w:rsid w:val="00302B8D"/>
    <w:rsid w:val="00303749"/>
    <w:rsid w:val="00332EAA"/>
    <w:rsid w:val="004042B6"/>
    <w:rsid w:val="004427DB"/>
    <w:rsid w:val="00466963"/>
    <w:rsid w:val="00482359"/>
    <w:rsid w:val="004845AD"/>
    <w:rsid w:val="005077D6"/>
    <w:rsid w:val="00553902"/>
    <w:rsid w:val="0059579D"/>
    <w:rsid w:val="005F08BC"/>
    <w:rsid w:val="005F6B05"/>
    <w:rsid w:val="006809C1"/>
    <w:rsid w:val="00681DB9"/>
    <w:rsid w:val="006D20EA"/>
    <w:rsid w:val="007037A5"/>
    <w:rsid w:val="007321CA"/>
    <w:rsid w:val="00732AF4"/>
    <w:rsid w:val="0074496E"/>
    <w:rsid w:val="00794005"/>
    <w:rsid w:val="007A584A"/>
    <w:rsid w:val="007E5CE3"/>
    <w:rsid w:val="00865B71"/>
    <w:rsid w:val="008A0E42"/>
    <w:rsid w:val="008A55BD"/>
    <w:rsid w:val="008C000E"/>
    <w:rsid w:val="008C6DCC"/>
    <w:rsid w:val="00903440"/>
    <w:rsid w:val="00906B6D"/>
    <w:rsid w:val="00941E1A"/>
    <w:rsid w:val="009444A7"/>
    <w:rsid w:val="00994717"/>
    <w:rsid w:val="009B720A"/>
    <w:rsid w:val="009C61A2"/>
    <w:rsid w:val="009D4D54"/>
    <w:rsid w:val="00A20A12"/>
    <w:rsid w:val="00A22514"/>
    <w:rsid w:val="00A411C0"/>
    <w:rsid w:val="00A56140"/>
    <w:rsid w:val="00A914E9"/>
    <w:rsid w:val="00AD7BD1"/>
    <w:rsid w:val="00B1628C"/>
    <w:rsid w:val="00B46A9A"/>
    <w:rsid w:val="00B53088"/>
    <w:rsid w:val="00C8546B"/>
    <w:rsid w:val="00CA046D"/>
    <w:rsid w:val="00D1216B"/>
    <w:rsid w:val="00D314F1"/>
    <w:rsid w:val="00D82C32"/>
    <w:rsid w:val="00DA3D80"/>
    <w:rsid w:val="00E53943"/>
    <w:rsid w:val="00E62F50"/>
    <w:rsid w:val="00E704B4"/>
    <w:rsid w:val="00EB2AE5"/>
    <w:rsid w:val="00EB4E96"/>
    <w:rsid w:val="00EE772C"/>
    <w:rsid w:val="00EF55CC"/>
    <w:rsid w:val="00F2152F"/>
    <w:rsid w:val="00F319EE"/>
    <w:rsid w:val="00F80D9B"/>
    <w:rsid w:val="00F94391"/>
    <w:rsid w:val="00F9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D1"/>
  </w:style>
  <w:style w:type="paragraph" w:styleId="Ttulo3">
    <w:name w:val="heading 3"/>
    <w:basedOn w:val="Normal"/>
    <w:link w:val="Ttulo3Char"/>
    <w:uiPriority w:val="9"/>
    <w:qFormat/>
    <w:rsid w:val="00EE7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D4D5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D4D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D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4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D54"/>
  </w:style>
  <w:style w:type="character" w:customStyle="1" w:styleId="Ttulo3Char">
    <w:name w:val="Título 3 Char"/>
    <w:basedOn w:val="Fontepargpadro"/>
    <w:link w:val="Ttulo3"/>
    <w:uiPriority w:val="9"/>
    <w:rsid w:val="00EE772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EE772C"/>
    <w:rPr>
      <w:b/>
      <w:bCs/>
    </w:rPr>
  </w:style>
  <w:style w:type="character" w:styleId="nfase">
    <w:name w:val="Emphasis"/>
    <w:basedOn w:val="Fontepargpadro"/>
    <w:uiPriority w:val="20"/>
    <w:qFormat/>
    <w:rsid w:val="00EE772C"/>
    <w:rPr>
      <w:i/>
      <w:iCs/>
    </w:rPr>
  </w:style>
  <w:style w:type="character" w:customStyle="1" w:styleId="apple-converted-space">
    <w:name w:val="apple-converted-space"/>
    <w:basedOn w:val="Fontepargpadro"/>
    <w:rsid w:val="00EE772C"/>
  </w:style>
  <w:style w:type="paragraph" w:styleId="NormalWeb">
    <w:name w:val="Normal (Web)"/>
    <w:basedOn w:val="Normal"/>
    <w:uiPriority w:val="99"/>
    <w:semiHidden/>
    <w:unhideWhenUsed/>
    <w:rsid w:val="00EE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81DB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Bastos</dc:creator>
  <cp:lastModifiedBy>Diren</cp:lastModifiedBy>
  <cp:revision>6</cp:revision>
  <cp:lastPrinted>2017-06-22T13:06:00Z</cp:lastPrinted>
  <dcterms:created xsi:type="dcterms:W3CDTF">2018-04-04T16:37:00Z</dcterms:created>
  <dcterms:modified xsi:type="dcterms:W3CDTF">2018-09-12T19:35:00Z</dcterms:modified>
</cp:coreProperties>
</file>