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AB" w:rsidRDefault="00D561AB" w:rsidP="00CE24B5">
      <w:pPr>
        <w:rPr>
          <w:rFonts w:ascii="Times New Roman" w:hAnsi="Times New Roman" w:cs="Times New Roman"/>
          <w:b/>
          <w:sz w:val="32"/>
          <w:szCs w:val="32"/>
        </w:rPr>
      </w:pPr>
      <w:r w:rsidRPr="00F97E51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74D1308" wp14:editId="42DFF9BD">
            <wp:simplePos x="0" y="0"/>
            <wp:positionH relativeFrom="column">
              <wp:posOffset>1720850</wp:posOffset>
            </wp:positionH>
            <wp:positionV relativeFrom="paragraph">
              <wp:posOffset>-511175</wp:posOffset>
            </wp:positionV>
            <wp:extent cx="2306320" cy="817245"/>
            <wp:effectExtent l="0" t="0" r="0" b="0"/>
            <wp:wrapTopAndBottom/>
            <wp:docPr id="6" name="Picture 5" descr="Z:\CAE\Logo IFCE horizont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Z:\CAE\Logo IFCE horizontal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13C" w:rsidRDefault="001A313C" w:rsidP="001A31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AUXÍLIO FORMAÇÃO</w:t>
      </w:r>
    </w:p>
    <w:p w:rsidR="00DD23D7" w:rsidRDefault="001A313C" w:rsidP="001A31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PESQUISA</w:t>
      </w:r>
      <w:r w:rsidR="00F12CED">
        <w:rPr>
          <w:rFonts w:ascii="Times New Roman" w:hAnsi="Times New Roman" w:cs="Times New Roman"/>
          <w:b/>
          <w:sz w:val="32"/>
          <w:szCs w:val="32"/>
        </w:rPr>
        <w:t xml:space="preserve"> EM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5399">
        <w:rPr>
          <w:rFonts w:ascii="Times New Roman" w:hAnsi="Times New Roman" w:cs="Times New Roman"/>
          <w:b/>
          <w:sz w:val="32"/>
          <w:szCs w:val="32"/>
        </w:rPr>
        <w:t>GEOGRAFIA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PROFª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="00FE12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5399">
        <w:rPr>
          <w:rFonts w:ascii="Times New Roman" w:hAnsi="Times New Roman" w:cs="Times New Roman"/>
          <w:b/>
          <w:sz w:val="32"/>
          <w:szCs w:val="32"/>
        </w:rPr>
        <w:t>CAMILA</w:t>
      </w:r>
    </w:p>
    <w:p w:rsidR="00D561AB" w:rsidRPr="001A313C" w:rsidRDefault="00D4578F" w:rsidP="001A313C">
      <w:pPr>
        <w:pStyle w:val="SemEspaamen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RESULTADO </w:t>
      </w:r>
      <w:r w:rsidR="006F04A7">
        <w:rPr>
          <w:b/>
          <w:sz w:val="32"/>
          <w:szCs w:val="32"/>
        </w:rPr>
        <w:t>FINAL</w:t>
      </w:r>
    </w:p>
    <w:p w:rsidR="00D877A3" w:rsidRDefault="00D877A3" w:rsidP="00D877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6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</w:tblGrid>
      <w:tr w:rsidR="00C30495" w:rsidRPr="00C15399" w:rsidTr="00F06090">
        <w:trPr>
          <w:trHeight w:val="315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95" w:rsidRPr="00C15399" w:rsidRDefault="005230A5" w:rsidP="00D45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pt-BR"/>
              </w:rPr>
              <w:t>1º</w:t>
            </w:r>
            <w:r w:rsidR="00C30495" w:rsidRPr="00C15399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pt-BR"/>
              </w:rPr>
              <w:t>Ermileandro Ribeiro Nogueira</w:t>
            </w:r>
            <w:r w:rsidR="00C30495" w:rsidRPr="00F06090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pt-BR"/>
              </w:rPr>
              <w:t xml:space="preserve"> – </w:t>
            </w:r>
            <w:r w:rsidR="00C30495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pt-BR"/>
              </w:rPr>
              <w:t>8,16</w:t>
            </w:r>
          </w:p>
        </w:tc>
      </w:tr>
      <w:tr w:rsidR="00C15399" w:rsidRPr="00C15399" w:rsidTr="00F06090">
        <w:trPr>
          <w:trHeight w:val="315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399" w:rsidRPr="00C15399" w:rsidRDefault="005230A5" w:rsidP="00D45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pt-BR"/>
              </w:rPr>
              <w:t>2º</w:t>
            </w:r>
            <w:r w:rsidR="00C30495" w:rsidRPr="00C15399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pt-BR"/>
              </w:rPr>
              <w:t>Luiza Vitória Ribeiro de Paiva</w:t>
            </w:r>
            <w:r w:rsidR="00C30495" w:rsidRPr="00F06090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pt-BR"/>
              </w:rPr>
              <w:t xml:space="preserve"> – </w:t>
            </w:r>
            <w:r w:rsidR="00C30495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pt-BR"/>
              </w:rPr>
              <w:t>8,12</w:t>
            </w:r>
          </w:p>
        </w:tc>
      </w:tr>
      <w:tr w:rsidR="00C30495" w:rsidRPr="00C15399" w:rsidTr="00F06090">
        <w:trPr>
          <w:trHeight w:val="315"/>
          <w:jc w:val="center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95" w:rsidRPr="005230A5" w:rsidRDefault="00C30495" w:rsidP="00D4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pt-BR"/>
              </w:rPr>
            </w:pPr>
            <w:r w:rsidRPr="005230A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pt-BR"/>
              </w:rPr>
              <w:t>João Eudes de Brito Silva – 8,04</w:t>
            </w:r>
          </w:p>
        </w:tc>
      </w:tr>
      <w:tr w:rsidR="00C30495" w:rsidRPr="00C15399" w:rsidTr="00F06090">
        <w:trPr>
          <w:trHeight w:val="315"/>
          <w:jc w:val="center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95" w:rsidRPr="005230A5" w:rsidRDefault="00C30495" w:rsidP="00D4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pt-BR"/>
              </w:rPr>
            </w:pPr>
            <w:proofErr w:type="spellStart"/>
            <w:r w:rsidRPr="005230A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pt-BR"/>
              </w:rPr>
              <w:t>Layanna</w:t>
            </w:r>
            <w:proofErr w:type="spellEnd"/>
            <w:r w:rsidRPr="005230A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pt-BR"/>
              </w:rPr>
              <w:t xml:space="preserve"> da Silva Lima – 8,04</w:t>
            </w:r>
          </w:p>
        </w:tc>
      </w:tr>
      <w:tr w:rsidR="00C15399" w:rsidRPr="00C15399" w:rsidTr="00F06090">
        <w:trPr>
          <w:trHeight w:val="315"/>
          <w:jc w:val="center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399" w:rsidRPr="005230A5" w:rsidRDefault="00C30495" w:rsidP="00D4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pt-BR"/>
              </w:rPr>
            </w:pPr>
            <w:proofErr w:type="spellStart"/>
            <w:r w:rsidRPr="005230A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pt-BR"/>
              </w:rPr>
              <w:t>Anny</w:t>
            </w:r>
            <w:proofErr w:type="spellEnd"/>
            <w:r w:rsidRPr="005230A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pt-BR"/>
              </w:rPr>
              <w:t xml:space="preserve"> Tamires Silva de Abreu – 8,00</w:t>
            </w:r>
          </w:p>
        </w:tc>
      </w:tr>
      <w:tr w:rsidR="00C15399" w:rsidRPr="00C15399" w:rsidTr="00F06090">
        <w:trPr>
          <w:trHeight w:val="360"/>
          <w:jc w:val="center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399" w:rsidRPr="005230A5" w:rsidRDefault="00C30495" w:rsidP="00D4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pt-BR"/>
              </w:rPr>
            </w:pPr>
            <w:r w:rsidRPr="005230A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pt-BR"/>
              </w:rPr>
              <w:t xml:space="preserve">Francisco </w:t>
            </w:r>
            <w:proofErr w:type="spellStart"/>
            <w:r w:rsidRPr="005230A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pt-BR"/>
              </w:rPr>
              <w:t>Edivan</w:t>
            </w:r>
            <w:proofErr w:type="spellEnd"/>
            <w:r w:rsidRPr="005230A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pt-BR"/>
              </w:rPr>
              <w:t xml:space="preserve"> Gonçalves Alves – 8,00</w:t>
            </w:r>
          </w:p>
        </w:tc>
      </w:tr>
      <w:tr w:rsidR="00C15399" w:rsidRPr="00C15399" w:rsidTr="00F06090">
        <w:trPr>
          <w:trHeight w:val="315"/>
          <w:jc w:val="center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399" w:rsidRPr="005230A5" w:rsidRDefault="00C30495" w:rsidP="00D4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pt-BR"/>
              </w:rPr>
            </w:pPr>
            <w:r w:rsidRPr="005230A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pt-BR"/>
              </w:rPr>
              <w:t>Maria Amélia da Silva Pedrosa – 8,00</w:t>
            </w:r>
          </w:p>
        </w:tc>
      </w:tr>
      <w:tr w:rsidR="00C15399" w:rsidRPr="00C15399" w:rsidTr="00C30495">
        <w:trPr>
          <w:trHeight w:val="390"/>
          <w:jc w:val="center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99" w:rsidRPr="005230A5" w:rsidRDefault="00C30495" w:rsidP="00D4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pt-BR"/>
              </w:rPr>
            </w:pPr>
            <w:r w:rsidRPr="005230A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pt-BR"/>
              </w:rPr>
              <w:t>Raimundo Nalbert Avelino -7,96</w:t>
            </w:r>
          </w:p>
        </w:tc>
      </w:tr>
      <w:tr w:rsidR="00C15399" w:rsidRPr="00C15399" w:rsidTr="00C30495">
        <w:trPr>
          <w:trHeight w:val="315"/>
          <w:jc w:val="center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99" w:rsidRPr="005230A5" w:rsidRDefault="00C30495" w:rsidP="00D4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pt-BR"/>
              </w:rPr>
            </w:pPr>
            <w:proofErr w:type="spellStart"/>
            <w:r w:rsidRPr="005230A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pt-BR"/>
              </w:rPr>
              <w:t>Antonio</w:t>
            </w:r>
            <w:proofErr w:type="spellEnd"/>
            <w:r w:rsidRPr="005230A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pt-BR"/>
              </w:rPr>
              <w:t xml:space="preserve"> Jardel Passos de Oliveira – 7,60</w:t>
            </w:r>
          </w:p>
        </w:tc>
      </w:tr>
    </w:tbl>
    <w:p w:rsidR="00D877A3" w:rsidRPr="00D877A3" w:rsidRDefault="00D877A3" w:rsidP="00D877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13C" w:rsidRDefault="001A313C" w:rsidP="001A31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113B" w:rsidRDefault="009D113B" w:rsidP="001A31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D113B" w:rsidRPr="005230A5" w:rsidRDefault="005230A5" w:rsidP="005230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30A5">
        <w:rPr>
          <w:rFonts w:ascii="Times New Roman" w:hAnsi="Times New Roman" w:cs="Times New Roman"/>
          <w:sz w:val="32"/>
          <w:szCs w:val="32"/>
        </w:rPr>
        <w:t>Obs.: Foram selecionados os dois primeiros lugares.</w:t>
      </w:r>
    </w:p>
    <w:p w:rsidR="009D113B" w:rsidRDefault="009D113B" w:rsidP="001A31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113B" w:rsidRDefault="009D113B" w:rsidP="001A31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13C" w:rsidRDefault="00215A3C" w:rsidP="001A31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13C">
        <w:rPr>
          <w:rFonts w:ascii="Times New Roman" w:hAnsi="Times New Roman" w:cs="Times New Roman"/>
          <w:sz w:val="28"/>
          <w:szCs w:val="28"/>
        </w:rPr>
        <w:t xml:space="preserve">Quixadá, </w:t>
      </w:r>
      <w:r w:rsidR="006F04A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200" w:rsidRPr="001A313C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>outubro</w:t>
      </w:r>
      <w:r w:rsidR="00AB3200" w:rsidRPr="001A313C">
        <w:rPr>
          <w:rFonts w:ascii="Times New Roman" w:hAnsi="Times New Roman" w:cs="Times New Roman"/>
          <w:sz w:val="28"/>
          <w:szCs w:val="28"/>
        </w:rPr>
        <w:t xml:space="preserve"> de </w:t>
      </w:r>
      <w:r w:rsidR="00816D0B" w:rsidRPr="001A313C">
        <w:rPr>
          <w:rFonts w:ascii="Times New Roman" w:hAnsi="Times New Roman" w:cs="Times New Roman"/>
          <w:sz w:val="28"/>
          <w:szCs w:val="28"/>
        </w:rPr>
        <w:t>2018</w:t>
      </w:r>
      <w:r w:rsidR="008A6C48" w:rsidRPr="001A313C">
        <w:rPr>
          <w:rFonts w:ascii="Times New Roman" w:hAnsi="Times New Roman" w:cs="Times New Roman"/>
          <w:sz w:val="28"/>
          <w:szCs w:val="28"/>
        </w:rPr>
        <w:t>.</w:t>
      </w:r>
    </w:p>
    <w:p w:rsidR="00D877A3" w:rsidRPr="001A313C" w:rsidRDefault="00AB3200" w:rsidP="001A3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3C">
        <w:rPr>
          <w:rFonts w:ascii="Times New Roman" w:hAnsi="Times New Roman" w:cs="Times New Roman"/>
          <w:sz w:val="28"/>
          <w:szCs w:val="28"/>
        </w:rPr>
        <w:t>Coordenadoria de Assuntos Estudantis</w:t>
      </w:r>
      <w:r w:rsidR="00215A3C">
        <w:rPr>
          <w:rFonts w:ascii="Times New Roman" w:hAnsi="Times New Roman" w:cs="Times New Roman"/>
          <w:sz w:val="28"/>
          <w:szCs w:val="28"/>
        </w:rPr>
        <w:t>.</w:t>
      </w:r>
    </w:p>
    <w:sectPr w:rsidR="00D877A3" w:rsidRPr="001A3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06"/>
    <w:rsid w:val="00016B67"/>
    <w:rsid w:val="00095F06"/>
    <w:rsid w:val="000F4F02"/>
    <w:rsid w:val="0014066F"/>
    <w:rsid w:val="001A313C"/>
    <w:rsid w:val="00215A3C"/>
    <w:rsid w:val="00295DDE"/>
    <w:rsid w:val="005230A5"/>
    <w:rsid w:val="005C10C7"/>
    <w:rsid w:val="006013B8"/>
    <w:rsid w:val="006F04A7"/>
    <w:rsid w:val="00706E87"/>
    <w:rsid w:val="00816D0B"/>
    <w:rsid w:val="008A6C48"/>
    <w:rsid w:val="009478F5"/>
    <w:rsid w:val="00950ACA"/>
    <w:rsid w:val="0097392B"/>
    <w:rsid w:val="009D113B"/>
    <w:rsid w:val="00AB3200"/>
    <w:rsid w:val="00B30FBC"/>
    <w:rsid w:val="00C15399"/>
    <w:rsid w:val="00C30495"/>
    <w:rsid w:val="00C30DFC"/>
    <w:rsid w:val="00CE24B5"/>
    <w:rsid w:val="00D4578F"/>
    <w:rsid w:val="00D561AB"/>
    <w:rsid w:val="00D877A3"/>
    <w:rsid w:val="00DD23D7"/>
    <w:rsid w:val="00E72B7A"/>
    <w:rsid w:val="00E92843"/>
    <w:rsid w:val="00F06090"/>
    <w:rsid w:val="00F12CED"/>
    <w:rsid w:val="00F838E8"/>
    <w:rsid w:val="00F8533F"/>
    <w:rsid w:val="00FA2716"/>
    <w:rsid w:val="00F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0AD29-02D3-4066-9677-CF49D903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1A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E2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Guimarães de Almeida</dc:creator>
  <cp:lastModifiedBy>Marisângela dos Santos M. Ferreira</cp:lastModifiedBy>
  <cp:revision>3</cp:revision>
  <cp:lastPrinted>2018-04-03T12:35:00Z</cp:lastPrinted>
  <dcterms:created xsi:type="dcterms:W3CDTF">2018-10-18T11:11:00Z</dcterms:created>
  <dcterms:modified xsi:type="dcterms:W3CDTF">2018-12-19T11:33:00Z</dcterms:modified>
</cp:coreProperties>
</file>