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DF" w:rsidRDefault="00DF78DF" w:rsidP="00933E1C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60F2BBE8" wp14:editId="5B1F96D2">
            <wp:extent cx="2406650" cy="802005"/>
            <wp:effectExtent l="0" t="0" r="0" b="0"/>
            <wp:docPr id="1" name="Imagem 1" descr="IFET CRA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FET CRA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DF" w:rsidRDefault="00DF78DF" w:rsidP="00933E1C">
      <w:pPr>
        <w:jc w:val="center"/>
        <w:rPr>
          <w:b/>
        </w:rPr>
      </w:pPr>
    </w:p>
    <w:p w:rsidR="00984420" w:rsidRPr="005020DE" w:rsidRDefault="00984420" w:rsidP="00F66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b/>
          <w:sz w:val="24"/>
          <w:szCs w:val="24"/>
        </w:rPr>
        <w:t>Levantamento dos/as estudantes em Progressão/2019 por disciplina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2"/>
        <w:gridCol w:w="1517"/>
        <w:gridCol w:w="2159"/>
        <w:gridCol w:w="2060"/>
        <w:gridCol w:w="3209"/>
        <w:gridCol w:w="2573"/>
      </w:tblGrid>
      <w:tr w:rsidR="00F66221" w:rsidRPr="005020DE" w:rsidTr="00F66221">
        <w:tc>
          <w:tcPr>
            <w:tcW w:w="2702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b/>
                <w:sz w:val="24"/>
                <w:szCs w:val="24"/>
              </w:rPr>
              <w:t>Série da Retenção</w:t>
            </w:r>
            <w:bookmarkStart w:id="0" w:name="_GoBack"/>
            <w:bookmarkEnd w:id="0"/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b/>
                <w:sz w:val="24"/>
                <w:szCs w:val="24"/>
              </w:rPr>
              <w:t>Série atual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b/>
                <w:sz w:val="24"/>
                <w:szCs w:val="24"/>
              </w:rPr>
              <w:t>Nome do aluno</w:t>
            </w:r>
          </w:p>
        </w:tc>
        <w:tc>
          <w:tcPr>
            <w:tcW w:w="2573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b/>
                <w:sz w:val="24"/>
                <w:szCs w:val="24"/>
              </w:rPr>
              <w:t>Professor responsável</w:t>
            </w:r>
          </w:p>
        </w:tc>
      </w:tr>
      <w:tr w:rsidR="00F66221" w:rsidRPr="005020DE" w:rsidTr="00F66221">
        <w:trPr>
          <w:trHeight w:val="3002"/>
        </w:trPr>
        <w:tc>
          <w:tcPr>
            <w:tcW w:w="2702" w:type="dxa"/>
            <w:vMerge w:val="restart"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2º 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 B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2ºB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 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2ºB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2ºB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2ºB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2º (abandonou)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2ºB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2ºB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2ºB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2ºB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 Carolina Bezerra da Costa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Ana Luiza Silva Sousa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Edilson Manoel </w:t>
            </w: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Estênio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Erik Muniz Silva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Erivaldo Luiz Leite Nascimento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Franceildo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Melo Andrade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Gledson </w:t>
            </w: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Kelvis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Félix Amorim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Gustavo </w:t>
            </w: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Kauê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Vieira Coelho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José Fabrício Sebastião da Silva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José Willian Oliveira Vieira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Lucas Victor de Lima Oliveira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Marcos Gabriel de Oliveira Silva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Mateus do Carmo Silva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Mateus Ferreira Lopes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Osmildo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Martins da Costa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Pedro Raimundo de Oliveira Neto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Rafael Apolinário da Silva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Ricardo Bezerra Martins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Roberta Maria Moura Leite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Suziane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Alves Faustino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Yasmin da Silva</w:t>
            </w:r>
            <w:proofErr w:type="gram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Teles Barreto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Yuri Luiz de Oliveira Dias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Alan Nelo Ferreira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Alana dos </w:t>
            </w:r>
            <w:proofErr w:type="gram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Santos Barros</w:t>
            </w:r>
            <w:proofErr w:type="gramEnd"/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Antônia </w:t>
            </w: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Escheley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Silva</w:t>
            </w:r>
          </w:p>
          <w:p w:rsidR="00F66221" w:rsidRPr="005020DE" w:rsidRDefault="00F66221" w:rsidP="005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Júnior Feitosa dos Santos</w:t>
            </w:r>
          </w:p>
        </w:tc>
        <w:tc>
          <w:tcPr>
            <w:tcW w:w="2573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José Nicodemos </w:t>
            </w:r>
          </w:p>
        </w:tc>
      </w:tr>
      <w:tr w:rsidR="00F66221" w:rsidRPr="005020DE" w:rsidTr="00F66221">
        <w:trPr>
          <w:trHeight w:val="3899"/>
        </w:trPr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  <w:p w:rsidR="00F66221" w:rsidRPr="005020DE" w:rsidRDefault="00F66221" w:rsidP="005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  <w:p w:rsidR="00F66221" w:rsidRPr="005020DE" w:rsidRDefault="00F66221" w:rsidP="005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Carlos Eduardo Félix da Silva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Jana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Jamile da Silva Rodrigues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Janayna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da Silva Santos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João Ítalo Alves Silva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João Silva Souza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Patrícia Santos Muniz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Ricardo da Silva Apolinário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21" w:rsidRPr="005020DE" w:rsidRDefault="00F66221" w:rsidP="0050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Cícero Carlos </w:t>
            </w:r>
          </w:p>
        </w:tc>
      </w:tr>
      <w:tr w:rsidR="00F66221" w:rsidRPr="005020DE" w:rsidTr="00F66221">
        <w:tc>
          <w:tcPr>
            <w:tcW w:w="2702" w:type="dxa"/>
            <w:vMerge w:val="restart"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b/>
                <w:sz w:val="24"/>
                <w:szCs w:val="24"/>
              </w:rPr>
              <w:t>Física</w:t>
            </w: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2ºA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Caio Vinícius dos santos </w:t>
            </w:r>
            <w:proofErr w:type="spellStart"/>
            <w:proofErr w:type="gram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  <w:proofErr w:type="spellEnd"/>
            <w:proofErr w:type="gramEnd"/>
          </w:p>
        </w:tc>
        <w:tc>
          <w:tcPr>
            <w:tcW w:w="2573" w:type="dxa"/>
            <w:vMerge w:val="restart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2ºA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Erivaldo Luiz Leite </w:t>
            </w:r>
            <w:r w:rsidRPr="0050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nascimento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2ºA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Franceildo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Melo Andrade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2ºA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Mateus Ferreira Lopes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2ºA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Osmildo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Martins da Costa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2ºA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Yuri Luiz de Oliveira Dias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Alan Nelo Ferreira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Alana dos </w:t>
            </w:r>
            <w:proofErr w:type="gram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Santos Barros</w:t>
            </w:r>
            <w:proofErr w:type="gramEnd"/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Antônia </w:t>
            </w: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Escheley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N. Silva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José </w:t>
            </w: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Railson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França L. Alencar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Marcos Vinícius P. Almeida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Dani </w:t>
            </w: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Kelli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Alves de Sousa</w:t>
            </w:r>
          </w:p>
        </w:tc>
        <w:tc>
          <w:tcPr>
            <w:tcW w:w="2573" w:type="dxa"/>
            <w:vMerge w:val="restart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Gleiciane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dos Santos Alves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Janayna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da Silva Santos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João Victor Saraiva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Wanessa Alexandre de Lima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 w:val="restart"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b/>
                <w:sz w:val="24"/>
                <w:szCs w:val="24"/>
              </w:rPr>
              <w:t>Língua Inglesa</w:t>
            </w: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2ºB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Ana Luiza Silva Sousa</w:t>
            </w:r>
          </w:p>
        </w:tc>
        <w:tc>
          <w:tcPr>
            <w:tcW w:w="2573" w:type="dxa"/>
            <w:vMerge w:val="restart"/>
          </w:tcPr>
          <w:p w:rsidR="00F66221" w:rsidRPr="005020DE" w:rsidRDefault="00F66221" w:rsidP="005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Raimunda Ariadna </w:t>
            </w: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2ºB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Mateus Carmo Silva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Murilo Vinício da Silva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rPr>
          <w:trHeight w:val="562"/>
        </w:trPr>
        <w:tc>
          <w:tcPr>
            <w:tcW w:w="2702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b/>
                <w:sz w:val="24"/>
                <w:szCs w:val="24"/>
              </w:rPr>
              <w:t>Arte e Educação</w:t>
            </w: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2ºB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Saymon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Gabriel Alves da Silva</w:t>
            </w:r>
          </w:p>
        </w:tc>
        <w:tc>
          <w:tcPr>
            <w:tcW w:w="2573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Ana Carolina </w:t>
            </w:r>
          </w:p>
        </w:tc>
      </w:tr>
      <w:tr w:rsidR="00F66221" w:rsidRPr="005020DE" w:rsidTr="00F66221">
        <w:tc>
          <w:tcPr>
            <w:tcW w:w="2702" w:type="dxa"/>
            <w:vMerge w:val="restart"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b/>
                <w:sz w:val="24"/>
                <w:szCs w:val="24"/>
              </w:rPr>
              <w:t>Língua Portuguesa</w:t>
            </w: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2°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João Ítalo Alves Silva</w:t>
            </w:r>
          </w:p>
        </w:tc>
        <w:tc>
          <w:tcPr>
            <w:tcW w:w="2573" w:type="dxa"/>
            <w:vMerge w:val="restart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Antônio Marcos </w:t>
            </w: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2°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João Silva Sousa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Sávio Inácio Pontes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 w:val="restart"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b/>
                <w:sz w:val="24"/>
                <w:szCs w:val="24"/>
              </w:rPr>
              <w:t>Avicultura</w:t>
            </w: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2ºA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Ana Carolina Bezerra da Costa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Priscila </w:t>
            </w: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1°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2ºB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Roberta Maria Moura Leite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 w:val="restart"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b/>
                <w:sz w:val="24"/>
                <w:szCs w:val="24"/>
              </w:rPr>
              <w:t>Olericultura</w:t>
            </w: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2ºB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Davi Agnes Teixeira Santana</w:t>
            </w:r>
          </w:p>
        </w:tc>
        <w:tc>
          <w:tcPr>
            <w:tcW w:w="2573" w:type="dxa"/>
            <w:vMerge w:val="restart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Ademar </w:t>
            </w: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Raiane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Silva Tavares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 w:val="restart"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b/>
                <w:sz w:val="24"/>
                <w:szCs w:val="24"/>
              </w:rPr>
              <w:t>Topografia</w:t>
            </w: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Shaiane</w:t>
            </w:r>
            <w:proofErr w:type="spellEnd"/>
          </w:p>
        </w:tc>
        <w:tc>
          <w:tcPr>
            <w:tcW w:w="2573" w:type="dxa"/>
            <w:vMerge w:val="restart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Clodoaldo </w:t>
            </w: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Antônio Rodrigues V. Silva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Fabrício Adrian G. Ferreira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Gleiciane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dos Santos Alves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RPr="005020DE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Ingrid Major Muniz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Jamile da Silva Rodrigues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João Victor Saraiva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Wanessa Alexandre de Lima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Tr="00F66221">
        <w:tc>
          <w:tcPr>
            <w:tcW w:w="2702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José Nilton de Andrade Júnior</w:t>
            </w:r>
          </w:p>
        </w:tc>
        <w:tc>
          <w:tcPr>
            <w:tcW w:w="2573" w:type="dxa"/>
            <w:vMerge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21" w:rsidTr="00F66221">
        <w:tc>
          <w:tcPr>
            <w:tcW w:w="2702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b/>
                <w:sz w:val="24"/>
                <w:szCs w:val="24"/>
              </w:rPr>
              <w:t>Culturas Anuais</w:t>
            </w: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Vitor </w:t>
            </w: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Ferrela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de Sousa</w:t>
            </w:r>
          </w:p>
        </w:tc>
        <w:tc>
          <w:tcPr>
            <w:tcW w:w="2573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Marcus Góes </w:t>
            </w:r>
          </w:p>
        </w:tc>
      </w:tr>
      <w:tr w:rsidR="00F66221" w:rsidTr="00F66221">
        <w:tc>
          <w:tcPr>
            <w:tcW w:w="2702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b/>
                <w:sz w:val="24"/>
                <w:szCs w:val="24"/>
              </w:rPr>
              <w:t>Extensão Rural</w:t>
            </w: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Vitor </w:t>
            </w:r>
            <w:proofErr w:type="spellStart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Ferrela</w:t>
            </w:r>
            <w:proofErr w:type="spellEnd"/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 de Sousa</w:t>
            </w:r>
          </w:p>
        </w:tc>
        <w:tc>
          <w:tcPr>
            <w:tcW w:w="2573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Aparecida Nery </w:t>
            </w:r>
          </w:p>
        </w:tc>
      </w:tr>
      <w:tr w:rsidR="00F66221" w:rsidTr="00F66221">
        <w:tc>
          <w:tcPr>
            <w:tcW w:w="2702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b/>
                <w:sz w:val="24"/>
                <w:szCs w:val="24"/>
              </w:rPr>
              <w:t>Agronegócio</w:t>
            </w:r>
          </w:p>
        </w:tc>
        <w:tc>
          <w:tcPr>
            <w:tcW w:w="1517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2060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209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>José Nilton de Andrade Júnior</w:t>
            </w:r>
          </w:p>
        </w:tc>
        <w:tc>
          <w:tcPr>
            <w:tcW w:w="2573" w:type="dxa"/>
          </w:tcPr>
          <w:p w:rsidR="00F66221" w:rsidRPr="005020DE" w:rsidRDefault="00F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E">
              <w:rPr>
                <w:rFonts w:ascii="Times New Roman" w:hAnsi="Times New Roman" w:cs="Times New Roman"/>
                <w:sz w:val="24"/>
                <w:szCs w:val="24"/>
              </w:rPr>
              <w:t xml:space="preserve">Homero </w:t>
            </w:r>
          </w:p>
        </w:tc>
      </w:tr>
    </w:tbl>
    <w:p w:rsidR="00984420" w:rsidRDefault="00984420"/>
    <w:p w:rsidR="00984420" w:rsidRDefault="00984420"/>
    <w:p w:rsidR="00984420" w:rsidRDefault="00984420"/>
    <w:sectPr w:rsidR="00984420" w:rsidSect="0098442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20"/>
    <w:rsid w:val="00030BD8"/>
    <w:rsid w:val="00110CF8"/>
    <w:rsid w:val="002656EA"/>
    <w:rsid w:val="002B3886"/>
    <w:rsid w:val="003119C9"/>
    <w:rsid w:val="0042415A"/>
    <w:rsid w:val="0049667F"/>
    <w:rsid w:val="005020DE"/>
    <w:rsid w:val="00557A37"/>
    <w:rsid w:val="00561FA9"/>
    <w:rsid w:val="005B28F2"/>
    <w:rsid w:val="00631CB7"/>
    <w:rsid w:val="006B1205"/>
    <w:rsid w:val="007C689A"/>
    <w:rsid w:val="00812E70"/>
    <w:rsid w:val="00857FB6"/>
    <w:rsid w:val="00891D53"/>
    <w:rsid w:val="00894C90"/>
    <w:rsid w:val="0092534C"/>
    <w:rsid w:val="00933E1C"/>
    <w:rsid w:val="00984420"/>
    <w:rsid w:val="00B156D5"/>
    <w:rsid w:val="00B442BC"/>
    <w:rsid w:val="00BB1EBB"/>
    <w:rsid w:val="00DF78DF"/>
    <w:rsid w:val="00EA2F6E"/>
    <w:rsid w:val="00EC12BD"/>
    <w:rsid w:val="00F66221"/>
    <w:rsid w:val="00F83E3F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Rosilea Agostinha De Araujo</dc:creator>
  <cp:lastModifiedBy>Joseilde Amaro Dos Santos</cp:lastModifiedBy>
  <cp:revision>17</cp:revision>
  <dcterms:created xsi:type="dcterms:W3CDTF">2019-02-28T13:24:00Z</dcterms:created>
  <dcterms:modified xsi:type="dcterms:W3CDTF">2019-03-12T13:18:00Z</dcterms:modified>
</cp:coreProperties>
</file>