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A4CF" w14:textId="342EA402" w:rsidR="001A50B2" w:rsidRPr="00CF3797" w:rsidRDefault="001A50B2" w:rsidP="001A50B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F3797">
        <w:rPr>
          <w:rFonts w:ascii="Times New Roman" w:hAnsi="Times New Roman" w:cs="Times New Roman"/>
          <w:b/>
          <w:sz w:val="28"/>
        </w:rPr>
        <w:t>II</w:t>
      </w:r>
      <w:r w:rsidR="007E0735" w:rsidRPr="00CF3797">
        <w:rPr>
          <w:rFonts w:ascii="Times New Roman" w:hAnsi="Times New Roman" w:cs="Times New Roman"/>
          <w:b/>
          <w:sz w:val="28"/>
        </w:rPr>
        <w:t>I</w:t>
      </w:r>
      <w:r w:rsidRPr="00CF3797">
        <w:rPr>
          <w:rFonts w:ascii="Times New Roman" w:hAnsi="Times New Roman" w:cs="Times New Roman"/>
          <w:b/>
          <w:sz w:val="28"/>
        </w:rPr>
        <w:t xml:space="preserve"> ACANTONAMENTO NOTURNO DO IFCE – CANINDÉ</w:t>
      </w:r>
    </w:p>
    <w:p w14:paraId="0D134E40" w14:textId="77777777" w:rsidR="001A50B2" w:rsidRPr="00CF3797" w:rsidRDefault="001A50B2" w:rsidP="001A50B2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38ADB7CE" w14:textId="27A1FA5B" w:rsidR="00E543A7" w:rsidRPr="00CF3797" w:rsidRDefault="00DE7033" w:rsidP="001A50B2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Hlk32419525"/>
      <w:r w:rsidRPr="00CF3797">
        <w:rPr>
          <w:rFonts w:ascii="Times New Roman" w:hAnsi="Times New Roman" w:cs="Times New Roman"/>
          <w:sz w:val="24"/>
        </w:rPr>
        <w:t>O Instituto Federal de Educação</w:t>
      </w:r>
      <w:r w:rsidR="008939F6" w:rsidRPr="00CF3797">
        <w:rPr>
          <w:rFonts w:ascii="Times New Roman" w:hAnsi="Times New Roman" w:cs="Times New Roman"/>
          <w:sz w:val="24"/>
        </w:rPr>
        <w:t>, Ciências e Tecnologia do Ceará</w:t>
      </w:r>
      <w:r w:rsidRPr="00CF3797">
        <w:rPr>
          <w:rFonts w:ascii="Times New Roman" w:hAnsi="Times New Roman" w:cs="Times New Roman"/>
          <w:sz w:val="24"/>
        </w:rPr>
        <w:t xml:space="preserve"> – Campus Canindé, propõem a realizaç</w:t>
      </w:r>
      <w:r w:rsidR="00E543A7" w:rsidRPr="00CF3797">
        <w:rPr>
          <w:rFonts w:ascii="Times New Roman" w:hAnsi="Times New Roman" w:cs="Times New Roman"/>
          <w:sz w:val="24"/>
        </w:rPr>
        <w:t>ão do II</w:t>
      </w:r>
      <w:r w:rsidR="007E0735" w:rsidRPr="00CF3797">
        <w:rPr>
          <w:rFonts w:ascii="Times New Roman" w:hAnsi="Times New Roman" w:cs="Times New Roman"/>
          <w:sz w:val="24"/>
        </w:rPr>
        <w:t>I</w:t>
      </w:r>
      <w:r w:rsidR="00E543A7" w:rsidRPr="00CF3797">
        <w:rPr>
          <w:rFonts w:ascii="Times New Roman" w:hAnsi="Times New Roman" w:cs="Times New Roman"/>
          <w:sz w:val="24"/>
        </w:rPr>
        <w:t xml:space="preserve"> Acantonamento Noturno</w:t>
      </w:r>
      <w:r w:rsidRPr="00CF3797">
        <w:rPr>
          <w:rFonts w:ascii="Times New Roman" w:hAnsi="Times New Roman" w:cs="Times New Roman"/>
          <w:sz w:val="24"/>
        </w:rPr>
        <w:t>.</w:t>
      </w:r>
      <w:r w:rsidR="00E543A7" w:rsidRPr="00CF3797">
        <w:rPr>
          <w:rFonts w:ascii="Times New Roman" w:hAnsi="Times New Roman" w:cs="Times New Roman"/>
          <w:sz w:val="24"/>
        </w:rPr>
        <w:t xml:space="preserve"> </w:t>
      </w:r>
      <w:r w:rsidRPr="00CF3797">
        <w:rPr>
          <w:rFonts w:ascii="Times New Roman" w:hAnsi="Times New Roman" w:cs="Times New Roman"/>
          <w:sz w:val="24"/>
        </w:rPr>
        <w:t>O evento</w:t>
      </w:r>
      <w:r w:rsidR="008939F6" w:rsidRPr="00CF3797">
        <w:rPr>
          <w:rFonts w:ascii="Times New Roman" w:hAnsi="Times New Roman" w:cs="Times New Roman"/>
          <w:sz w:val="24"/>
        </w:rPr>
        <w:t xml:space="preserve"> é uma proposta da disciplina de Educação Física no Ensino Médio do curso de Licenciatura em Educação Física (5º Semestre) </w:t>
      </w:r>
      <w:r w:rsidR="00E37114" w:rsidRPr="00CF3797">
        <w:rPr>
          <w:rFonts w:ascii="Times New Roman" w:hAnsi="Times New Roman" w:cs="Times New Roman"/>
          <w:sz w:val="24"/>
        </w:rPr>
        <w:t xml:space="preserve">com a colaboração das turma de recreação e lazer do (e 4º semestre) </w:t>
      </w:r>
      <w:r w:rsidR="008939F6" w:rsidRPr="00CF3797">
        <w:rPr>
          <w:rFonts w:ascii="Times New Roman" w:hAnsi="Times New Roman" w:cs="Times New Roman"/>
          <w:sz w:val="24"/>
        </w:rPr>
        <w:t>e</w:t>
      </w:r>
      <w:r w:rsidRPr="00CF3797">
        <w:rPr>
          <w:rFonts w:ascii="Times New Roman" w:hAnsi="Times New Roman" w:cs="Times New Roman"/>
          <w:sz w:val="24"/>
        </w:rPr>
        <w:t xml:space="preserve"> </w:t>
      </w:r>
      <w:r w:rsidR="00E37114" w:rsidRPr="00CF3797">
        <w:rPr>
          <w:rFonts w:ascii="Times New Roman" w:hAnsi="Times New Roman" w:cs="Times New Roman"/>
          <w:sz w:val="24"/>
        </w:rPr>
        <w:t xml:space="preserve"> </w:t>
      </w:r>
      <w:r w:rsidR="002F0222">
        <w:rPr>
          <w:rFonts w:ascii="Times New Roman" w:hAnsi="Times New Roman" w:cs="Times New Roman"/>
          <w:sz w:val="24"/>
        </w:rPr>
        <w:t>da turma de jogos e brincadeiras (2</w:t>
      </w:r>
      <w:r w:rsidR="002F0222" w:rsidRPr="002F0222">
        <w:rPr>
          <w:rFonts w:ascii="Times New Roman" w:hAnsi="Times New Roman" w:cs="Times New Roman"/>
          <w:sz w:val="24"/>
        </w:rPr>
        <w:t xml:space="preserve"> </w:t>
      </w:r>
      <w:r w:rsidR="002F0222" w:rsidRPr="00CF3797">
        <w:rPr>
          <w:rFonts w:ascii="Times New Roman" w:hAnsi="Times New Roman" w:cs="Times New Roman"/>
          <w:sz w:val="24"/>
        </w:rPr>
        <w:t>º</w:t>
      </w:r>
      <w:r w:rsidR="002F0222">
        <w:rPr>
          <w:rFonts w:ascii="Times New Roman" w:hAnsi="Times New Roman" w:cs="Times New Roman"/>
          <w:sz w:val="24"/>
        </w:rPr>
        <w:t xml:space="preserve"> semestre)</w:t>
      </w:r>
      <w:r w:rsidR="00E37114" w:rsidRPr="00CF3797">
        <w:rPr>
          <w:rFonts w:ascii="Times New Roman" w:hAnsi="Times New Roman" w:cs="Times New Roman"/>
          <w:sz w:val="24"/>
        </w:rPr>
        <w:t xml:space="preserve"> este </w:t>
      </w:r>
      <w:r w:rsidRPr="00CF3797">
        <w:rPr>
          <w:rFonts w:ascii="Times New Roman" w:hAnsi="Times New Roman" w:cs="Times New Roman"/>
          <w:sz w:val="24"/>
        </w:rPr>
        <w:t xml:space="preserve">acontecerá nas instalações do IFCE – Canindé, no dia </w:t>
      </w:r>
      <w:r w:rsidR="002F0222">
        <w:rPr>
          <w:rFonts w:ascii="Times New Roman" w:hAnsi="Times New Roman" w:cs="Times New Roman"/>
          <w:sz w:val="24"/>
        </w:rPr>
        <w:t>12</w:t>
      </w:r>
      <w:r w:rsidRPr="00CF3797">
        <w:rPr>
          <w:rFonts w:ascii="Times New Roman" w:hAnsi="Times New Roman" w:cs="Times New Roman"/>
          <w:sz w:val="24"/>
        </w:rPr>
        <w:t xml:space="preserve"> de </w:t>
      </w:r>
      <w:r w:rsidR="007E0735" w:rsidRPr="00CF3797">
        <w:rPr>
          <w:rFonts w:ascii="Times New Roman" w:hAnsi="Times New Roman" w:cs="Times New Roman"/>
          <w:sz w:val="24"/>
        </w:rPr>
        <w:t>março</w:t>
      </w:r>
      <w:r w:rsidRPr="00CF3797">
        <w:rPr>
          <w:rFonts w:ascii="Times New Roman" w:hAnsi="Times New Roman" w:cs="Times New Roman"/>
          <w:sz w:val="24"/>
        </w:rPr>
        <w:t xml:space="preserve"> d</w:t>
      </w:r>
      <w:r w:rsidR="00E543A7" w:rsidRPr="00CF3797">
        <w:rPr>
          <w:rFonts w:ascii="Times New Roman" w:hAnsi="Times New Roman" w:cs="Times New Roman"/>
          <w:sz w:val="24"/>
        </w:rPr>
        <w:t>e 20</w:t>
      </w:r>
      <w:r w:rsidR="007E0735" w:rsidRPr="00CF3797">
        <w:rPr>
          <w:rFonts w:ascii="Times New Roman" w:hAnsi="Times New Roman" w:cs="Times New Roman"/>
          <w:sz w:val="24"/>
        </w:rPr>
        <w:t>20</w:t>
      </w:r>
      <w:r w:rsidR="00E543A7" w:rsidRPr="00CF3797">
        <w:rPr>
          <w:rFonts w:ascii="Times New Roman" w:hAnsi="Times New Roman" w:cs="Times New Roman"/>
          <w:sz w:val="24"/>
        </w:rPr>
        <w:t>, a partir das 1</w:t>
      </w:r>
      <w:r w:rsidR="007E0735" w:rsidRPr="00CF3797">
        <w:rPr>
          <w:rFonts w:ascii="Times New Roman" w:hAnsi="Times New Roman" w:cs="Times New Roman"/>
          <w:sz w:val="24"/>
        </w:rPr>
        <w:t>8</w:t>
      </w:r>
      <w:r w:rsidR="00E543A7" w:rsidRPr="00CF3797">
        <w:rPr>
          <w:rFonts w:ascii="Times New Roman" w:hAnsi="Times New Roman" w:cs="Times New Roman"/>
          <w:sz w:val="24"/>
        </w:rPr>
        <w:t xml:space="preserve">:00h. </w:t>
      </w:r>
      <w:r w:rsidR="00E37114" w:rsidRPr="00CF3797">
        <w:rPr>
          <w:rFonts w:ascii="Times New Roman" w:hAnsi="Times New Roman" w:cs="Times New Roman"/>
          <w:sz w:val="24"/>
        </w:rPr>
        <w:t xml:space="preserve">O evento será </w:t>
      </w:r>
      <w:r w:rsidR="00E543A7" w:rsidRPr="00CF3797">
        <w:rPr>
          <w:rFonts w:ascii="Times New Roman" w:hAnsi="Times New Roman" w:cs="Times New Roman"/>
          <w:sz w:val="24"/>
        </w:rPr>
        <w:t>direcionado</w:t>
      </w:r>
      <w:r w:rsidRPr="00CF3797">
        <w:rPr>
          <w:rFonts w:ascii="Times New Roman" w:hAnsi="Times New Roman" w:cs="Times New Roman"/>
          <w:sz w:val="24"/>
        </w:rPr>
        <w:t xml:space="preserve"> para as turmas </w:t>
      </w:r>
      <w:r w:rsidR="00037CDA" w:rsidRPr="00CF3797">
        <w:rPr>
          <w:rFonts w:ascii="Times New Roman" w:hAnsi="Times New Roman" w:cs="Times New Roman"/>
          <w:sz w:val="24"/>
        </w:rPr>
        <w:t>do Ensino Médio</w:t>
      </w:r>
      <w:r w:rsidR="00E543A7" w:rsidRPr="00CF3797">
        <w:rPr>
          <w:rFonts w:ascii="Times New Roman" w:hAnsi="Times New Roman" w:cs="Times New Roman"/>
          <w:sz w:val="24"/>
        </w:rPr>
        <w:t xml:space="preserve"> Integrado</w:t>
      </w:r>
      <w:r w:rsidR="00037CDA" w:rsidRPr="00CF3797">
        <w:rPr>
          <w:rFonts w:ascii="Times New Roman" w:hAnsi="Times New Roman" w:cs="Times New Roman"/>
          <w:sz w:val="24"/>
        </w:rPr>
        <w:t xml:space="preserve"> </w:t>
      </w:r>
      <w:r w:rsidR="00E543A7" w:rsidRPr="00CF3797">
        <w:rPr>
          <w:rFonts w:ascii="Times New Roman" w:hAnsi="Times New Roman" w:cs="Times New Roman"/>
          <w:sz w:val="24"/>
        </w:rPr>
        <w:t xml:space="preserve">do campus </w:t>
      </w:r>
      <w:r w:rsidR="00037CDA" w:rsidRPr="00CF3797">
        <w:rPr>
          <w:rFonts w:ascii="Times New Roman" w:hAnsi="Times New Roman" w:cs="Times New Roman"/>
          <w:sz w:val="24"/>
        </w:rPr>
        <w:t>(Eventos, Eletrônica e Telecomunicações). Na oportunidade</w:t>
      </w:r>
      <w:r w:rsidR="00205E2E" w:rsidRPr="00CF3797">
        <w:rPr>
          <w:rFonts w:ascii="Times New Roman" w:hAnsi="Times New Roman" w:cs="Times New Roman"/>
          <w:sz w:val="24"/>
        </w:rPr>
        <w:t xml:space="preserve"> os al</w:t>
      </w:r>
      <w:r w:rsidR="00E543A7" w:rsidRPr="00CF3797">
        <w:rPr>
          <w:rFonts w:ascii="Times New Roman" w:hAnsi="Times New Roman" w:cs="Times New Roman"/>
          <w:sz w:val="24"/>
        </w:rPr>
        <w:t>unos passarão a noite na instituição e poderão vivenciar de</w:t>
      </w:r>
      <w:r w:rsidR="00205E2E" w:rsidRPr="00CF3797">
        <w:rPr>
          <w:rFonts w:ascii="Times New Roman" w:hAnsi="Times New Roman" w:cs="Times New Roman"/>
          <w:sz w:val="24"/>
        </w:rPr>
        <w:t xml:space="preserve"> 5</w:t>
      </w:r>
      <w:r w:rsidR="00E543A7" w:rsidRPr="00CF3797">
        <w:rPr>
          <w:rFonts w:ascii="Times New Roman" w:hAnsi="Times New Roman" w:cs="Times New Roman"/>
          <w:sz w:val="24"/>
        </w:rPr>
        <w:t xml:space="preserve"> a 6</w:t>
      </w:r>
      <w:r w:rsidR="00205E2E" w:rsidRPr="00CF3797">
        <w:rPr>
          <w:rFonts w:ascii="Times New Roman" w:hAnsi="Times New Roman" w:cs="Times New Roman"/>
          <w:sz w:val="24"/>
        </w:rPr>
        <w:t xml:space="preserve"> </w:t>
      </w:r>
      <w:r w:rsidR="00037CDA" w:rsidRPr="00CF3797">
        <w:rPr>
          <w:rFonts w:ascii="Times New Roman" w:hAnsi="Times New Roman" w:cs="Times New Roman"/>
          <w:sz w:val="24"/>
        </w:rPr>
        <w:t>horas inin</w:t>
      </w:r>
      <w:r w:rsidR="00E543A7" w:rsidRPr="00CF3797">
        <w:rPr>
          <w:rFonts w:ascii="Times New Roman" w:hAnsi="Times New Roman" w:cs="Times New Roman"/>
          <w:sz w:val="24"/>
        </w:rPr>
        <w:t>terruptas de atividades lúdicas</w:t>
      </w:r>
      <w:r w:rsidR="00037CDA" w:rsidRPr="00CF3797">
        <w:rPr>
          <w:rFonts w:ascii="Times New Roman" w:hAnsi="Times New Roman" w:cs="Times New Roman"/>
          <w:sz w:val="24"/>
        </w:rPr>
        <w:t>, mobilizando-os a execução de atividades corporais bem como articulação de grupos e estratégias</w:t>
      </w:r>
      <w:bookmarkEnd w:id="0"/>
      <w:r w:rsidR="00E543A7" w:rsidRPr="00CF3797">
        <w:rPr>
          <w:rFonts w:ascii="Times New Roman" w:hAnsi="Times New Roman" w:cs="Times New Roman"/>
          <w:sz w:val="24"/>
        </w:rPr>
        <w:t>.</w:t>
      </w:r>
    </w:p>
    <w:p w14:paraId="53872EFE" w14:textId="28D3DED5" w:rsidR="00A41370" w:rsidRPr="00CF3797" w:rsidRDefault="00E37114" w:rsidP="001A50B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F3797">
        <w:rPr>
          <w:rFonts w:ascii="Times New Roman" w:hAnsi="Times New Roman" w:cs="Times New Roman"/>
          <w:sz w:val="24"/>
        </w:rPr>
        <w:t xml:space="preserve">Dessa forma, vamos </w:t>
      </w:r>
      <w:r w:rsidR="00AB58D1" w:rsidRPr="00CF3797">
        <w:rPr>
          <w:rFonts w:ascii="Times New Roman" w:hAnsi="Times New Roman" w:cs="Times New Roman"/>
          <w:sz w:val="24"/>
        </w:rPr>
        <w:t xml:space="preserve">recordar </w:t>
      </w:r>
      <w:r w:rsidRPr="00CF3797">
        <w:rPr>
          <w:rFonts w:ascii="Times New Roman" w:hAnsi="Times New Roman" w:cs="Times New Roman"/>
          <w:sz w:val="24"/>
        </w:rPr>
        <w:t>e</w:t>
      </w:r>
      <w:r w:rsidR="00AB58D1" w:rsidRPr="00CF3797">
        <w:rPr>
          <w:rFonts w:ascii="Times New Roman" w:hAnsi="Times New Roman" w:cs="Times New Roman"/>
          <w:sz w:val="24"/>
        </w:rPr>
        <w:t xml:space="preserve"> viver</w:t>
      </w:r>
      <w:r w:rsidRPr="00CF3797">
        <w:rPr>
          <w:rFonts w:ascii="Times New Roman" w:hAnsi="Times New Roman" w:cs="Times New Roman"/>
          <w:sz w:val="24"/>
        </w:rPr>
        <w:t xml:space="preserve"> </w:t>
      </w:r>
      <w:r w:rsidR="00AB58D1" w:rsidRPr="00CF3797">
        <w:rPr>
          <w:rFonts w:ascii="Times New Roman" w:hAnsi="Times New Roman" w:cs="Times New Roman"/>
          <w:sz w:val="24"/>
        </w:rPr>
        <w:t>o mundo dos personagens infantis atuais e do passado</w:t>
      </w:r>
      <w:r w:rsidRPr="00CF3797">
        <w:rPr>
          <w:rFonts w:ascii="Times New Roman" w:hAnsi="Times New Roman" w:cs="Times New Roman"/>
          <w:sz w:val="24"/>
        </w:rPr>
        <w:t>,</w:t>
      </w:r>
      <w:r w:rsidR="00AB58D1" w:rsidRPr="00CF3797">
        <w:rPr>
          <w:rFonts w:ascii="Times New Roman" w:hAnsi="Times New Roman" w:cs="Times New Roman"/>
          <w:sz w:val="24"/>
        </w:rPr>
        <w:t xml:space="preserve"> que ainda hoje encantam </w:t>
      </w:r>
      <w:r w:rsidR="003F7DBA" w:rsidRPr="00CF3797">
        <w:rPr>
          <w:rFonts w:ascii="Times New Roman" w:hAnsi="Times New Roman" w:cs="Times New Roman"/>
          <w:sz w:val="24"/>
        </w:rPr>
        <w:t>todos os jovens</w:t>
      </w:r>
      <w:r w:rsidR="009F03B0">
        <w:rPr>
          <w:rFonts w:ascii="Times New Roman" w:hAnsi="Times New Roman" w:cs="Times New Roman"/>
          <w:sz w:val="24"/>
        </w:rPr>
        <w:t>. J</w:t>
      </w:r>
      <w:r w:rsidR="00AB58D1" w:rsidRPr="00CF3797">
        <w:rPr>
          <w:rFonts w:ascii="Times New Roman" w:hAnsi="Times New Roman" w:cs="Times New Roman"/>
          <w:sz w:val="24"/>
        </w:rPr>
        <w:t xml:space="preserve">ustifica-se a importância </w:t>
      </w:r>
      <w:r w:rsidR="003F7DBA" w:rsidRPr="00CF3797">
        <w:rPr>
          <w:rFonts w:ascii="Times New Roman" w:hAnsi="Times New Roman" w:cs="Times New Roman"/>
          <w:sz w:val="24"/>
        </w:rPr>
        <w:t>desta temática</w:t>
      </w:r>
      <w:r w:rsidR="009F03B0">
        <w:rPr>
          <w:rFonts w:ascii="Times New Roman" w:hAnsi="Times New Roman" w:cs="Times New Roman"/>
          <w:sz w:val="24"/>
        </w:rPr>
        <w:t>,</w:t>
      </w:r>
      <w:r w:rsidR="003F7DBA" w:rsidRPr="00CF3797">
        <w:rPr>
          <w:rFonts w:ascii="Times New Roman" w:hAnsi="Times New Roman" w:cs="Times New Roman"/>
          <w:sz w:val="24"/>
        </w:rPr>
        <w:t xml:space="preserve"> no sentido de resgatar uma reflexão sobre o papel dos desenhos, lendas, contos, mitos e/ou histórias infantis no</w:t>
      </w:r>
      <w:r w:rsidR="00AB58D1" w:rsidRPr="00CF3797">
        <w:rPr>
          <w:rFonts w:ascii="Times New Roman" w:hAnsi="Times New Roman" w:cs="Times New Roman"/>
          <w:sz w:val="24"/>
        </w:rPr>
        <w:t xml:space="preserve"> desenvolvimento social</w:t>
      </w:r>
      <w:r w:rsidR="003F7DBA" w:rsidRPr="00CF3797">
        <w:rPr>
          <w:rFonts w:ascii="Times New Roman" w:hAnsi="Times New Roman" w:cs="Times New Roman"/>
          <w:sz w:val="24"/>
        </w:rPr>
        <w:t>, cognitivo, afetivo, e de fantasias e sonhos, ou seja, quais mensagens são transmitidas e como são transmitidas aos jovens, da imaginação, das cores, dos desafios, da relação destes com o mundo real</w:t>
      </w:r>
      <w:r w:rsidR="009F03B0">
        <w:rPr>
          <w:rFonts w:ascii="Times New Roman" w:hAnsi="Times New Roman" w:cs="Times New Roman"/>
          <w:sz w:val="24"/>
        </w:rPr>
        <w:t>.</w:t>
      </w:r>
    </w:p>
    <w:p w14:paraId="148EE719" w14:textId="2A93E124" w:rsidR="00EB6021" w:rsidRPr="00CF3797" w:rsidRDefault="003F7DBA" w:rsidP="00EB602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F3797">
        <w:rPr>
          <w:rFonts w:ascii="Times New Roman" w:hAnsi="Times New Roman" w:cs="Times New Roman"/>
          <w:sz w:val="24"/>
        </w:rPr>
        <w:t xml:space="preserve">Logo, essa temática dentro do acantonamento, buscará refletir </w:t>
      </w:r>
      <w:r w:rsidR="00B43967" w:rsidRPr="00CF3797">
        <w:rPr>
          <w:rFonts w:ascii="Times New Roman" w:hAnsi="Times New Roman" w:cs="Times New Roman"/>
          <w:sz w:val="24"/>
        </w:rPr>
        <w:t xml:space="preserve">e reviver alguns </w:t>
      </w:r>
      <w:r w:rsidRPr="00CF3797">
        <w:rPr>
          <w:rFonts w:ascii="Times New Roman" w:hAnsi="Times New Roman" w:cs="Times New Roman"/>
          <w:sz w:val="24"/>
        </w:rPr>
        <w:t xml:space="preserve">personagens </w:t>
      </w:r>
      <w:r w:rsidR="00B43967" w:rsidRPr="00CF3797">
        <w:rPr>
          <w:rFonts w:ascii="Times New Roman" w:hAnsi="Times New Roman" w:cs="Times New Roman"/>
          <w:sz w:val="24"/>
        </w:rPr>
        <w:t xml:space="preserve">por meio </w:t>
      </w:r>
      <w:r w:rsidRPr="00CF3797">
        <w:rPr>
          <w:rFonts w:ascii="Times New Roman" w:hAnsi="Times New Roman" w:cs="Times New Roman"/>
          <w:sz w:val="24"/>
        </w:rPr>
        <w:t>viv</w:t>
      </w:r>
      <w:r w:rsidR="00B43967" w:rsidRPr="00CF3797">
        <w:rPr>
          <w:rFonts w:ascii="Times New Roman" w:hAnsi="Times New Roman" w:cs="Times New Roman"/>
          <w:sz w:val="24"/>
        </w:rPr>
        <w:t>ê</w:t>
      </w:r>
      <w:r w:rsidRPr="00CF3797">
        <w:rPr>
          <w:rFonts w:ascii="Times New Roman" w:hAnsi="Times New Roman" w:cs="Times New Roman"/>
          <w:sz w:val="24"/>
        </w:rPr>
        <w:t>ncias lúdicas, n</w:t>
      </w:r>
      <w:r w:rsidR="00EB6021" w:rsidRPr="00CF3797">
        <w:rPr>
          <w:rFonts w:ascii="Times New Roman" w:hAnsi="Times New Roman" w:cs="Times New Roman"/>
          <w:sz w:val="24"/>
        </w:rPr>
        <w:t xml:space="preserve">a busca </w:t>
      </w:r>
      <w:r w:rsidR="00B43967" w:rsidRPr="00CF3797">
        <w:rPr>
          <w:rFonts w:ascii="Times New Roman" w:hAnsi="Times New Roman" w:cs="Times New Roman"/>
          <w:sz w:val="24"/>
        </w:rPr>
        <w:t>por</w:t>
      </w:r>
      <w:r w:rsidR="00EB6021" w:rsidRPr="00CF3797">
        <w:rPr>
          <w:rFonts w:ascii="Times New Roman" w:hAnsi="Times New Roman" w:cs="Times New Roman"/>
          <w:sz w:val="24"/>
        </w:rPr>
        <w:t xml:space="preserve"> ressignificação que se propagam em épocas e períodos distintos, </w:t>
      </w:r>
      <w:r w:rsidR="00B43967" w:rsidRPr="00CF3797">
        <w:rPr>
          <w:rFonts w:ascii="Times New Roman" w:hAnsi="Times New Roman" w:cs="Times New Roman"/>
          <w:sz w:val="24"/>
        </w:rPr>
        <w:t xml:space="preserve">como por exemplo o Naruto, os mistérios da caverna do dragão, a liga da justiça, a chapeuzinho vermelho, entre outros. Enfim, </w:t>
      </w:r>
      <w:r w:rsidR="00EB6021" w:rsidRPr="00CF3797">
        <w:rPr>
          <w:rFonts w:ascii="Times New Roman" w:hAnsi="Times New Roman" w:cs="Times New Roman"/>
          <w:sz w:val="24"/>
        </w:rPr>
        <w:t xml:space="preserve">podemos dizer que </w:t>
      </w:r>
      <w:r w:rsidRPr="00CF3797">
        <w:rPr>
          <w:rFonts w:ascii="Times New Roman" w:hAnsi="Times New Roman" w:cs="Times New Roman"/>
          <w:sz w:val="24"/>
        </w:rPr>
        <w:t>os</w:t>
      </w:r>
      <w:r w:rsidR="00EB6021" w:rsidRPr="00CF3797">
        <w:rPr>
          <w:rFonts w:ascii="Times New Roman" w:hAnsi="Times New Roman" w:cs="Times New Roman"/>
          <w:sz w:val="24"/>
        </w:rPr>
        <w:t xml:space="preserve"> personagens fazem parte da vida e formação </w:t>
      </w:r>
      <w:r w:rsidR="00B43967" w:rsidRPr="00CF3797">
        <w:rPr>
          <w:rFonts w:ascii="Times New Roman" w:hAnsi="Times New Roman" w:cs="Times New Roman"/>
          <w:sz w:val="24"/>
        </w:rPr>
        <w:t>dos jovens.</w:t>
      </w:r>
      <w:r w:rsidR="00EB6021" w:rsidRPr="00CF3797">
        <w:rPr>
          <w:rFonts w:ascii="Times New Roman" w:hAnsi="Times New Roman" w:cs="Times New Roman"/>
          <w:sz w:val="24"/>
        </w:rPr>
        <w:tab/>
      </w:r>
    </w:p>
    <w:p w14:paraId="7B7134E8" w14:textId="1DA5C5DD" w:rsidR="00C175D0" w:rsidRPr="00CF3797" w:rsidRDefault="00B43967" w:rsidP="008939F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F3797">
        <w:rPr>
          <w:rFonts w:ascii="Times New Roman" w:hAnsi="Times New Roman" w:cs="Times New Roman"/>
          <w:sz w:val="24"/>
        </w:rPr>
        <w:t>Desse modo, o</w:t>
      </w:r>
      <w:r w:rsidR="00867228" w:rsidRPr="00CF3797">
        <w:rPr>
          <w:rFonts w:ascii="Times New Roman" w:hAnsi="Times New Roman" w:cs="Times New Roman"/>
          <w:sz w:val="24"/>
        </w:rPr>
        <w:t xml:space="preserve"> </w:t>
      </w:r>
      <w:r w:rsidR="00AB0B09" w:rsidRPr="00CF3797">
        <w:rPr>
          <w:rFonts w:ascii="Times New Roman" w:hAnsi="Times New Roman" w:cs="Times New Roman"/>
          <w:sz w:val="24"/>
        </w:rPr>
        <w:t>II</w:t>
      </w:r>
      <w:r w:rsidR="007E0735" w:rsidRPr="00CF3797">
        <w:rPr>
          <w:rFonts w:ascii="Times New Roman" w:hAnsi="Times New Roman" w:cs="Times New Roman"/>
          <w:sz w:val="24"/>
        </w:rPr>
        <w:t>I</w:t>
      </w:r>
      <w:r w:rsidR="00AB0B09" w:rsidRPr="00CF3797">
        <w:rPr>
          <w:rFonts w:ascii="Times New Roman" w:hAnsi="Times New Roman" w:cs="Times New Roman"/>
          <w:sz w:val="24"/>
        </w:rPr>
        <w:t xml:space="preserve"> Acantonamento Noturno</w:t>
      </w:r>
      <w:r w:rsidRPr="00CF3797">
        <w:rPr>
          <w:rFonts w:ascii="Times New Roman" w:hAnsi="Times New Roman" w:cs="Times New Roman"/>
          <w:sz w:val="24"/>
        </w:rPr>
        <w:t>,</w:t>
      </w:r>
      <w:r w:rsidR="00AB0B09" w:rsidRPr="00CF3797">
        <w:rPr>
          <w:rFonts w:ascii="Times New Roman" w:hAnsi="Times New Roman" w:cs="Times New Roman"/>
          <w:sz w:val="24"/>
        </w:rPr>
        <w:t xml:space="preserve"> traz </w:t>
      </w:r>
      <w:r w:rsidR="00867228" w:rsidRPr="00CF3797">
        <w:rPr>
          <w:rFonts w:ascii="Times New Roman" w:hAnsi="Times New Roman" w:cs="Times New Roman"/>
          <w:sz w:val="24"/>
        </w:rPr>
        <w:t xml:space="preserve">como </w:t>
      </w:r>
      <w:r w:rsidR="00AB0B09" w:rsidRPr="00CF3797">
        <w:rPr>
          <w:rFonts w:ascii="Times New Roman" w:hAnsi="Times New Roman" w:cs="Times New Roman"/>
          <w:sz w:val="24"/>
        </w:rPr>
        <w:t>temática</w:t>
      </w:r>
      <w:r w:rsidR="007E0735" w:rsidRPr="00CF3797">
        <w:rPr>
          <w:rFonts w:ascii="Times New Roman" w:hAnsi="Times New Roman" w:cs="Times New Roman"/>
          <w:sz w:val="24"/>
        </w:rPr>
        <w:t xml:space="preserve"> Personagens infantis</w:t>
      </w:r>
      <w:r w:rsidR="001A50B2" w:rsidRPr="00CF3797">
        <w:rPr>
          <w:rFonts w:ascii="Times New Roman" w:hAnsi="Times New Roman" w:cs="Times New Roman"/>
          <w:sz w:val="24"/>
        </w:rPr>
        <w:t xml:space="preserve">, mostrando a </w:t>
      </w:r>
      <w:r w:rsidR="00C175D0" w:rsidRPr="00CF3797">
        <w:rPr>
          <w:rFonts w:ascii="Times New Roman" w:hAnsi="Times New Roman" w:cs="Times New Roman"/>
          <w:sz w:val="24"/>
        </w:rPr>
        <w:t>diversidade de</w:t>
      </w:r>
      <w:r w:rsidR="00E543A7" w:rsidRPr="00CF3797">
        <w:rPr>
          <w:rFonts w:ascii="Times New Roman" w:hAnsi="Times New Roman" w:cs="Times New Roman"/>
          <w:sz w:val="24"/>
        </w:rPr>
        <w:t xml:space="preserve"> trabalhar a cultura corporal do movimento de forma interdisciplinar</w:t>
      </w:r>
      <w:r w:rsidR="001A50B2" w:rsidRPr="00CF3797">
        <w:rPr>
          <w:rFonts w:ascii="Times New Roman" w:hAnsi="Times New Roman" w:cs="Times New Roman"/>
          <w:sz w:val="24"/>
        </w:rPr>
        <w:t xml:space="preserve">. </w:t>
      </w:r>
      <w:r w:rsidR="00AB0B09" w:rsidRPr="00CF3797">
        <w:rPr>
          <w:rFonts w:ascii="Times New Roman" w:hAnsi="Times New Roman" w:cs="Times New Roman"/>
          <w:sz w:val="24"/>
        </w:rPr>
        <w:t>Nessa perspectiva</w:t>
      </w:r>
      <w:r w:rsidR="001A50B2" w:rsidRPr="00CF3797">
        <w:rPr>
          <w:rFonts w:ascii="Times New Roman" w:hAnsi="Times New Roman" w:cs="Times New Roman"/>
          <w:sz w:val="24"/>
        </w:rPr>
        <w:t>, a realização do II</w:t>
      </w:r>
      <w:r w:rsidR="007E0735" w:rsidRPr="00CF3797">
        <w:rPr>
          <w:rFonts w:ascii="Times New Roman" w:hAnsi="Times New Roman" w:cs="Times New Roman"/>
          <w:sz w:val="24"/>
        </w:rPr>
        <w:t>I</w:t>
      </w:r>
      <w:r w:rsidR="001A50B2" w:rsidRPr="00CF3797">
        <w:rPr>
          <w:rFonts w:ascii="Times New Roman" w:hAnsi="Times New Roman" w:cs="Times New Roman"/>
          <w:sz w:val="24"/>
        </w:rPr>
        <w:t xml:space="preserve"> A</w:t>
      </w:r>
      <w:r w:rsidR="008939F6" w:rsidRPr="00CF3797">
        <w:rPr>
          <w:rFonts w:ascii="Times New Roman" w:hAnsi="Times New Roman" w:cs="Times New Roman"/>
          <w:sz w:val="24"/>
        </w:rPr>
        <w:t xml:space="preserve">cantonamento </w:t>
      </w:r>
      <w:r w:rsidR="00AB0B09" w:rsidRPr="00CF3797">
        <w:rPr>
          <w:rFonts w:ascii="Times New Roman" w:hAnsi="Times New Roman" w:cs="Times New Roman"/>
          <w:sz w:val="24"/>
        </w:rPr>
        <w:t xml:space="preserve">do IFCE-Canindé surge como um recurso pedagógico interessante para desenvolver determinadas habilidades físicas e emocionais dos alunos, tais como </w:t>
      </w:r>
      <w:r w:rsidR="008939F6" w:rsidRPr="00CF3797">
        <w:rPr>
          <w:rFonts w:ascii="Times New Roman" w:hAnsi="Times New Roman" w:cs="Times New Roman"/>
          <w:sz w:val="24"/>
        </w:rPr>
        <w:t>habilidades motoras especificas através da dança</w:t>
      </w:r>
      <w:r w:rsidR="00C175D0" w:rsidRPr="00CF3797">
        <w:rPr>
          <w:rFonts w:ascii="Times New Roman" w:hAnsi="Times New Roman" w:cs="Times New Roman"/>
          <w:sz w:val="24"/>
        </w:rPr>
        <w:t>, jogos</w:t>
      </w:r>
      <w:r w:rsidRPr="00CF3797">
        <w:rPr>
          <w:rFonts w:ascii="Times New Roman" w:hAnsi="Times New Roman" w:cs="Times New Roman"/>
          <w:sz w:val="24"/>
        </w:rPr>
        <w:t>, da arte de interpretar,</w:t>
      </w:r>
      <w:r w:rsidR="00C175D0" w:rsidRPr="00CF3797">
        <w:rPr>
          <w:rFonts w:ascii="Times New Roman" w:hAnsi="Times New Roman" w:cs="Times New Roman"/>
          <w:sz w:val="24"/>
        </w:rPr>
        <w:t xml:space="preserve"> e ainda a</w:t>
      </w:r>
      <w:r w:rsidR="008939F6" w:rsidRPr="00CF3797">
        <w:rPr>
          <w:rFonts w:ascii="Times New Roman" w:hAnsi="Times New Roman" w:cs="Times New Roman"/>
          <w:sz w:val="24"/>
        </w:rPr>
        <w:t xml:space="preserve"> </w:t>
      </w:r>
      <w:r w:rsidR="00AB0B09" w:rsidRPr="00CF3797">
        <w:rPr>
          <w:rFonts w:ascii="Times New Roman" w:hAnsi="Times New Roman" w:cs="Times New Roman"/>
          <w:sz w:val="24"/>
        </w:rPr>
        <w:t>independência</w:t>
      </w:r>
      <w:r w:rsidR="004524BF" w:rsidRPr="00CF3797">
        <w:rPr>
          <w:rFonts w:ascii="Times New Roman" w:hAnsi="Times New Roman" w:cs="Times New Roman"/>
          <w:sz w:val="24"/>
        </w:rPr>
        <w:t>,</w:t>
      </w:r>
      <w:r w:rsidR="00AB0B09" w:rsidRPr="00CF3797">
        <w:rPr>
          <w:rFonts w:ascii="Times New Roman" w:hAnsi="Times New Roman" w:cs="Times New Roman"/>
          <w:sz w:val="24"/>
        </w:rPr>
        <w:t xml:space="preserve"> </w:t>
      </w:r>
      <w:r w:rsidRPr="00CF3797">
        <w:rPr>
          <w:rFonts w:ascii="Times New Roman" w:hAnsi="Times New Roman" w:cs="Times New Roman"/>
          <w:sz w:val="24"/>
        </w:rPr>
        <w:t xml:space="preserve">e a </w:t>
      </w:r>
      <w:r w:rsidR="00AB0B09" w:rsidRPr="00CF3797">
        <w:rPr>
          <w:rFonts w:ascii="Times New Roman" w:hAnsi="Times New Roman" w:cs="Times New Roman"/>
          <w:sz w:val="24"/>
        </w:rPr>
        <w:t>experiência em compartilhar</w:t>
      </w:r>
      <w:r w:rsidRPr="00CF3797">
        <w:rPr>
          <w:rFonts w:ascii="Times New Roman" w:hAnsi="Times New Roman" w:cs="Times New Roman"/>
          <w:sz w:val="24"/>
        </w:rPr>
        <w:t xml:space="preserve"> e </w:t>
      </w:r>
      <w:r w:rsidR="00AB0B09" w:rsidRPr="00CF3797">
        <w:rPr>
          <w:rFonts w:ascii="Times New Roman" w:hAnsi="Times New Roman" w:cs="Times New Roman"/>
          <w:sz w:val="24"/>
        </w:rPr>
        <w:t xml:space="preserve">o trabalho em equipe. Dessa forma, culminará com o fortalecimento da ideia de que o ambiente escolar deve possibilitar o crescimento e a aprendizagem do aluno </w:t>
      </w:r>
      <w:r w:rsidR="00C175D0" w:rsidRPr="00CF3797">
        <w:rPr>
          <w:rFonts w:ascii="Times New Roman" w:hAnsi="Times New Roman" w:cs="Times New Roman"/>
          <w:sz w:val="24"/>
        </w:rPr>
        <w:t>de forma diversificada, e</w:t>
      </w:r>
      <w:r w:rsidR="00AB0B09" w:rsidRPr="00CF3797">
        <w:rPr>
          <w:rFonts w:ascii="Times New Roman" w:hAnsi="Times New Roman" w:cs="Times New Roman"/>
          <w:sz w:val="24"/>
        </w:rPr>
        <w:t xml:space="preserve"> </w:t>
      </w:r>
      <w:r w:rsidRPr="00CF3797">
        <w:rPr>
          <w:rFonts w:ascii="Times New Roman" w:hAnsi="Times New Roman" w:cs="Times New Roman"/>
          <w:sz w:val="24"/>
        </w:rPr>
        <w:t>por que</w:t>
      </w:r>
      <w:r w:rsidR="00AB0B09" w:rsidRPr="00CF3797">
        <w:rPr>
          <w:rFonts w:ascii="Times New Roman" w:hAnsi="Times New Roman" w:cs="Times New Roman"/>
          <w:sz w:val="24"/>
        </w:rPr>
        <w:t xml:space="preserve"> não dizer também com alegria </w:t>
      </w:r>
      <w:r w:rsidR="001A50B2" w:rsidRPr="00CF3797">
        <w:rPr>
          <w:rFonts w:ascii="Times New Roman" w:hAnsi="Times New Roman" w:cs="Times New Roman"/>
          <w:sz w:val="24"/>
        </w:rPr>
        <w:t>e diversão?</w:t>
      </w:r>
    </w:p>
    <w:p w14:paraId="4107B359" w14:textId="22659E51" w:rsidR="00AB0B09" w:rsidRPr="00CF3797" w:rsidRDefault="00B43967" w:rsidP="008939F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F3797">
        <w:rPr>
          <w:rFonts w:ascii="Times New Roman" w:hAnsi="Times New Roman" w:cs="Times New Roman"/>
          <w:sz w:val="24"/>
        </w:rPr>
        <w:t xml:space="preserve">Portanto, </w:t>
      </w:r>
      <w:r w:rsidR="001A50B2" w:rsidRPr="00CF3797">
        <w:rPr>
          <w:rFonts w:ascii="Times New Roman" w:hAnsi="Times New Roman" w:cs="Times New Roman"/>
          <w:sz w:val="24"/>
        </w:rPr>
        <w:t xml:space="preserve">o acantonamento vem propiciar aos alunos e professores um convívio diferente daquele proporcionado pela dinâmica da sala de aula, fazendo com que haja superação de dificuldades, desenvolvimento de hábitos de cortesia, respeito, convivência, além de estimular a socialização entre todos os participantes. </w:t>
      </w:r>
    </w:p>
    <w:p w14:paraId="2F7746CB" w14:textId="0DE3AA86" w:rsidR="00983939" w:rsidRPr="00CF3797" w:rsidRDefault="00983939" w:rsidP="008939F6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721182CF" w14:textId="63184CDF" w:rsidR="00983939" w:rsidRDefault="00983939" w:rsidP="008939F6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649E965" w14:textId="77777777" w:rsidR="009F03B0" w:rsidRPr="00CF3797" w:rsidRDefault="009F03B0" w:rsidP="008939F6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7D7D04FE" w14:textId="77777777" w:rsidR="00983939" w:rsidRPr="00CF3797" w:rsidRDefault="00983939" w:rsidP="008939F6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F783BF7" w14:textId="77777777" w:rsidR="004524BF" w:rsidRPr="00CF3797" w:rsidRDefault="004524BF" w:rsidP="004524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A15C62" w14:textId="1E19F1DE" w:rsidR="004524BF" w:rsidRPr="00CF3797" w:rsidRDefault="004524BF" w:rsidP="004524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3797">
        <w:rPr>
          <w:rFonts w:ascii="Times New Roman" w:hAnsi="Times New Roman" w:cs="Times New Roman"/>
          <w:sz w:val="24"/>
        </w:rPr>
        <w:lastRenderedPageBreak/>
        <w:t>Quadro 1. Programação do evento 20</w:t>
      </w:r>
      <w:r w:rsidR="00314C74" w:rsidRPr="00CF3797">
        <w:rPr>
          <w:rFonts w:ascii="Times New Roman" w:hAnsi="Times New Roman" w:cs="Times New Roman"/>
          <w:sz w:val="24"/>
        </w:rPr>
        <w:t>20</w:t>
      </w:r>
      <w:r w:rsidR="00C175D0" w:rsidRPr="00CF3797">
        <w:rPr>
          <w:rFonts w:ascii="Times New Roman" w:hAnsi="Times New Roman" w:cs="Times New Roman"/>
          <w:sz w:val="24"/>
        </w:rPr>
        <w:t>.</w:t>
      </w:r>
    </w:p>
    <w:tbl>
      <w:tblPr>
        <w:tblStyle w:val="TabeladeGrade4-nfase2"/>
        <w:tblW w:w="10081" w:type="dxa"/>
        <w:jc w:val="center"/>
        <w:tblLook w:val="04A0" w:firstRow="1" w:lastRow="0" w:firstColumn="1" w:lastColumn="0" w:noHBand="0" w:noVBand="1"/>
      </w:tblPr>
      <w:tblGrid>
        <w:gridCol w:w="605"/>
        <w:gridCol w:w="13"/>
        <w:gridCol w:w="5331"/>
        <w:gridCol w:w="1701"/>
        <w:gridCol w:w="2431"/>
      </w:tblGrid>
      <w:tr w:rsidR="00A30632" w:rsidRPr="00CF3797" w14:paraId="4C7C8DB2" w14:textId="77777777" w:rsidTr="00640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5"/>
          </w:tcPr>
          <w:p w14:paraId="68E24BA3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CRONOGRAMA ACANTONAMENTO</w:t>
            </w:r>
          </w:p>
        </w:tc>
      </w:tr>
      <w:tr w:rsidR="00A30632" w:rsidRPr="00CF3797" w14:paraId="2359006D" w14:textId="77777777" w:rsidTr="0064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154CB91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5344" w:type="dxa"/>
            <w:gridSpan w:val="2"/>
          </w:tcPr>
          <w:p w14:paraId="0D1254B8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1701" w:type="dxa"/>
          </w:tcPr>
          <w:p w14:paraId="1348BE8F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431" w:type="dxa"/>
          </w:tcPr>
          <w:p w14:paraId="68C331C3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b/>
                <w:sz w:val="24"/>
                <w:szCs w:val="24"/>
              </w:rPr>
              <w:t>HORARIO</w:t>
            </w:r>
          </w:p>
        </w:tc>
      </w:tr>
      <w:tr w:rsidR="00A30632" w:rsidRPr="00CF3797" w14:paraId="27BB0735" w14:textId="77777777" w:rsidTr="0064084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28720F5E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31" w:type="dxa"/>
          </w:tcPr>
          <w:p w14:paraId="3AC464B6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Lanche IFCE</w:t>
            </w:r>
          </w:p>
        </w:tc>
        <w:tc>
          <w:tcPr>
            <w:tcW w:w="1701" w:type="dxa"/>
          </w:tcPr>
          <w:p w14:paraId="1B58729C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Cantina IFCE</w:t>
            </w:r>
          </w:p>
        </w:tc>
        <w:tc>
          <w:tcPr>
            <w:tcW w:w="2431" w:type="dxa"/>
          </w:tcPr>
          <w:p w14:paraId="2B319201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18:20 - 18:40</w:t>
            </w:r>
          </w:p>
        </w:tc>
      </w:tr>
      <w:tr w:rsidR="00A30632" w:rsidRPr="00CF3797" w14:paraId="546022E3" w14:textId="77777777" w:rsidTr="0064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4D1043BC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31" w:type="dxa"/>
          </w:tcPr>
          <w:p w14:paraId="04036814" w14:textId="77777777" w:rsidR="00A30632" w:rsidRPr="00CF3797" w:rsidRDefault="00A30632" w:rsidP="00640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bCs/>
                <w:sz w:val="24"/>
                <w:szCs w:val="24"/>
              </w:rPr>
              <w:t>Acolhida e contextualização do tema</w:t>
            </w:r>
          </w:p>
        </w:tc>
        <w:tc>
          <w:tcPr>
            <w:tcW w:w="1701" w:type="dxa"/>
          </w:tcPr>
          <w:p w14:paraId="11BC8682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Auditório</w:t>
            </w:r>
          </w:p>
        </w:tc>
        <w:tc>
          <w:tcPr>
            <w:tcW w:w="2431" w:type="dxa"/>
          </w:tcPr>
          <w:p w14:paraId="0880E865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19:00 – 19:15</w:t>
            </w:r>
          </w:p>
        </w:tc>
      </w:tr>
      <w:tr w:rsidR="00A30632" w:rsidRPr="00CF3797" w14:paraId="4DE3EDEB" w14:textId="77777777" w:rsidTr="00640849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07274126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31" w:type="dxa"/>
          </w:tcPr>
          <w:p w14:paraId="07FB0AC0" w14:textId="77777777" w:rsidR="00A30632" w:rsidRPr="00CF3797" w:rsidRDefault="00A30632" w:rsidP="006408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bCs/>
                <w:sz w:val="24"/>
                <w:szCs w:val="24"/>
              </w:rPr>
              <w:t>Acolhida 2 apresentações (s2 e s4)</w:t>
            </w:r>
          </w:p>
        </w:tc>
        <w:tc>
          <w:tcPr>
            <w:tcW w:w="1701" w:type="dxa"/>
          </w:tcPr>
          <w:p w14:paraId="44D82737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Auditório</w:t>
            </w:r>
          </w:p>
        </w:tc>
        <w:tc>
          <w:tcPr>
            <w:tcW w:w="2431" w:type="dxa"/>
          </w:tcPr>
          <w:p w14:paraId="33653D0D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19:20 – 19:30</w:t>
            </w:r>
          </w:p>
        </w:tc>
      </w:tr>
      <w:tr w:rsidR="00A30632" w:rsidRPr="00CF3797" w14:paraId="00DD62DD" w14:textId="77777777" w:rsidTr="0064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3C2B342D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31" w:type="dxa"/>
          </w:tcPr>
          <w:p w14:paraId="607D7A16" w14:textId="272D9594" w:rsidR="00A30632" w:rsidRPr="00CF3797" w:rsidRDefault="00A30632" w:rsidP="00640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 1: Caixinha temática </w:t>
            </w:r>
            <w:r w:rsidR="00640849" w:rsidRPr="00CF3797">
              <w:rPr>
                <w:rFonts w:ascii="Times New Roman" w:hAnsi="Times New Roman" w:cs="Times New Roman"/>
                <w:bCs/>
                <w:sz w:val="24"/>
                <w:szCs w:val="24"/>
              </w:rPr>
              <w:t>e a dança da laranja</w:t>
            </w:r>
          </w:p>
        </w:tc>
        <w:tc>
          <w:tcPr>
            <w:tcW w:w="1701" w:type="dxa"/>
          </w:tcPr>
          <w:p w14:paraId="48C192BB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Auditório</w:t>
            </w:r>
          </w:p>
        </w:tc>
        <w:tc>
          <w:tcPr>
            <w:tcW w:w="2431" w:type="dxa"/>
          </w:tcPr>
          <w:p w14:paraId="4526E99F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19:35 – 20:05</w:t>
            </w:r>
          </w:p>
        </w:tc>
      </w:tr>
      <w:tr w:rsidR="00A30632" w:rsidRPr="00CF3797" w14:paraId="385A858B" w14:textId="77777777" w:rsidTr="0064084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4826738E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31" w:type="dxa"/>
          </w:tcPr>
          <w:p w14:paraId="062BDC11" w14:textId="77777777" w:rsidR="00A30632" w:rsidRPr="00CF3797" w:rsidRDefault="00A30632" w:rsidP="006408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*DRAMATIZAÇÃO NETO</w:t>
            </w:r>
          </w:p>
        </w:tc>
        <w:tc>
          <w:tcPr>
            <w:tcW w:w="1701" w:type="dxa"/>
          </w:tcPr>
          <w:p w14:paraId="5BA63012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Auditório</w:t>
            </w:r>
          </w:p>
        </w:tc>
        <w:tc>
          <w:tcPr>
            <w:tcW w:w="2431" w:type="dxa"/>
          </w:tcPr>
          <w:p w14:paraId="118F0FB6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20:10 – 20:15</w:t>
            </w:r>
          </w:p>
        </w:tc>
      </w:tr>
      <w:tr w:rsidR="00A30632" w:rsidRPr="00CF3797" w14:paraId="05272593" w14:textId="77777777" w:rsidTr="0064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03C209D4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31" w:type="dxa"/>
          </w:tcPr>
          <w:p w14:paraId="45FFC5CF" w14:textId="77777777" w:rsidR="00A30632" w:rsidRPr="00CF3797" w:rsidRDefault="00A30632" w:rsidP="00640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Atividade 2: Quebra cabeça</w:t>
            </w:r>
          </w:p>
        </w:tc>
        <w:tc>
          <w:tcPr>
            <w:tcW w:w="1701" w:type="dxa"/>
          </w:tcPr>
          <w:p w14:paraId="00546E18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2431" w:type="dxa"/>
          </w:tcPr>
          <w:p w14:paraId="421044AB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20:20 – 20:50</w:t>
            </w:r>
          </w:p>
        </w:tc>
      </w:tr>
      <w:tr w:rsidR="00A30632" w:rsidRPr="00CF3797" w14:paraId="677A6B12" w14:textId="77777777" w:rsidTr="0064084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49D924E9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31" w:type="dxa"/>
          </w:tcPr>
          <w:p w14:paraId="2A69D470" w14:textId="77777777" w:rsidR="00A30632" w:rsidRPr="00CF3797" w:rsidRDefault="00A30632" w:rsidP="006408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*DRAMATIZAÇÃO NETO</w:t>
            </w:r>
          </w:p>
        </w:tc>
        <w:tc>
          <w:tcPr>
            <w:tcW w:w="1701" w:type="dxa"/>
          </w:tcPr>
          <w:p w14:paraId="3907A5B4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2431" w:type="dxa"/>
          </w:tcPr>
          <w:p w14:paraId="756CBC22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20:50 – 20:55</w:t>
            </w:r>
          </w:p>
        </w:tc>
      </w:tr>
      <w:tr w:rsidR="00A30632" w:rsidRPr="00CF3797" w14:paraId="1A09C011" w14:textId="77777777" w:rsidTr="0064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5E6A8228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31" w:type="dxa"/>
          </w:tcPr>
          <w:p w14:paraId="37101299" w14:textId="77777777" w:rsidR="00A30632" w:rsidRPr="00CF3797" w:rsidRDefault="00A30632" w:rsidP="00640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Atividade 3: Estação meninas superpoderosas</w:t>
            </w:r>
          </w:p>
        </w:tc>
        <w:tc>
          <w:tcPr>
            <w:tcW w:w="1701" w:type="dxa"/>
          </w:tcPr>
          <w:p w14:paraId="7EA637CB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2431" w:type="dxa"/>
          </w:tcPr>
          <w:p w14:paraId="49B75A23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21:00 -21:35</w:t>
            </w:r>
          </w:p>
        </w:tc>
      </w:tr>
      <w:tr w:rsidR="00A30632" w:rsidRPr="00CF3797" w14:paraId="4F36A3DC" w14:textId="77777777" w:rsidTr="0064084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031A0D5E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31" w:type="dxa"/>
          </w:tcPr>
          <w:p w14:paraId="197F83AD" w14:textId="77777777" w:rsidR="00A30632" w:rsidRPr="00CF3797" w:rsidRDefault="00A30632" w:rsidP="006408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Atividade 4: circuito Mario Bros</w:t>
            </w:r>
          </w:p>
        </w:tc>
        <w:tc>
          <w:tcPr>
            <w:tcW w:w="1701" w:type="dxa"/>
          </w:tcPr>
          <w:p w14:paraId="4BEB43FD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Quadra</w:t>
            </w:r>
          </w:p>
        </w:tc>
        <w:tc>
          <w:tcPr>
            <w:tcW w:w="2431" w:type="dxa"/>
          </w:tcPr>
          <w:p w14:paraId="1B9C1DF9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21:45 – 22:15</w:t>
            </w:r>
          </w:p>
        </w:tc>
      </w:tr>
      <w:tr w:rsidR="00A30632" w:rsidRPr="00CF3797" w14:paraId="34533566" w14:textId="77777777" w:rsidTr="0064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7E3916EB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1" w:type="dxa"/>
          </w:tcPr>
          <w:p w14:paraId="6F313A11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Lanche extra</w:t>
            </w:r>
          </w:p>
        </w:tc>
        <w:tc>
          <w:tcPr>
            <w:tcW w:w="1701" w:type="dxa"/>
          </w:tcPr>
          <w:p w14:paraId="4E8D9264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Cantina IFCE</w:t>
            </w:r>
          </w:p>
        </w:tc>
        <w:tc>
          <w:tcPr>
            <w:tcW w:w="2431" w:type="dxa"/>
          </w:tcPr>
          <w:p w14:paraId="2835D5AE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22:20 – 22:35</w:t>
            </w:r>
          </w:p>
        </w:tc>
      </w:tr>
      <w:tr w:rsidR="00A30632" w:rsidRPr="00CF3797" w14:paraId="4A36C6D2" w14:textId="77777777" w:rsidTr="0064084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773464F1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1" w:type="dxa"/>
          </w:tcPr>
          <w:p w14:paraId="3011580E" w14:textId="77777777" w:rsidR="00A30632" w:rsidRPr="00CF3797" w:rsidRDefault="00A30632" w:rsidP="006408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 xml:space="preserve">Atividade 5: Salas Temáticas (PAC MAN, FUNDO DO MAR, SENSAÇÕES E INVERTIDA) </w:t>
            </w:r>
          </w:p>
        </w:tc>
        <w:tc>
          <w:tcPr>
            <w:tcW w:w="1701" w:type="dxa"/>
          </w:tcPr>
          <w:p w14:paraId="246BD725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Salas bloco 3</w:t>
            </w:r>
          </w:p>
        </w:tc>
        <w:tc>
          <w:tcPr>
            <w:tcW w:w="2431" w:type="dxa"/>
          </w:tcPr>
          <w:p w14:paraId="582979E9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22:40 – 23:15</w:t>
            </w:r>
          </w:p>
        </w:tc>
      </w:tr>
      <w:tr w:rsidR="00A30632" w:rsidRPr="00CF3797" w14:paraId="27A501E4" w14:textId="77777777" w:rsidTr="0064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327644B3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1" w:type="dxa"/>
          </w:tcPr>
          <w:p w14:paraId="7E365BC5" w14:textId="77777777" w:rsidR="00A30632" w:rsidRPr="00CF3797" w:rsidRDefault="00A30632" w:rsidP="00640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Atividade 6: Karaokê</w:t>
            </w:r>
          </w:p>
        </w:tc>
        <w:tc>
          <w:tcPr>
            <w:tcW w:w="1701" w:type="dxa"/>
          </w:tcPr>
          <w:p w14:paraId="066B7F1E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2431" w:type="dxa"/>
          </w:tcPr>
          <w:p w14:paraId="64F860C3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23:25 – 23:50</w:t>
            </w:r>
          </w:p>
        </w:tc>
      </w:tr>
      <w:tr w:rsidR="00A30632" w:rsidRPr="00CF3797" w14:paraId="3ECB5D45" w14:textId="77777777" w:rsidTr="0064084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004654A2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1" w:type="dxa"/>
          </w:tcPr>
          <w:p w14:paraId="2529854C" w14:textId="77777777" w:rsidR="00A30632" w:rsidRPr="00CF3797" w:rsidRDefault="00A30632" w:rsidP="006408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*DRAMATIZAÇÃO NETO</w:t>
            </w:r>
          </w:p>
        </w:tc>
        <w:tc>
          <w:tcPr>
            <w:tcW w:w="1701" w:type="dxa"/>
          </w:tcPr>
          <w:p w14:paraId="44EB8229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2431" w:type="dxa"/>
          </w:tcPr>
          <w:p w14:paraId="19ED470C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23:55 - 00:00</w:t>
            </w:r>
          </w:p>
        </w:tc>
      </w:tr>
      <w:tr w:rsidR="00A30632" w:rsidRPr="00CF3797" w14:paraId="103DB01C" w14:textId="77777777" w:rsidTr="0064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1AC5E59A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1" w:type="dxa"/>
          </w:tcPr>
          <w:p w14:paraId="35060E00" w14:textId="77777777" w:rsidR="00A30632" w:rsidRPr="00CF3797" w:rsidRDefault="00A30632" w:rsidP="00640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 xml:space="preserve">Atividade 7: Torta na cara </w:t>
            </w:r>
          </w:p>
        </w:tc>
        <w:tc>
          <w:tcPr>
            <w:tcW w:w="1701" w:type="dxa"/>
          </w:tcPr>
          <w:p w14:paraId="4453F3A9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2431" w:type="dxa"/>
          </w:tcPr>
          <w:p w14:paraId="63B7762E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00:05 – 00:35</w:t>
            </w:r>
          </w:p>
        </w:tc>
      </w:tr>
      <w:tr w:rsidR="00A30632" w:rsidRPr="00CF3797" w14:paraId="2A75A61F" w14:textId="77777777" w:rsidTr="0064084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2999DD24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1" w:type="dxa"/>
          </w:tcPr>
          <w:p w14:paraId="0EC5860C" w14:textId="77777777" w:rsidR="00A30632" w:rsidRPr="00CF3797" w:rsidRDefault="00A30632" w:rsidP="006408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 xml:space="preserve">Atividade 8: </w:t>
            </w:r>
            <w:r w:rsidRPr="00CF3797">
              <w:rPr>
                <w:rFonts w:ascii="Times New Roman" w:hAnsi="Times New Roman" w:cs="Times New Roman"/>
                <w:bCs/>
                <w:sz w:val="24"/>
                <w:szCs w:val="24"/>
              </w:rPr>
              <w:t>Circuito Bob Esponja</w:t>
            </w:r>
          </w:p>
        </w:tc>
        <w:tc>
          <w:tcPr>
            <w:tcW w:w="1701" w:type="dxa"/>
          </w:tcPr>
          <w:p w14:paraId="4AB43747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Área ao redor da Piscina</w:t>
            </w:r>
          </w:p>
        </w:tc>
        <w:tc>
          <w:tcPr>
            <w:tcW w:w="2431" w:type="dxa"/>
          </w:tcPr>
          <w:p w14:paraId="7EB96C1E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00:45 – 01:30</w:t>
            </w:r>
          </w:p>
        </w:tc>
      </w:tr>
      <w:tr w:rsidR="00A30632" w:rsidRPr="00CF3797" w14:paraId="162625DA" w14:textId="77777777" w:rsidTr="0064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7E72CA66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1" w:type="dxa"/>
          </w:tcPr>
          <w:p w14:paraId="14CBB4C7" w14:textId="77777777" w:rsidR="00A30632" w:rsidRPr="00CF3797" w:rsidRDefault="00A30632" w:rsidP="00640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 xml:space="preserve">Atividade 9: </w:t>
            </w:r>
            <w:r w:rsidRPr="00CF3797">
              <w:rPr>
                <w:rFonts w:ascii="Times New Roman" w:hAnsi="Times New Roman" w:cs="Times New Roman"/>
                <w:bCs/>
                <w:sz w:val="24"/>
                <w:szCs w:val="24"/>
              </w:rPr>
              <w:t>Detetive e vítima</w:t>
            </w:r>
            <w:r w:rsidRPr="00CF3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5E2E45F" w14:textId="77777777" w:rsidR="00A30632" w:rsidRPr="00CF3797" w:rsidRDefault="00A30632" w:rsidP="00640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DRAMATIZAÇÃO NETO E DESFECHO DA ATIVIDADE</w:t>
            </w:r>
          </w:p>
        </w:tc>
        <w:tc>
          <w:tcPr>
            <w:tcW w:w="1701" w:type="dxa"/>
          </w:tcPr>
          <w:p w14:paraId="4C60058D" w14:textId="583AAF24" w:rsidR="00A30632" w:rsidRPr="00CF3797" w:rsidRDefault="009F03B0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</w:t>
            </w:r>
          </w:p>
        </w:tc>
        <w:tc>
          <w:tcPr>
            <w:tcW w:w="2431" w:type="dxa"/>
          </w:tcPr>
          <w:p w14:paraId="1AC1C16D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01:35 – 01:45</w:t>
            </w:r>
          </w:p>
        </w:tc>
      </w:tr>
      <w:tr w:rsidR="00A30632" w:rsidRPr="00CF3797" w14:paraId="3D5A5FE0" w14:textId="77777777" w:rsidTr="0064084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5086D8F6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1" w:type="dxa"/>
          </w:tcPr>
          <w:p w14:paraId="603E3B1E" w14:textId="77777777" w:rsidR="00A30632" w:rsidRPr="00CF3797" w:rsidRDefault="00A30632" w:rsidP="006408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Banho e Hora do sono</w:t>
            </w:r>
          </w:p>
        </w:tc>
        <w:tc>
          <w:tcPr>
            <w:tcW w:w="1701" w:type="dxa"/>
          </w:tcPr>
          <w:p w14:paraId="4E6EE15D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Alojamento</w:t>
            </w:r>
          </w:p>
        </w:tc>
        <w:tc>
          <w:tcPr>
            <w:tcW w:w="2431" w:type="dxa"/>
          </w:tcPr>
          <w:p w14:paraId="0EC8831B" w14:textId="77777777" w:rsidR="00A30632" w:rsidRPr="00CF3797" w:rsidRDefault="00A30632" w:rsidP="0064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01:50 - 06:30</w:t>
            </w:r>
          </w:p>
        </w:tc>
      </w:tr>
      <w:tr w:rsidR="00A30632" w:rsidRPr="00CF3797" w14:paraId="631AE69C" w14:textId="77777777" w:rsidTr="0064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gridSpan w:val="2"/>
          </w:tcPr>
          <w:p w14:paraId="4F1CEFA3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1" w:type="dxa"/>
          </w:tcPr>
          <w:p w14:paraId="24222332" w14:textId="77777777" w:rsidR="00A30632" w:rsidRPr="00CF3797" w:rsidRDefault="00A30632" w:rsidP="00640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Café da manhã</w:t>
            </w:r>
          </w:p>
        </w:tc>
        <w:tc>
          <w:tcPr>
            <w:tcW w:w="1701" w:type="dxa"/>
          </w:tcPr>
          <w:p w14:paraId="4CAD0CFB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Cantina IFCE</w:t>
            </w:r>
          </w:p>
        </w:tc>
        <w:tc>
          <w:tcPr>
            <w:tcW w:w="2431" w:type="dxa"/>
          </w:tcPr>
          <w:p w14:paraId="25D7CE87" w14:textId="77777777" w:rsidR="00A30632" w:rsidRPr="00CF3797" w:rsidRDefault="00A30632" w:rsidP="0064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sz w:val="24"/>
                <w:szCs w:val="24"/>
              </w:rPr>
              <w:t>07:10 – 07:30</w:t>
            </w:r>
          </w:p>
        </w:tc>
      </w:tr>
      <w:tr w:rsidR="00A30632" w:rsidRPr="00CF3797" w14:paraId="20503E8E" w14:textId="77777777" w:rsidTr="0064084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5"/>
          </w:tcPr>
          <w:p w14:paraId="1A0DD926" w14:textId="77777777" w:rsidR="00A30632" w:rsidRPr="00CF3797" w:rsidRDefault="00A30632" w:rsidP="0064084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7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** após o café todos os alunos deverão se dirigir para sua sala de aula para rotina normal de aulas</w:t>
            </w:r>
          </w:p>
        </w:tc>
      </w:tr>
    </w:tbl>
    <w:p w14:paraId="64609934" w14:textId="77777777" w:rsidR="00A30632" w:rsidRPr="00CF3797" w:rsidRDefault="00A30632" w:rsidP="004524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654DC7" w14:textId="77777777" w:rsidR="00983939" w:rsidRPr="00CF3797" w:rsidRDefault="00983939" w:rsidP="002255BE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1F3955B" w14:textId="77777777" w:rsidR="002255BE" w:rsidRPr="00CF3797" w:rsidRDefault="002255BE" w:rsidP="002255BE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3797">
        <w:rPr>
          <w:rFonts w:ascii="Times New Roman" w:hAnsi="Times New Roman"/>
          <w:b/>
          <w:sz w:val="24"/>
          <w:szCs w:val="24"/>
        </w:rPr>
        <w:t>DESCRIÇÃO DOS MOMENTOS E ESPAÇOS UTILIZADOS</w:t>
      </w:r>
    </w:p>
    <w:p w14:paraId="68B5A025" w14:textId="228249AA" w:rsidR="002255BE" w:rsidRPr="00CF3797" w:rsidRDefault="002255BE" w:rsidP="002255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01. </w:t>
      </w:r>
      <w:r w:rsidR="00A30632" w:rsidRPr="00CF3797">
        <w:rPr>
          <w:rFonts w:ascii="Times New Roman" w:hAnsi="Times New Roman" w:cs="Times New Roman"/>
          <w:b/>
          <w:sz w:val="24"/>
          <w:szCs w:val="24"/>
        </w:rPr>
        <w:t xml:space="preserve">Acolhida e Contextualização do Tema </w:t>
      </w:r>
    </w:p>
    <w:p w14:paraId="523DC07E" w14:textId="77777777" w:rsidR="002A253B" w:rsidRPr="00CF3797" w:rsidRDefault="00A346DC" w:rsidP="008E6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Acolhida e Contextualização </w:t>
      </w:r>
      <w:r w:rsidR="008E6739" w:rsidRPr="00CF3797">
        <w:rPr>
          <w:rFonts w:ascii="Times New Roman" w:hAnsi="Times New Roman" w:cs="Times New Roman"/>
          <w:sz w:val="24"/>
          <w:szCs w:val="24"/>
        </w:rPr>
        <w:t>– Recepção dos alunos</w:t>
      </w:r>
      <w:r w:rsidRPr="00CF3797">
        <w:rPr>
          <w:rFonts w:ascii="Times New Roman" w:hAnsi="Times New Roman" w:cs="Times New Roman"/>
          <w:sz w:val="24"/>
          <w:szCs w:val="24"/>
        </w:rPr>
        <w:t>, e contextualização do tema:  Personagens Infantis</w:t>
      </w:r>
      <w:r w:rsidR="009A077A" w:rsidRPr="00CF3797">
        <w:rPr>
          <w:rFonts w:ascii="Times New Roman" w:hAnsi="Times New Roman" w:cs="Times New Roman"/>
          <w:sz w:val="24"/>
          <w:szCs w:val="24"/>
        </w:rPr>
        <w:t>, informes de como ocorrerá o evento.</w:t>
      </w:r>
      <w:r w:rsidRPr="00CF3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D8E59" w14:textId="68AC0AD5" w:rsidR="008E6739" w:rsidRPr="00CF3797" w:rsidRDefault="002A253B" w:rsidP="0030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Local</w:t>
      </w:r>
      <w:r w:rsidR="00305999" w:rsidRPr="00CF3797">
        <w:rPr>
          <w:rFonts w:ascii="Times New Roman" w:hAnsi="Times New Roman" w:cs="Times New Roman"/>
          <w:sz w:val="24"/>
          <w:szCs w:val="24"/>
        </w:rPr>
        <w:t>:</w:t>
      </w:r>
      <w:r w:rsidRP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A346DC" w:rsidRPr="00CF3797">
        <w:rPr>
          <w:rFonts w:ascii="Times New Roman" w:hAnsi="Times New Roman" w:cs="Times New Roman"/>
          <w:sz w:val="24"/>
          <w:szCs w:val="24"/>
        </w:rPr>
        <w:t>Auditório</w:t>
      </w:r>
    </w:p>
    <w:p w14:paraId="3784B206" w14:textId="0E7F39B3" w:rsidR="002A253B" w:rsidRPr="00CF3797" w:rsidRDefault="002A253B" w:rsidP="0030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Responsáveis: Possidônio,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Raila</w:t>
      </w:r>
      <w:proofErr w:type="spellEnd"/>
    </w:p>
    <w:p w14:paraId="41D55055" w14:textId="77777777" w:rsidR="00305999" w:rsidRPr="00CF3797" w:rsidRDefault="00305999" w:rsidP="0030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20489" w14:textId="5FFAC7EE" w:rsidR="002A253B" w:rsidRPr="00CF3797" w:rsidRDefault="002A253B" w:rsidP="008E67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97">
        <w:rPr>
          <w:rFonts w:ascii="Times New Roman" w:hAnsi="Times New Roman" w:cs="Times New Roman"/>
          <w:b/>
          <w:bCs/>
          <w:sz w:val="24"/>
          <w:szCs w:val="24"/>
        </w:rPr>
        <w:t xml:space="preserve">02. </w:t>
      </w:r>
      <w:r w:rsidR="00A30632" w:rsidRPr="00CF3797">
        <w:rPr>
          <w:rFonts w:ascii="Times New Roman" w:hAnsi="Times New Roman" w:cs="Times New Roman"/>
          <w:b/>
          <w:bCs/>
          <w:sz w:val="24"/>
          <w:szCs w:val="24"/>
        </w:rPr>
        <w:t>Acolhida 2</w:t>
      </w:r>
    </w:p>
    <w:p w14:paraId="722058E3" w14:textId="058E23D2" w:rsidR="00F46218" w:rsidRPr="00CF3797" w:rsidRDefault="00A30632" w:rsidP="008E6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Apresentação </w:t>
      </w:r>
      <w:r w:rsidR="00F46218" w:rsidRPr="00CF3797">
        <w:rPr>
          <w:rFonts w:ascii="Times New Roman" w:hAnsi="Times New Roman" w:cs="Times New Roman"/>
          <w:sz w:val="24"/>
          <w:szCs w:val="24"/>
        </w:rPr>
        <w:t>Musical</w:t>
      </w:r>
      <w:r w:rsidR="002A253B" w:rsidRPr="00CF3797">
        <w:rPr>
          <w:rFonts w:ascii="Times New Roman" w:hAnsi="Times New Roman" w:cs="Times New Roman"/>
          <w:sz w:val="24"/>
          <w:szCs w:val="24"/>
        </w:rPr>
        <w:t xml:space="preserve"> Infantil - S4 e dança/teatro infantil</w:t>
      </w:r>
      <w:r w:rsidR="00F46218" w:rsidRP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2A253B" w:rsidRPr="00CF3797">
        <w:rPr>
          <w:rFonts w:ascii="Times New Roman" w:hAnsi="Times New Roman" w:cs="Times New Roman"/>
          <w:sz w:val="24"/>
          <w:szCs w:val="24"/>
        </w:rPr>
        <w:t xml:space="preserve">- </w:t>
      </w:r>
      <w:r w:rsidR="00F46218" w:rsidRPr="00CF3797">
        <w:rPr>
          <w:rFonts w:ascii="Times New Roman" w:hAnsi="Times New Roman" w:cs="Times New Roman"/>
          <w:sz w:val="24"/>
          <w:szCs w:val="24"/>
        </w:rPr>
        <w:t>s2</w:t>
      </w:r>
    </w:p>
    <w:p w14:paraId="1B3AEC5F" w14:textId="77777777" w:rsidR="002A253B" w:rsidRPr="00CF3797" w:rsidRDefault="002A253B" w:rsidP="0030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Local - Auditório</w:t>
      </w:r>
    </w:p>
    <w:p w14:paraId="3244FA16" w14:textId="4590A542" w:rsidR="002A253B" w:rsidRPr="00CF3797" w:rsidRDefault="002A253B" w:rsidP="0030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Responsáveis: </w:t>
      </w:r>
      <w:r w:rsidR="00A30632" w:rsidRPr="00CF3797">
        <w:rPr>
          <w:rFonts w:ascii="Times New Roman" w:hAnsi="Times New Roman" w:cs="Times New Roman"/>
          <w:sz w:val="24"/>
          <w:szCs w:val="24"/>
        </w:rPr>
        <w:t>A</w:t>
      </w:r>
      <w:r w:rsidR="00305999" w:rsidRPr="00CF3797">
        <w:rPr>
          <w:rFonts w:ascii="Times New Roman" w:hAnsi="Times New Roman" w:cs="Times New Roman"/>
          <w:sz w:val="24"/>
          <w:szCs w:val="24"/>
        </w:rPr>
        <w:t>lunos(as) s2 e s4</w:t>
      </w:r>
    </w:p>
    <w:p w14:paraId="1DE47FC4" w14:textId="77777777" w:rsidR="00305999" w:rsidRPr="00CF3797" w:rsidRDefault="00305999" w:rsidP="0030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AFE8B" w14:textId="4246880F" w:rsidR="002255BE" w:rsidRPr="00CF3797" w:rsidRDefault="008E6739" w:rsidP="002255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>0</w:t>
      </w:r>
      <w:r w:rsidR="002A253B" w:rsidRPr="00CF3797">
        <w:rPr>
          <w:rFonts w:ascii="Times New Roman" w:hAnsi="Times New Roman" w:cs="Times New Roman"/>
          <w:b/>
          <w:sz w:val="24"/>
          <w:szCs w:val="24"/>
        </w:rPr>
        <w:t>3</w:t>
      </w:r>
      <w:r w:rsidR="00A30632" w:rsidRPr="00CF3797">
        <w:rPr>
          <w:rFonts w:ascii="Times New Roman" w:hAnsi="Times New Roman" w:cs="Times New Roman"/>
          <w:b/>
          <w:sz w:val="24"/>
          <w:szCs w:val="24"/>
        </w:rPr>
        <w:t>.  Iniciação Das Atividades Temática</w:t>
      </w:r>
    </w:p>
    <w:p w14:paraId="4630039A" w14:textId="694619D3" w:rsidR="00B81F97" w:rsidRPr="00CF3797" w:rsidRDefault="00453C3D" w:rsidP="002D33C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B81F97" w:rsidRPr="00CF3797">
        <w:rPr>
          <w:rFonts w:ascii="Times New Roman" w:hAnsi="Times New Roman" w:cs="Times New Roman"/>
          <w:b/>
          <w:sz w:val="24"/>
          <w:szCs w:val="24"/>
        </w:rPr>
        <w:t xml:space="preserve">Caixinha temática </w:t>
      </w:r>
      <w:r w:rsidR="00640849" w:rsidRPr="00CF3797">
        <w:rPr>
          <w:rFonts w:ascii="Times New Roman" w:hAnsi="Times New Roman" w:cs="Times New Roman"/>
          <w:b/>
          <w:sz w:val="24"/>
          <w:szCs w:val="24"/>
        </w:rPr>
        <w:t>e Dança da laranja</w:t>
      </w:r>
    </w:p>
    <w:p w14:paraId="61C3E220" w14:textId="05A9E81A" w:rsidR="002255BE" w:rsidRPr="00CF3797" w:rsidRDefault="00305999" w:rsidP="0030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Local</w:t>
      </w:r>
      <w:r w:rsidR="002255BE" w:rsidRPr="00CF3797">
        <w:rPr>
          <w:rFonts w:ascii="Times New Roman" w:hAnsi="Times New Roman" w:cs="Times New Roman"/>
          <w:sz w:val="24"/>
          <w:szCs w:val="24"/>
        </w:rPr>
        <w:t>: Auditório</w:t>
      </w:r>
    </w:p>
    <w:p w14:paraId="32C6D857" w14:textId="0FD1F0FB" w:rsidR="002255BE" w:rsidRPr="00CF3797" w:rsidRDefault="00305999" w:rsidP="0030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Duração</w:t>
      </w:r>
      <w:r w:rsidR="00E7736E" w:rsidRPr="00CF3797">
        <w:rPr>
          <w:rFonts w:ascii="Times New Roman" w:hAnsi="Times New Roman" w:cs="Times New Roman"/>
          <w:sz w:val="24"/>
          <w:szCs w:val="24"/>
        </w:rPr>
        <w:t xml:space="preserve">: </w:t>
      </w:r>
      <w:r w:rsidRPr="00CF3797">
        <w:rPr>
          <w:rFonts w:ascii="Times New Roman" w:hAnsi="Times New Roman" w:cs="Times New Roman"/>
          <w:sz w:val="24"/>
          <w:szCs w:val="24"/>
        </w:rPr>
        <w:t>3</w:t>
      </w:r>
      <w:r w:rsidR="002255BE" w:rsidRPr="00CF3797">
        <w:rPr>
          <w:rFonts w:ascii="Times New Roman" w:hAnsi="Times New Roman" w:cs="Times New Roman"/>
          <w:sz w:val="24"/>
          <w:szCs w:val="24"/>
        </w:rPr>
        <w:t>0 min.</w:t>
      </w:r>
    </w:p>
    <w:p w14:paraId="11665EF8" w14:textId="6239EDBC" w:rsidR="002255BE" w:rsidRPr="00CF3797" w:rsidRDefault="00305999" w:rsidP="0030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Responsáveis</w:t>
      </w:r>
      <w:r w:rsidR="001724D8" w:rsidRPr="00CF3797">
        <w:rPr>
          <w:rFonts w:ascii="Times New Roman" w:hAnsi="Times New Roman" w:cs="Times New Roman"/>
          <w:sz w:val="24"/>
          <w:szCs w:val="24"/>
        </w:rPr>
        <w:t>: Estela e Emanuel</w:t>
      </w:r>
    </w:p>
    <w:p w14:paraId="636224C9" w14:textId="77777777" w:rsidR="00305999" w:rsidRPr="00CF3797" w:rsidRDefault="00305999" w:rsidP="0030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0F43E" w14:textId="639793C8" w:rsidR="002255BE" w:rsidRPr="00CF3797" w:rsidRDefault="00305999" w:rsidP="00D22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Descrição: </w:t>
      </w:r>
      <w:r w:rsidR="002255BE" w:rsidRPr="00CF3797">
        <w:rPr>
          <w:rFonts w:ascii="Times New Roman" w:hAnsi="Times New Roman" w:cs="Times New Roman"/>
          <w:sz w:val="24"/>
          <w:szCs w:val="24"/>
        </w:rPr>
        <w:t xml:space="preserve">Caixa surpresa </w:t>
      </w:r>
      <w:r w:rsidR="001724D8" w:rsidRPr="00CF3797">
        <w:rPr>
          <w:rFonts w:ascii="Times New Roman" w:hAnsi="Times New Roman" w:cs="Times New Roman"/>
          <w:sz w:val="24"/>
          <w:szCs w:val="24"/>
        </w:rPr>
        <w:t xml:space="preserve">– Será Confeccionado uma caixa na qual será posto </w:t>
      </w:r>
      <w:r w:rsidR="00935167" w:rsidRPr="00CF3797">
        <w:rPr>
          <w:rFonts w:ascii="Times New Roman" w:hAnsi="Times New Roman" w:cs="Times New Roman"/>
          <w:sz w:val="24"/>
          <w:szCs w:val="24"/>
        </w:rPr>
        <w:t>várias</w:t>
      </w:r>
      <w:r w:rsidR="001724D8" w:rsidRPr="00CF3797">
        <w:rPr>
          <w:rFonts w:ascii="Times New Roman" w:hAnsi="Times New Roman" w:cs="Times New Roman"/>
          <w:sz w:val="24"/>
          <w:szCs w:val="24"/>
        </w:rPr>
        <w:t xml:space="preserve"> temáticas </w:t>
      </w:r>
      <w:r w:rsidR="00935167" w:rsidRPr="00CF3797">
        <w:rPr>
          <w:rFonts w:ascii="Times New Roman" w:hAnsi="Times New Roman" w:cs="Times New Roman"/>
          <w:sz w:val="24"/>
          <w:szCs w:val="24"/>
        </w:rPr>
        <w:t xml:space="preserve">como: </w:t>
      </w:r>
      <w:r w:rsidRPr="00CF3797">
        <w:rPr>
          <w:rFonts w:ascii="Times New Roman" w:hAnsi="Times New Roman" w:cs="Times New Roman"/>
          <w:sz w:val="24"/>
          <w:szCs w:val="24"/>
        </w:rPr>
        <w:t>a máscara</w:t>
      </w:r>
      <w:r w:rsidR="00935167" w:rsidRPr="00CF3797">
        <w:rPr>
          <w:rFonts w:ascii="Times New Roman" w:hAnsi="Times New Roman" w:cs="Times New Roman"/>
          <w:sz w:val="24"/>
          <w:szCs w:val="24"/>
        </w:rPr>
        <w:t>, o homem, aranha, bob esponja, chapeuzinho vermelho, os três porquinhos, perna longa, entre outros</w:t>
      </w:r>
      <w:r w:rsidR="001724D8" w:rsidRPr="00CF3797">
        <w:rPr>
          <w:rFonts w:ascii="Times New Roman" w:hAnsi="Times New Roman" w:cs="Times New Roman"/>
          <w:sz w:val="24"/>
          <w:szCs w:val="24"/>
        </w:rPr>
        <w:t>.</w:t>
      </w:r>
      <w:r w:rsidR="00935167" w:rsidRP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1724D8" w:rsidRPr="00CF3797">
        <w:rPr>
          <w:rFonts w:ascii="Times New Roman" w:hAnsi="Times New Roman" w:cs="Times New Roman"/>
          <w:sz w:val="24"/>
          <w:szCs w:val="24"/>
        </w:rPr>
        <w:t xml:space="preserve"> A turma será orientada a escolher uma temática na caixinha, em seguida farão uma pequena interpretação da temática escolhida.</w:t>
      </w:r>
    </w:p>
    <w:p w14:paraId="6E7DB0A5" w14:textId="603777D6" w:rsidR="00E7736E" w:rsidRPr="00CF3797" w:rsidRDefault="00305999" w:rsidP="00D22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Objetivo: </w:t>
      </w:r>
      <w:r w:rsidR="00E7736E" w:rsidRPr="00CF3797">
        <w:rPr>
          <w:rFonts w:ascii="Times New Roman" w:hAnsi="Times New Roman" w:cs="Times New Roman"/>
          <w:sz w:val="24"/>
          <w:szCs w:val="24"/>
        </w:rPr>
        <w:t>Proporcionar aos alunos o senso de criatividade e ludicidade.</w:t>
      </w:r>
    </w:p>
    <w:p w14:paraId="7069E982" w14:textId="49490AC9" w:rsidR="002D33C7" w:rsidRPr="00CF3797" w:rsidRDefault="002D33C7" w:rsidP="002D33C7">
      <w:pPr>
        <w:spacing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3. 2. </w:t>
      </w:r>
      <w:r w:rsidR="00CA688D" w:rsidRPr="00CF3797">
        <w:rPr>
          <w:rFonts w:ascii="Times New Roman" w:hAnsi="Times New Roman" w:cs="Times New Roman"/>
          <w:b/>
          <w:sz w:val="24"/>
          <w:szCs w:val="24"/>
        </w:rPr>
        <w:t>Quebra Cabeça</w:t>
      </w:r>
    </w:p>
    <w:p w14:paraId="2A301B1C" w14:textId="77777777" w:rsidR="002D33C7" w:rsidRPr="00CF3797" w:rsidRDefault="002D33C7" w:rsidP="002D3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Local: asa</w:t>
      </w:r>
    </w:p>
    <w:p w14:paraId="128CD6D1" w14:textId="77777777" w:rsidR="002D33C7" w:rsidRPr="00CF3797" w:rsidRDefault="002D33C7" w:rsidP="002D3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Duração: 30 minutos.</w:t>
      </w:r>
    </w:p>
    <w:p w14:paraId="4019DB01" w14:textId="77777777" w:rsidR="002D33C7" w:rsidRPr="00CF3797" w:rsidRDefault="002D33C7" w:rsidP="002D3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 xml:space="preserve">Responsáveis: </w:t>
      </w:r>
      <w:proofErr w:type="spellStart"/>
      <w:r w:rsidRPr="00CF3797">
        <w:rPr>
          <w:rFonts w:ascii="Times New Roman" w:hAnsi="Times New Roman" w:cs="Times New Roman"/>
          <w:bCs/>
          <w:sz w:val="24"/>
          <w:szCs w:val="24"/>
        </w:rPr>
        <w:t>Edênia</w:t>
      </w:r>
      <w:proofErr w:type="spellEnd"/>
      <w:r w:rsidRPr="00CF3797">
        <w:rPr>
          <w:rFonts w:ascii="Times New Roman" w:hAnsi="Times New Roman" w:cs="Times New Roman"/>
          <w:bCs/>
          <w:sz w:val="24"/>
          <w:szCs w:val="24"/>
        </w:rPr>
        <w:t xml:space="preserve"> e Neto.</w:t>
      </w:r>
    </w:p>
    <w:p w14:paraId="3AF38F5A" w14:textId="6F9E0E3C" w:rsidR="002D33C7" w:rsidRPr="00CF3797" w:rsidRDefault="002D33C7" w:rsidP="002D3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Descrição:</w:t>
      </w:r>
      <w:r w:rsidRPr="00CF3797">
        <w:rPr>
          <w:rFonts w:ascii="Times New Roman" w:hAnsi="Times New Roman" w:cs="Times New Roman"/>
          <w:sz w:val="24"/>
          <w:szCs w:val="24"/>
        </w:rPr>
        <w:t xml:space="preserve"> Os alunos serão divididos em equipes e será sorteado o número do quebra cabeça que deverão procurar</w:t>
      </w:r>
      <w:r w:rsidR="00CA688D" w:rsidRPr="00CF3797">
        <w:rPr>
          <w:rFonts w:ascii="Times New Roman" w:hAnsi="Times New Roman" w:cs="Times New Roman"/>
          <w:sz w:val="24"/>
          <w:szCs w:val="24"/>
        </w:rPr>
        <w:t>.</w:t>
      </w:r>
      <w:r w:rsidRP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CA688D" w:rsidRPr="00CF3797">
        <w:rPr>
          <w:rFonts w:ascii="Times New Roman" w:hAnsi="Times New Roman" w:cs="Times New Roman"/>
          <w:sz w:val="24"/>
          <w:szCs w:val="24"/>
        </w:rPr>
        <w:t>A equipe deverá definir os montadores e os caçadores. C</w:t>
      </w:r>
      <w:r w:rsidRPr="00CF3797">
        <w:rPr>
          <w:rFonts w:ascii="Times New Roman" w:hAnsi="Times New Roman" w:cs="Times New Roman"/>
          <w:sz w:val="24"/>
          <w:szCs w:val="24"/>
        </w:rPr>
        <w:t>ada equipe terá que encontrar as peças do quebra cabeça escondidas próximo a asa com tema</w:t>
      </w:r>
      <w:r w:rsidR="00CA688D" w:rsidRPr="00CF3797">
        <w:rPr>
          <w:rFonts w:ascii="Times New Roman" w:hAnsi="Times New Roman" w:cs="Times New Roman"/>
          <w:sz w:val="24"/>
          <w:szCs w:val="24"/>
        </w:rPr>
        <w:t>s de</w:t>
      </w:r>
      <w:r w:rsidRPr="00CF3797">
        <w:rPr>
          <w:rFonts w:ascii="Times New Roman" w:hAnsi="Times New Roman" w:cs="Times New Roman"/>
          <w:sz w:val="24"/>
          <w:szCs w:val="24"/>
        </w:rPr>
        <w:t xml:space="preserve"> personagens infantis, existir</w:t>
      </w:r>
      <w:r w:rsidR="00CA688D" w:rsidRPr="00CF3797">
        <w:rPr>
          <w:rFonts w:ascii="Times New Roman" w:hAnsi="Times New Roman" w:cs="Times New Roman"/>
          <w:sz w:val="24"/>
          <w:szCs w:val="24"/>
        </w:rPr>
        <w:t>á</w:t>
      </w:r>
      <w:r w:rsidRPr="00CF3797">
        <w:rPr>
          <w:rFonts w:ascii="Times New Roman" w:hAnsi="Times New Roman" w:cs="Times New Roman"/>
          <w:sz w:val="24"/>
          <w:szCs w:val="24"/>
        </w:rPr>
        <w:t xml:space="preserve"> níveis de dificuldades diferentes (baixo, médio e alto). Vencerá a equipe que primeiro encontrar e montar corretamente o quebra cabeça.</w:t>
      </w:r>
    </w:p>
    <w:p w14:paraId="12B96EBE" w14:textId="2777F530" w:rsidR="00861857" w:rsidRPr="00CF3797" w:rsidRDefault="00203982" w:rsidP="002D33C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9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D33C7" w:rsidRPr="00CF37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3797">
        <w:rPr>
          <w:rFonts w:ascii="Times New Roman" w:hAnsi="Times New Roman" w:cs="Times New Roman"/>
          <w:b/>
          <w:bCs/>
          <w:sz w:val="24"/>
          <w:szCs w:val="24"/>
        </w:rPr>
        <w:t xml:space="preserve"> Estação meninas superpoderosas</w:t>
      </w:r>
      <w:r w:rsidR="00CA688D" w:rsidRPr="00CF3797">
        <w:rPr>
          <w:rFonts w:ascii="Times New Roman" w:hAnsi="Times New Roman" w:cs="Times New Roman"/>
          <w:b/>
          <w:bCs/>
          <w:sz w:val="24"/>
          <w:szCs w:val="24"/>
        </w:rPr>
        <w:t xml:space="preserve"> (s4)</w:t>
      </w:r>
    </w:p>
    <w:p w14:paraId="2F166093" w14:textId="55BCD2F5" w:rsidR="00CA688D" w:rsidRPr="00CF3797" w:rsidRDefault="00CA688D" w:rsidP="0064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Local:  Início Asa</w:t>
      </w:r>
    </w:p>
    <w:p w14:paraId="21688421" w14:textId="108C0E5A" w:rsidR="00CA688D" w:rsidRPr="00CF3797" w:rsidRDefault="00CA688D" w:rsidP="0064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Duração: 30 min</w:t>
      </w:r>
    </w:p>
    <w:p w14:paraId="680F5288" w14:textId="5374B12C" w:rsidR="00CA688D" w:rsidRPr="00CF3797" w:rsidRDefault="00CA688D" w:rsidP="0064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Responsáveis: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Adrielle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, Ana Kelly, Marcia, Victor, Alice, Aline,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Darlison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Biandra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 e Gabriel</w:t>
      </w:r>
    </w:p>
    <w:p w14:paraId="60EECAAB" w14:textId="77777777" w:rsidR="00640849" w:rsidRPr="00CF3797" w:rsidRDefault="00640849" w:rsidP="00CA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Objetivo</w:t>
      </w:r>
      <w:r w:rsidR="00CA688D" w:rsidRPr="00CF3797">
        <w:rPr>
          <w:rFonts w:ascii="Times New Roman" w:hAnsi="Times New Roman" w:cs="Times New Roman"/>
          <w:sz w:val="24"/>
          <w:szCs w:val="24"/>
        </w:rPr>
        <w:t xml:space="preserve">: Ajudar a encontrar a Alice do país das armadilhas. </w:t>
      </w:r>
    </w:p>
    <w:p w14:paraId="51C849E9" w14:textId="3BF0868C" w:rsidR="00CA688D" w:rsidRPr="00CF3797" w:rsidRDefault="00640849" w:rsidP="00CA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Descrição: </w:t>
      </w:r>
      <w:r w:rsidR="00CA688D" w:rsidRPr="00CF3797">
        <w:rPr>
          <w:rFonts w:ascii="Times New Roman" w:hAnsi="Times New Roman" w:cs="Times New Roman"/>
          <w:sz w:val="24"/>
          <w:szCs w:val="24"/>
        </w:rPr>
        <w:t xml:space="preserve">A atividade se iniciará contextualizando o sequestro da Alice e os </w:t>
      </w:r>
      <w:r w:rsidRPr="00CF3797">
        <w:rPr>
          <w:rFonts w:ascii="Times New Roman" w:hAnsi="Times New Roman" w:cs="Times New Roman"/>
          <w:sz w:val="24"/>
          <w:szCs w:val="24"/>
        </w:rPr>
        <w:t xml:space="preserve">(as) </w:t>
      </w:r>
      <w:r w:rsidR="00CA688D" w:rsidRPr="00CF3797">
        <w:rPr>
          <w:rFonts w:ascii="Times New Roman" w:hAnsi="Times New Roman" w:cs="Times New Roman"/>
          <w:sz w:val="24"/>
          <w:szCs w:val="24"/>
        </w:rPr>
        <w:t>alunos</w:t>
      </w:r>
      <w:r w:rsidRPr="00CF3797">
        <w:rPr>
          <w:rFonts w:ascii="Times New Roman" w:hAnsi="Times New Roman" w:cs="Times New Roman"/>
          <w:sz w:val="24"/>
          <w:szCs w:val="24"/>
        </w:rPr>
        <w:t xml:space="preserve"> (as)</w:t>
      </w:r>
      <w:r w:rsidR="00CA688D" w:rsidRPr="00CF3797">
        <w:rPr>
          <w:rFonts w:ascii="Times New Roman" w:hAnsi="Times New Roman" w:cs="Times New Roman"/>
          <w:sz w:val="24"/>
          <w:szCs w:val="24"/>
        </w:rPr>
        <w:t xml:space="preserve"> serão convocados a ajudar no resgate, para isso terão que passar por alguns desafios e desvendar alguns enigmas pelo caminho.</w:t>
      </w:r>
    </w:p>
    <w:p w14:paraId="6F6ABB91" w14:textId="1907423C" w:rsidR="00CA688D" w:rsidRPr="00CF3797" w:rsidRDefault="00CA688D" w:rsidP="00CA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Desafio 1 – será entregue um quebra-cabeça para cada representante da equipe (na qual estará escrito instruções para seguir setas e desvendar enigmas e charadas). Eles serão direcionados para hall, onde encontrarão a última seta que </w:t>
      </w:r>
      <w:proofErr w:type="gramStart"/>
      <w:r w:rsidRPr="00CF3797">
        <w:rPr>
          <w:rFonts w:ascii="Times New Roman" w:hAnsi="Times New Roman" w:cs="Times New Roman"/>
          <w:sz w:val="24"/>
          <w:szCs w:val="24"/>
        </w:rPr>
        <w:t>estará apontando</w:t>
      </w:r>
      <w:proofErr w:type="gramEnd"/>
      <w:r w:rsidRPr="00CF3797">
        <w:rPr>
          <w:rFonts w:ascii="Times New Roman" w:hAnsi="Times New Roman" w:cs="Times New Roman"/>
          <w:sz w:val="24"/>
          <w:szCs w:val="24"/>
        </w:rPr>
        <w:t xml:space="preserve"> para duas caixas com vários objetos, dos quais um pertence a Alice.</w:t>
      </w:r>
    </w:p>
    <w:p w14:paraId="73630F10" w14:textId="5F0B7659" w:rsidR="00CA688D" w:rsidRPr="00CF3797" w:rsidRDefault="00CA688D" w:rsidP="00CA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Desafio 2 – Será um relógio que nele haverá uma charada: o relógio deverá estar parado com os ponteiros em uma determinada hora que somando os dois números resultará o número de uma sala </w:t>
      </w:r>
      <w:r w:rsidRPr="00CF3797">
        <w:rPr>
          <w:rFonts w:ascii="Times New Roman" w:hAnsi="Times New Roman" w:cs="Times New Roman"/>
          <w:color w:val="FF0000"/>
          <w:sz w:val="24"/>
          <w:szCs w:val="24"/>
        </w:rPr>
        <w:t xml:space="preserve">(sala </w:t>
      </w:r>
      <w:r w:rsidR="00CA1CC1" w:rsidRPr="00CF3797">
        <w:rPr>
          <w:rFonts w:ascii="Times New Roman" w:hAnsi="Times New Roman" w:cs="Times New Roman"/>
          <w:color w:val="FF0000"/>
          <w:sz w:val="24"/>
          <w:szCs w:val="24"/>
        </w:rPr>
        <w:t>04</w:t>
      </w:r>
      <w:r w:rsidRPr="00CF379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481A4940" w14:textId="7E4E6F68" w:rsidR="00CA688D" w:rsidRPr="00CF3797" w:rsidRDefault="00CA688D" w:rsidP="00CA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Desafio 3 – Ao descobrirem o número da sala e chegarem lá encontrarão uma cartola com algo escrito quase ilegível e um espelho. Perto da cartola terá uma dica do que fazer para descobrir a charada (na dica terá: use a cartola em frente ao espelho para descobrir o próximo passo)</w:t>
      </w:r>
    </w:p>
    <w:p w14:paraId="2214D654" w14:textId="60447EB0" w:rsidR="00CA688D" w:rsidRPr="00CF3797" w:rsidRDefault="00CA688D" w:rsidP="00CA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Desafio 4 – O próximo passo é encontrar a seta vermelha na recepção onde </w:t>
      </w:r>
      <w:proofErr w:type="gramStart"/>
      <w:r w:rsidRPr="00CF3797">
        <w:rPr>
          <w:rFonts w:ascii="Times New Roman" w:hAnsi="Times New Roman" w:cs="Times New Roman"/>
          <w:sz w:val="24"/>
          <w:szCs w:val="24"/>
        </w:rPr>
        <w:t>estará apontando</w:t>
      </w:r>
      <w:proofErr w:type="gramEnd"/>
      <w:r w:rsidRPr="00CF3797">
        <w:rPr>
          <w:rFonts w:ascii="Times New Roman" w:hAnsi="Times New Roman" w:cs="Times New Roman"/>
          <w:sz w:val="24"/>
          <w:szCs w:val="24"/>
        </w:rPr>
        <w:t xml:space="preserve"> para dois recipientes cheios de papeis dobrados, os quais apenas um papel em cada um dos recipientes estará escrito a charada final. No papel estará uma conta que terá que ser solucionada.  O resultado será o número da sala a qual a Alice</w:t>
      </w:r>
      <w:r w:rsidR="00CA1CC1" w:rsidRP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CA1CC1" w:rsidRPr="00CF3797">
        <w:rPr>
          <w:rFonts w:ascii="Times New Roman" w:hAnsi="Times New Roman" w:cs="Times New Roman"/>
          <w:color w:val="FF0000"/>
          <w:sz w:val="24"/>
          <w:szCs w:val="24"/>
        </w:rPr>
        <w:t>(sala 08)</w:t>
      </w:r>
      <w:r w:rsidRPr="00CF37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797">
        <w:rPr>
          <w:rFonts w:ascii="Times New Roman" w:hAnsi="Times New Roman" w:cs="Times New Roman"/>
          <w:sz w:val="24"/>
          <w:szCs w:val="24"/>
        </w:rPr>
        <w:t>estará presa e dentro da sala ela estará com cordas e cadeados nos pulsos, distante dela haverá uma caixa cheia de chaves a qual os participantes terão que pegar e tentar descobrir qual abrirá os cadeados e salvar a Alice levando de volta a ASA.</w:t>
      </w:r>
    </w:p>
    <w:p w14:paraId="3EBD1DC0" w14:textId="77777777" w:rsidR="00640849" w:rsidRPr="00CF3797" w:rsidRDefault="00640849" w:rsidP="00CA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ECA23" w14:textId="782B133B" w:rsidR="00861857" w:rsidRPr="00CF3797" w:rsidRDefault="00861857" w:rsidP="002D33C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9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 Circuito Mário Bros</w:t>
      </w:r>
      <w:r w:rsidR="00640849" w:rsidRPr="00CF3797">
        <w:rPr>
          <w:rFonts w:ascii="Times New Roman" w:hAnsi="Times New Roman" w:cs="Times New Roman"/>
          <w:b/>
          <w:bCs/>
          <w:sz w:val="24"/>
          <w:szCs w:val="24"/>
        </w:rPr>
        <w:t xml:space="preserve"> (s4)</w:t>
      </w:r>
    </w:p>
    <w:p w14:paraId="03F403AC" w14:textId="12A7C5C3" w:rsidR="00640849" w:rsidRPr="00CF3797" w:rsidRDefault="00640849" w:rsidP="0064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Local:  Quadra </w:t>
      </w:r>
    </w:p>
    <w:p w14:paraId="433D94A2" w14:textId="77777777" w:rsidR="00640849" w:rsidRPr="00CF3797" w:rsidRDefault="00640849" w:rsidP="0064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Duração: 30 min</w:t>
      </w:r>
    </w:p>
    <w:p w14:paraId="2C7BD8B4" w14:textId="195F7FAF" w:rsidR="00640849" w:rsidRPr="00CF3797" w:rsidRDefault="00640849" w:rsidP="0064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Responsáveis: Lucas Nunes,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Markes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>, Mateus, Rafael e Jonas</w:t>
      </w:r>
    </w:p>
    <w:p w14:paraId="278DBF63" w14:textId="514DB5F6" w:rsidR="00640849" w:rsidRPr="00CF3797" w:rsidRDefault="00640849" w:rsidP="0064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Objetivo: Vivenciar alguns desafios do jogo do Mário Bros.</w:t>
      </w:r>
    </w:p>
    <w:p w14:paraId="14D57BD3" w14:textId="0BB73F43" w:rsidR="00640849" w:rsidRPr="00CF3797" w:rsidRDefault="00640849" w:rsidP="0064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Descrição: Será feito uma breve contextualização sobre o jogo do Mário Bros e da ideia do game no circuito, em seguida será apresentado aos alunos todo o circuito e os objetivos de cada equipe. Dessa forma, a turma será dividida em turma do Luigi e turma do Mário, representados pelas cores verdes e vermelha, sendo distribuídas fitas de identificação. O circuito conta com 5 etapas.</w:t>
      </w:r>
    </w:p>
    <w:p w14:paraId="5982869B" w14:textId="77777777" w:rsidR="00640849" w:rsidRPr="00CF3797" w:rsidRDefault="00640849" w:rsidP="00640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C1AAD" w14:textId="7FA6DED0" w:rsidR="00640849" w:rsidRPr="00CF3797" w:rsidRDefault="00640849" w:rsidP="00640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ETAPA 1. CORRIDA DE SACOS: </w:t>
      </w:r>
      <w:r w:rsidRPr="00CF3797">
        <w:rPr>
          <w:rFonts w:ascii="Times New Roman" w:hAnsi="Times New Roman" w:cs="Times New Roman"/>
          <w:sz w:val="24"/>
          <w:szCs w:val="24"/>
        </w:rPr>
        <w:t xml:space="preserve">dispostos no início do trajeto que estará precisamente identificada com uma faixa no chão demarcando a largada. Dois representantes de cada equipe irão se posicionar nessa marca e cada um receberá um saco, onde deve por seu corpo dentro, ao sinal de um apito, </w:t>
      </w:r>
      <w:proofErr w:type="gramStart"/>
      <w:r w:rsidRPr="00CF3797">
        <w:rPr>
          <w:rFonts w:ascii="Times New Roman" w:hAnsi="Times New Roman" w:cs="Times New Roman"/>
          <w:sz w:val="24"/>
          <w:szCs w:val="24"/>
        </w:rPr>
        <w:t>os mesmos</w:t>
      </w:r>
      <w:proofErr w:type="gramEnd"/>
      <w:r w:rsidRPr="00CF3797">
        <w:rPr>
          <w:rFonts w:ascii="Times New Roman" w:hAnsi="Times New Roman" w:cs="Times New Roman"/>
          <w:sz w:val="24"/>
          <w:szCs w:val="24"/>
        </w:rPr>
        <w:t xml:space="preserve"> deve</w:t>
      </w:r>
      <w:r w:rsidR="009224A2" w:rsidRPr="00CF3797">
        <w:rPr>
          <w:rFonts w:ascii="Times New Roman" w:hAnsi="Times New Roman" w:cs="Times New Roman"/>
          <w:sz w:val="24"/>
          <w:szCs w:val="24"/>
        </w:rPr>
        <w:t xml:space="preserve">rão </w:t>
      </w:r>
      <w:r w:rsidRPr="00CF3797">
        <w:rPr>
          <w:rFonts w:ascii="Times New Roman" w:hAnsi="Times New Roman" w:cs="Times New Roman"/>
          <w:sz w:val="24"/>
          <w:szCs w:val="24"/>
        </w:rPr>
        <w:t>percorrer um trajeto retilíneo até chegar na próxima etapa.</w:t>
      </w:r>
    </w:p>
    <w:p w14:paraId="4E98548F" w14:textId="17739317" w:rsidR="00640849" w:rsidRPr="00CF3797" w:rsidRDefault="00640849" w:rsidP="00640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ETAPA 2. PASSAGEM PELO TÚNEL: </w:t>
      </w:r>
      <w:r w:rsidRPr="00CF3797">
        <w:rPr>
          <w:rFonts w:ascii="Times New Roman" w:hAnsi="Times New Roman" w:cs="Times New Roman"/>
          <w:sz w:val="24"/>
          <w:szCs w:val="24"/>
        </w:rPr>
        <w:t xml:space="preserve"> ao chegar nessa etapa, os dois participantes podem retirar os sacos e devem percorrer trajeto também retilíneo por dentro de um túnel feito com tatames repletos de obstáculos dentro</w:t>
      </w:r>
      <w:r w:rsidR="009224A2" w:rsidRPr="00CF3797">
        <w:rPr>
          <w:rFonts w:ascii="Times New Roman" w:hAnsi="Times New Roman" w:cs="Times New Roman"/>
          <w:sz w:val="24"/>
          <w:szCs w:val="24"/>
        </w:rPr>
        <w:t>.</w:t>
      </w:r>
    </w:p>
    <w:p w14:paraId="44F0D980" w14:textId="7D3AC165" w:rsidR="00640849" w:rsidRPr="00CF3797" w:rsidRDefault="00640849" w:rsidP="00640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 </w:t>
      </w:r>
      <w:r w:rsidRPr="00CF3797">
        <w:rPr>
          <w:rFonts w:ascii="Times New Roman" w:hAnsi="Times New Roman" w:cs="Times New Roman"/>
          <w:b/>
          <w:sz w:val="24"/>
          <w:szCs w:val="24"/>
        </w:rPr>
        <w:t xml:space="preserve">ETAPA 3. LABIRINTO/ TEIA DE ARANHA: </w:t>
      </w:r>
      <w:r w:rsidRPr="00CF3797">
        <w:rPr>
          <w:rFonts w:ascii="Times New Roman" w:hAnsi="Times New Roman" w:cs="Times New Roman"/>
          <w:sz w:val="24"/>
          <w:szCs w:val="24"/>
        </w:rPr>
        <w:t xml:space="preserve">após concluir o trajeto do túnel, os participantes terão que passar por um trajeto que se assemelha a teias de aranha, que serão cordões/barbantes colocados em todas as partes do trajeto de forma aleatória. Nessa etapa os participantes terão que pegar o máximo de moedas que irão estar em vários locais dessa etapa e levar até a caixa do seu grupo. </w:t>
      </w:r>
      <w:r w:rsidR="009224A2" w:rsidRPr="00CF3797">
        <w:rPr>
          <w:rFonts w:ascii="Times New Roman" w:hAnsi="Times New Roman" w:cs="Times New Roman"/>
          <w:sz w:val="24"/>
          <w:szCs w:val="24"/>
        </w:rPr>
        <w:t xml:space="preserve">Ressaltando </w:t>
      </w:r>
      <w:r w:rsidRPr="00CF3797">
        <w:rPr>
          <w:rFonts w:ascii="Times New Roman" w:hAnsi="Times New Roman" w:cs="Times New Roman"/>
          <w:sz w:val="24"/>
          <w:szCs w:val="24"/>
        </w:rPr>
        <w:t>que será contado o tempo geral de cada equipe e as moedas fazem seu tempo reduzir</w:t>
      </w:r>
      <w:r w:rsidR="009224A2" w:rsidRPr="00CF3797">
        <w:rPr>
          <w:rFonts w:ascii="Times New Roman" w:hAnsi="Times New Roman" w:cs="Times New Roman"/>
          <w:sz w:val="24"/>
          <w:szCs w:val="24"/>
        </w:rPr>
        <w:t>.</w:t>
      </w:r>
    </w:p>
    <w:p w14:paraId="66D4DE63" w14:textId="05ED48EC" w:rsidR="00640849" w:rsidRPr="00CF3797" w:rsidRDefault="00640849" w:rsidP="00640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ETAPA 4. TÚNEL SPEED: </w:t>
      </w:r>
      <w:r w:rsidRPr="00CF3797">
        <w:rPr>
          <w:rFonts w:ascii="Times New Roman" w:hAnsi="Times New Roman" w:cs="Times New Roman"/>
          <w:sz w:val="24"/>
          <w:szCs w:val="24"/>
        </w:rPr>
        <w:t xml:space="preserve"> ao chegar nessa etapa, </w:t>
      </w:r>
      <w:r w:rsidR="009224A2" w:rsidRPr="00CF3797">
        <w:rPr>
          <w:rFonts w:ascii="Times New Roman" w:hAnsi="Times New Roman" w:cs="Times New Roman"/>
          <w:sz w:val="24"/>
          <w:szCs w:val="24"/>
        </w:rPr>
        <w:t xml:space="preserve"> os demais membros da equipe estarão</w:t>
      </w:r>
      <w:r w:rsidRPr="00CF3797">
        <w:rPr>
          <w:rFonts w:ascii="Times New Roman" w:hAnsi="Times New Roman" w:cs="Times New Roman"/>
          <w:sz w:val="24"/>
          <w:szCs w:val="24"/>
        </w:rPr>
        <w:t xml:space="preserve"> sentados e formando uma fila indiana, para que ao chegar nessa etapa os participantes </w:t>
      </w:r>
      <w:r w:rsidR="009224A2" w:rsidRPr="00CF3797">
        <w:rPr>
          <w:rFonts w:ascii="Times New Roman" w:hAnsi="Times New Roman" w:cs="Times New Roman"/>
          <w:sz w:val="24"/>
          <w:szCs w:val="24"/>
        </w:rPr>
        <w:t>dev</w:t>
      </w:r>
      <w:r w:rsidRPr="00CF3797">
        <w:rPr>
          <w:rFonts w:ascii="Times New Roman" w:hAnsi="Times New Roman" w:cs="Times New Roman"/>
          <w:sz w:val="24"/>
          <w:szCs w:val="24"/>
        </w:rPr>
        <w:t>erão passar por cima de todos os componentes de sua equipe e ao final, caso tenha pego, colocar as moedas dentro da caixa que representa a sua equipe.</w:t>
      </w:r>
    </w:p>
    <w:p w14:paraId="0F646278" w14:textId="418CFD44" w:rsidR="00640849" w:rsidRPr="00CF3797" w:rsidRDefault="00640849" w:rsidP="00640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 ETAPA 5. COLINA DOS MONSTROS: </w:t>
      </w:r>
      <w:r w:rsidRPr="00CF3797">
        <w:rPr>
          <w:rFonts w:ascii="Times New Roman" w:hAnsi="Times New Roman" w:cs="Times New Roman"/>
          <w:sz w:val="24"/>
          <w:szCs w:val="24"/>
        </w:rPr>
        <w:t xml:space="preserve">chegando nessa etapa, os participantes devem tentar recuperar as bandeiras que representam respectivamente sua equipe, Luigi (verde) ou Mário (vermelho), que vai estar </w:t>
      </w:r>
      <w:r w:rsidR="009224A2" w:rsidRPr="00CF3797">
        <w:rPr>
          <w:rFonts w:ascii="Times New Roman" w:hAnsi="Times New Roman" w:cs="Times New Roman"/>
          <w:sz w:val="24"/>
          <w:szCs w:val="24"/>
        </w:rPr>
        <w:t>posicionada em uma área da quadra</w:t>
      </w:r>
      <w:r w:rsidRPr="00CF3797">
        <w:rPr>
          <w:rFonts w:ascii="Times New Roman" w:hAnsi="Times New Roman" w:cs="Times New Roman"/>
          <w:sz w:val="24"/>
          <w:szCs w:val="24"/>
        </w:rPr>
        <w:t>, porém não podem ser atingidos pelas bolas arremessadas pelos monstros. Caso aconteça, devem ir até a linha de largada e tocar a mão do próximo integrante da sua equipe,</w:t>
      </w:r>
      <w:r w:rsidR="009224A2" w:rsidRPr="00CF3797">
        <w:rPr>
          <w:rFonts w:ascii="Times New Roman" w:hAnsi="Times New Roman" w:cs="Times New Roman"/>
          <w:sz w:val="24"/>
          <w:szCs w:val="24"/>
        </w:rPr>
        <w:t xml:space="preserve"> que tentará resgatar a bandeira. </w:t>
      </w:r>
      <w:r w:rsidRPr="00CF3797">
        <w:rPr>
          <w:rFonts w:ascii="Times New Roman" w:hAnsi="Times New Roman" w:cs="Times New Roman"/>
          <w:sz w:val="24"/>
          <w:szCs w:val="24"/>
        </w:rPr>
        <w:t xml:space="preserve">Se conseguirem recuperar a bandeira sem ser atingido, o participante deve trazer essa bandeira para sua equipe e também deve tocar na mão do próximo integrante da sua equipe, dando a permissão para percorrer o trajeto, sendo que ao final dará desconto e tempo, maior dos que as moedas. Sempre lembrando as equipes que o tempo </w:t>
      </w:r>
      <w:proofErr w:type="gramStart"/>
      <w:r w:rsidRPr="00CF3797">
        <w:rPr>
          <w:rFonts w:ascii="Times New Roman" w:hAnsi="Times New Roman" w:cs="Times New Roman"/>
          <w:sz w:val="24"/>
          <w:szCs w:val="24"/>
        </w:rPr>
        <w:t>estará sendo</w:t>
      </w:r>
      <w:proofErr w:type="gramEnd"/>
      <w:r w:rsidRPr="00CF3797">
        <w:rPr>
          <w:rFonts w:ascii="Times New Roman" w:hAnsi="Times New Roman" w:cs="Times New Roman"/>
          <w:sz w:val="24"/>
          <w:szCs w:val="24"/>
        </w:rPr>
        <w:t xml:space="preserve"> marcado em todo momento desde o apito inicial até o último membro a sua equipe completar o trajeto.</w:t>
      </w:r>
    </w:p>
    <w:p w14:paraId="58DCE8C0" w14:textId="72EE70B2" w:rsidR="009224A2" w:rsidRPr="00CF3797" w:rsidRDefault="009224A2" w:rsidP="0092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*A execução da atividade poderá sofrer alterações conforme o número de participantes.</w:t>
      </w:r>
    </w:p>
    <w:p w14:paraId="19225BA8" w14:textId="77777777" w:rsidR="00640849" w:rsidRPr="00CF3797" w:rsidRDefault="00640849" w:rsidP="006408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>ATIVIDADE BONUS</w:t>
      </w:r>
    </w:p>
    <w:p w14:paraId="5622E923" w14:textId="371DC329" w:rsidR="00640849" w:rsidRPr="00CF3797" w:rsidRDefault="00640849" w:rsidP="00640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FASE DO FANTASMA: </w:t>
      </w:r>
      <w:r w:rsidRPr="00CF3797">
        <w:rPr>
          <w:rFonts w:ascii="Times New Roman" w:hAnsi="Times New Roman" w:cs="Times New Roman"/>
          <w:sz w:val="24"/>
          <w:szCs w:val="24"/>
        </w:rPr>
        <w:t xml:space="preserve">Os participantes ficarão dispostos de um lado da quadra, sendo que ao meio da quadra ficará o recepcionista fantasiado de um fantasma de costas para os participantes. Os participantes perguntam ao fantasma dizendo assim: “fantasma, fantasmão que horas são?”. O fantasma responde uma hora qualquer (apenas horas </w:t>
      </w:r>
      <w:r w:rsidRPr="00CF3797">
        <w:rPr>
          <w:rFonts w:ascii="Times New Roman" w:hAnsi="Times New Roman" w:cs="Times New Roman"/>
          <w:sz w:val="24"/>
          <w:szCs w:val="24"/>
        </w:rPr>
        <w:lastRenderedPageBreak/>
        <w:t xml:space="preserve">inteiras). Dependendo da hora que o fantasma responder, os participantes devem dar um número de passos em direção ao outro lado da quadra de acordo com a hora falada pelo fantasma. Se o fantasma responder “meia-noite”, ele </w:t>
      </w:r>
      <w:r w:rsidR="009224A2" w:rsidRPr="00CF3797">
        <w:rPr>
          <w:rFonts w:ascii="Times New Roman" w:hAnsi="Times New Roman" w:cs="Times New Roman"/>
          <w:sz w:val="24"/>
          <w:szCs w:val="24"/>
        </w:rPr>
        <w:t>indica</w:t>
      </w:r>
      <w:r w:rsidRPr="00CF3797">
        <w:rPr>
          <w:rFonts w:ascii="Times New Roman" w:hAnsi="Times New Roman" w:cs="Times New Roman"/>
          <w:sz w:val="24"/>
          <w:szCs w:val="24"/>
        </w:rPr>
        <w:t xml:space="preserve">rá </w:t>
      </w:r>
      <w:r w:rsidR="009224A2" w:rsidRPr="00CF3797">
        <w:rPr>
          <w:rFonts w:ascii="Times New Roman" w:hAnsi="Times New Roman" w:cs="Times New Roman"/>
          <w:sz w:val="24"/>
          <w:szCs w:val="24"/>
        </w:rPr>
        <w:t>a</w:t>
      </w:r>
      <w:r w:rsidRPr="00CF3797">
        <w:rPr>
          <w:rFonts w:ascii="Times New Roman" w:hAnsi="Times New Roman" w:cs="Times New Roman"/>
          <w:sz w:val="24"/>
          <w:szCs w:val="24"/>
        </w:rPr>
        <w:t>os participantes que devem ficar paralisados. Onde o participante que se mexer deve voltar para o começo. Ganha a atividade bônus a equipe que tocar a mão do fantasma.</w:t>
      </w:r>
    </w:p>
    <w:p w14:paraId="1456CAE5" w14:textId="77777777" w:rsidR="00640849" w:rsidRPr="00CF3797" w:rsidRDefault="00640849" w:rsidP="00640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PARTE FINAL: </w:t>
      </w:r>
      <w:r w:rsidRPr="00CF3797">
        <w:rPr>
          <w:rFonts w:ascii="Times New Roman" w:hAnsi="Times New Roman" w:cs="Times New Roman"/>
          <w:sz w:val="24"/>
          <w:szCs w:val="24"/>
        </w:rPr>
        <w:t>quando todos os membros de cada equipe tiverem feito o trajeto, serão apurados os tempos de cada equipe e os objetos que cada uma pegou durante o percurso do circuito. Ganhando dessa fora a equipe que tiver mais objetos e consequentemente menos tempo que a outra.</w:t>
      </w:r>
    </w:p>
    <w:p w14:paraId="60B26B3C" w14:textId="0BD4D5E3" w:rsidR="00640849" w:rsidRPr="00CF3797" w:rsidRDefault="00640849" w:rsidP="00640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AVALIAÇÃO: </w:t>
      </w:r>
      <w:r w:rsidRPr="00CF3797">
        <w:rPr>
          <w:rFonts w:ascii="Times New Roman" w:hAnsi="Times New Roman" w:cs="Times New Roman"/>
          <w:sz w:val="24"/>
          <w:szCs w:val="24"/>
        </w:rPr>
        <w:t xml:space="preserve">será feito um momento de diálogo entre os participantes, apresentando quais ações motoras, cognitivas e afetivas foram desenvolvidas durante a realização do circuito. Fazendo uma análise interpessoal sobre as vivencias dos mesmos nas atividades propostas e fazendo o elo entre jogos eletrônicos com a educação física. </w:t>
      </w:r>
    </w:p>
    <w:p w14:paraId="306C0A8D" w14:textId="7EE8A1DF" w:rsidR="00203982" w:rsidRDefault="00861857" w:rsidP="0086185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3.5 BLOCO SALA TEMÁTICA </w:t>
      </w:r>
    </w:p>
    <w:p w14:paraId="3D96E6B7" w14:textId="1DFE2764" w:rsidR="00EB3548" w:rsidRPr="00EB3548" w:rsidRDefault="00EB3548" w:rsidP="00EB354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548">
        <w:rPr>
          <w:rFonts w:ascii="Times New Roman" w:hAnsi="Times New Roman" w:cs="Times New Roman"/>
          <w:bCs/>
          <w:sz w:val="24"/>
          <w:szCs w:val="24"/>
        </w:rPr>
        <w:t>Os participantes serão divididos em quatro grupos e vivenciarão uma das salas temáticas e em seguida poderão compartilhar com os demais as suas vivencias.</w:t>
      </w:r>
    </w:p>
    <w:p w14:paraId="557E5D88" w14:textId="5380C0EF" w:rsidR="00861857" w:rsidRPr="00CF3797" w:rsidRDefault="00861857" w:rsidP="008618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3.5.1 </w:t>
      </w:r>
      <w:proofErr w:type="spellStart"/>
      <w:r w:rsidRPr="00CF3797">
        <w:rPr>
          <w:rFonts w:ascii="Times New Roman" w:hAnsi="Times New Roman" w:cs="Times New Roman"/>
          <w:b/>
          <w:sz w:val="24"/>
          <w:szCs w:val="24"/>
        </w:rPr>
        <w:t>Pac</w:t>
      </w:r>
      <w:proofErr w:type="spellEnd"/>
      <w:r w:rsidRPr="00CF3797">
        <w:rPr>
          <w:rFonts w:ascii="Times New Roman" w:hAnsi="Times New Roman" w:cs="Times New Roman"/>
          <w:b/>
          <w:sz w:val="24"/>
          <w:szCs w:val="24"/>
        </w:rPr>
        <w:t xml:space="preserve">-Man </w:t>
      </w:r>
    </w:p>
    <w:p w14:paraId="6BD70238" w14:textId="7398164B" w:rsidR="00861857" w:rsidRPr="00CF3797" w:rsidRDefault="009224A2" w:rsidP="009224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Local: sala de aula 05 bloco 3</w:t>
      </w:r>
    </w:p>
    <w:p w14:paraId="327D1A0D" w14:textId="006DD5C9" w:rsidR="00861857" w:rsidRPr="00CF3797" w:rsidRDefault="009224A2" w:rsidP="009224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Duração: 30 min</w:t>
      </w:r>
    </w:p>
    <w:p w14:paraId="045D3A5F" w14:textId="1D304F11" w:rsidR="00861857" w:rsidRPr="00CF3797" w:rsidRDefault="009224A2" w:rsidP="00922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Responsáveis: John, Claudio, Luana</w:t>
      </w:r>
    </w:p>
    <w:p w14:paraId="0794F33B" w14:textId="64B3F9E5" w:rsidR="00861857" w:rsidRPr="00CF3797" w:rsidRDefault="009224A2" w:rsidP="00922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Descrição</w:t>
      </w:r>
      <w:r w:rsidR="00861857" w:rsidRPr="00CF3797">
        <w:rPr>
          <w:rFonts w:ascii="Times New Roman" w:hAnsi="Times New Roman" w:cs="Times New Roman"/>
          <w:bCs/>
          <w:sz w:val="24"/>
          <w:szCs w:val="24"/>
        </w:rPr>
        <w:t xml:space="preserve">: O jogo acontece </w:t>
      </w:r>
      <w:proofErr w:type="gramStart"/>
      <w:r w:rsidR="00861857" w:rsidRPr="00CF3797">
        <w:rPr>
          <w:rFonts w:ascii="Times New Roman" w:hAnsi="Times New Roman" w:cs="Times New Roman"/>
          <w:bCs/>
          <w:sz w:val="24"/>
          <w:szCs w:val="24"/>
        </w:rPr>
        <w:t xml:space="preserve">com  </w:t>
      </w:r>
      <w:proofErr w:type="spellStart"/>
      <w:r w:rsidR="00861857" w:rsidRPr="00CF3797">
        <w:rPr>
          <w:rFonts w:ascii="Times New Roman" w:hAnsi="Times New Roman" w:cs="Times New Roman"/>
          <w:bCs/>
          <w:sz w:val="24"/>
          <w:szCs w:val="24"/>
        </w:rPr>
        <w:t>Pac</w:t>
      </w:r>
      <w:proofErr w:type="spellEnd"/>
      <w:proofErr w:type="gramEnd"/>
      <w:r w:rsidR="00861857" w:rsidRPr="00CF3797">
        <w:rPr>
          <w:rFonts w:ascii="Times New Roman" w:hAnsi="Times New Roman" w:cs="Times New Roman"/>
          <w:bCs/>
          <w:sz w:val="24"/>
          <w:szCs w:val="24"/>
        </w:rPr>
        <w:t>-Man personagem principal, ele tem que comer todas as pastilhas (garrafas pet) do labirinto sem ser atingido pelos fantasmas.</w:t>
      </w:r>
    </w:p>
    <w:p w14:paraId="3D9D7A7B" w14:textId="4A061A58" w:rsidR="00203982" w:rsidRPr="00CF3797" w:rsidRDefault="009224A2" w:rsidP="00922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Objetivo:</w:t>
      </w:r>
      <w:r w:rsidRP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861857" w:rsidRPr="00CF3797">
        <w:rPr>
          <w:rFonts w:ascii="Times New Roman" w:hAnsi="Times New Roman" w:cs="Times New Roman"/>
          <w:sz w:val="24"/>
          <w:szCs w:val="24"/>
        </w:rPr>
        <w:t>Interação dos participantes, despertar sentido de agilidade, criar estratégias</w:t>
      </w:r>
    </w:p>
    <w:p w14:paraId="672D72F7" w14:textId="77777777" w:rsidR="009224A2" w:rsidRPr="00CF3797" w:rsidRDefault="009224A2" w:rsidP="00922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25A12" w14:textId="2904C2FD" w:rsidR="00861857" w:rsidRPr="00CF3797" w:rsidRDefault="00861857" w:rsidP="008618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797">
        <w:rPr>
          <w:rFonts w:ascii="Times New Roman" w:hAnsi="Times New Roman" w:cs="Times New Roman"/>
          <w:b/>
          <w:bCs/>
          <w:sz w:val="24"/>
          <w:szCs w:val="24"/>
        </w:rPr>
        <w:t>3.5.2 No Fundo Do Mar</w:t>
      </w:r>
    </w:p>
    <w:p w14:paraId="7E0BB87B" w14:textId="1B803613" w:rsidR="00861857" w:rsidRPr="00CF3797" w:rsidRDefault="008C3607" w:rsidP="000511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Local: sala de aula 0</w:t>
      </w:r>
      <w:r w:rsidR="00C76F20">
        <w:rPr>
          <w:rFonts w:ascii="Times New Roman" w:hAnsi="Times New Roman" w:cs="Times New Roman"/>
          <w:bCs/>
          <w:sz w:val="24"/>
          <w:szCs w:val="24"/>
        </w:rPr>
        <w:t>7</w:t>
      </w:r>
      <w:r w:rsidRPr="00CF3797">
        <w:rPr>
          <w:rFonts w:ascii="Times New Roman" w:hAnsi="Times New Roman" w:cs="Times New Roman"/>
          <w:bCs/>
          <w:sz w:val="24"/>
          <w:szCs w:val="24"/>
        </w:rPr>
        <w:t xml:space="preserve"> bloco 3</w:t>
      </w:r>
    </w:p>
    <w:p w14:paraId="22B13AC0" w14:textId="04BCA580" w:rsidR="00861857" w:rsidRPr="00CF3797" w:rsidRDefault="008C3607" w:rsidP="000511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Duração: 30 min</w:t>
      </w:r>
    </w:p>
    <w:p w14:paraId="0427992B" w14:textId="441462C5" w:rsidR="00861857" w:rsidRPr="00CF3797" w:rsidRDefault="008C3607" w:rsidP="000511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 xml:space="preserve">Responsáveis: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Edilan</w:t>
      </w:r>
      <w:r w:rsidR="00CF37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 Sampaio, Karla Karoline, Marilia Bento, Vanessa Rocha, Vinicius Brito e Vitoria Braga</w:t>
      </w:r>
    </w:p>
    <w:p w14:paraId="3966B850" w14:textId="27373973" w:rsidR="0005112E" w:rsidRPr="00CF3797" w:rsidRDefault="008C3607" w:rsidP="008C3607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Descrição:</w:t>
      </w:r>
      <w:r w:rsidRPr="00CF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12E" w:rsidRPr="00CF3797">
        <w:rPr>
          <w:rFonts w:ascii="Times New Roman" w:hAnsi="Times New Roman" w:cs="Times New Roman"/>
          <w:bCs/>
          <w:sz w:val="24"/>
          <w:szCs w:val="24"/>
        </w:rPr>
        <w:t>vivenciar atividades que remetam os desenhos do fundo do mar.</w:t>
      </w:r>
    </w:p>
    <w:p w14:paraId="2959DD61" w14:textId="32F69960" w:rsidR="008C3607" w:rsidRPr="00CF3797" w:rsidRDefault="008C3607" w:rsidP="008C3607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1. PESCARIA – </w:t>
      </w:r>
      <w:r w:rsidRPr="00CF3797">
        <w:rPr>
          <w:rFonts w:ascii="Times New Roman" w:hAnsi="Times New Roman" w:cs="Times New Roman"/>
          <w:sz w:val="24"/>
          <w:szCs w:val="24"/>
        </w:rPr>
        <w:t xml:space="preserve">os alunos pescarão uma figura que remeterá a alguma criatura do mar (peixe, estrela-do-mar, cavalo-marinho, </w:t>
      </w:r>
      <w:proofErr w:type="gramStart"/>
      <w:r w:rsidRPr="00CF3797">
        <w:rPr>
          <w:rFonts w:ascii="Times New Roman" w:hAnsi="Times New Roman" w:cs="Times New Roman"/>
          <w:sz w:val="24"/>
          <w:szCs w:val="24"/>
        </w:rPr>
        <w:t xml:space="preserve">polvo,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CF3797">
        <w:rPr>
          <w:rFonts w:ascii="Times New Roman" w:hAnsi="Times New Roman" w:cs="Times New Roman"/>
          <w:sz w:val="24"/>
          <w:szCs w:val="24"/>
        </w:rPr>
        <w:t xml:space="preserve">) e farão o que estiver escrito nela que, pode ser um desafio, uma pergunta,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>;</w:t>
      </w:r>
    </w:p>
    <w:p w14:paraId="778EA388" w14:textId="77777777" w:rsidR="008C3607" w:rsidRPr="00CF3797" w:rsidRDefault="008C3607" w:rsidP="008C3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2. BRINCADEIRA DA POP (PEIXONALTAS) </w:t>
      </w:r>
      <w:r w:rsidRPr="00CF3797">
        <w:rPr>
          <w:rFonts w:ascii="Times New Roman" w:hAnsi="Times New Roman" w:cs="Times New Roman"/>
          <w:sz w:val="24"/>
          <w:szCs w:val="24"/>
        </w:rPr>
        <w:t xml:space="preserve">dependendo do número, os alunos serão divididos em duas equipes. Um participante por vez de cada equipe, terá que imitar a dança de um dos responsáveis que fizer. Depois de tentar de fazer a dança duas vezes ele receberá um enigma para decifrar através de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emojis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 com o tempo de até 30 segundos. Um membro de uma equipe responde depois o da outra equipe. Se um errar, dará a vez para o oponente que terá a chance de acertar o enigma que o adversário perdeu e o que será dado a sua equipe a sua equipe. Ganha a equipe que chegar primeiro a 20 pontos – um enigma certo vala 2 pontos e um pego da outra equipe vale 1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ponto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>.</w:t>
      </w:r>
    </w:p>
    <w:p w14:paraId="36249BAE" w14:textId="47A05369" w:rsidR="008C3607" w:rsidRPr="00CF3797" w:rsidRDefault="008C3607" w:rsidP="008C3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3. O CANTO DA SEREIA </w:t>
      </w:r>
      <w:r w:rsidR="0005112E" w:rsidRPr="00CF37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112E" w:rsidRPr="00CF3797">
        <w:rPr>
          <w:rFonts w:ascii="Times New Roman" w:hAnsi="Times New Roman" w:cs="Times New Roman"/>
          <w:sz w:val="24"/>
          <w:szCs w:val="24"/>
        </w:rPr>
        <w:t>ainda</w:t>
      </w:r>
      <w:r w:rsidRPr="00CF3797">
        <w:rPr>
          <w:rFonts w:ascii="Times New Roman" w:hAnsi="Times New Roman" w:cs="Times New Roman"/>
          <w:sz w:val="24"/>
          <w:szCs w:val="24"/>
        </w:rPr>
        <w:t xml:space="preserve"> em duas equipes, os responsáveis pela sala colocarão uma música aleatória e quando parar de tocar a música, o aluno da vez terá que completar a música corretamente. Quem não acertar terá que sortear e cumprir um desafio. Se um </w:t>
      </w:r>
      <w:r w:rsidRPr="00CF3797">
        <w:rPr>
          <w:rFonts w:ascii="Times New Roman" w:hAnsi="Times New Roman" w:cs="Times New Roman"/>
          <w:sz w:val="24"/>
          <w:szCs w:val="24"/>
        </w:rPr>
        <w:lastRenderedPageBreak/>
        <w:t xml:space="preserve">errar, dará a vez para o oponente que terá chance de acertar a música que o adversário perdeu e o que será dado a sua equipe. Ganha a equipe que chegar primeiro a 20 pontos – uma música certa vale 2 pontos e um desafio um desafio cumprido vale 1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ponto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>. O desafio deve ser cumprido por todos da equipe.</w:t>
      </w:r>
    </w:p>
    <w:p w14:paraId="3575450B" w14:textId="77777777" w:rsidR="008C3607" w:rsidRPr="00CF3797" w:rsidRDefault="008C3607" w:rsidP="008C3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4. DANÇA PARA SAIR DA SALA </w:t>
      </w:r>
      <w:r w:rsidRPr="00CF3797">
        <w:rPr>
          <w:rFonts w:ascii="Times New Roman" w:hAnsi="Times New Roman" w:cs="Times New Roman"/>
          <w:sz w:val="24"/>
          <w:szCs w:val="24"/>
        </w:rPr>
        <w:t>– será colocado o jogo Just Dance no Xbox. Os alunos terão que dançar e acertar para sair da sala.</w:t>
      </w:r>
    </w:p>
    <w:p w14:paraId="5243537C" w14:textId="7597F371" w:rsidR="00861857" w:rsidRPr="00CF3797" w:rsidRDefault="00861857" w:rsidP="008618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97">
        <w:rPr>
          <w:rFonts w:ascii="Times New Roman" w:hAnsi="Times New Roman" w:cs="Times New Roman"/>
          <w:b/>
          <w:bCs/>
          <w:sz w:val="24"/>
          <w:szCs w:val="24"/>
        </w:rPr>
        <w:t>3.5.3 A Sala Invertida</w:t>
      </w:r>
    </w:p>
    <w:p w14:paraId="2B6F333C" w14:textId="69E86FA4" w:rsidR="00861857" w:rsidRPr="00CF3797" w:rsidRDefault="0005112E" w:rsidP="00CF3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Local: sala de aula 0</w:t>
      </w:r>
      <w:r w:rsidR="00C76F20">
        <w:rPr>
          <w:rFonts w:ascii="Times New Roman" w:hAnsi="Times New Roman" w:cs="Times New Roman"/>
          <w:bCs/>
          <w:sz w:val="24"/>
          <w:szCs w:val="24"/>
        </w:rPr>
        <w:t>6</w:t>
      </w:r>
      <w:r w:rsidRPr="00CF3797">
        <w:rPr>
          <w:rFonts w:ascii="Times New Roman" w:hAnsi="Times New Roman" w:cs="Times New Roman"/>
          <w:bCs/>
          <w:sz w:val="24"/>
          <w:szCs w:val="24"/>
        </w:rPr>
        <w:t xml:space="preserve"> bloco 3</w:t>
      </w:r>
    </w:p>
    <w:p w14:paraId="640D57BE" w14:textId="184FC993" w:rsidR="00861857" w:rsidRPr="00CF3797" w:rsidRDefault="0005112E" w:rsidP="00CF3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Duração: 30 min</w:t>
      </w:r>
    </w:p>
    <w:p w14:paraId="6EEBF0C8" w14:textId="2CB93371" w:rsidR="00861857" w:rsidRPr="00CF3797" w:rsidRDefault="0005112E" w:rsidP="00CF3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 xml:space="preserve">Responsáveis: </w:t>
      </w:r>
      <w:proofErr w:type="spellStart"/>
      <w:r w:rsidRPr="00CF3797">
        <w:rPr>
          <w:rFonts w:ascii="Times New Roman" w:hAnsi="Times New Roman" w:cs="Times New Roman"/>
          <w:bCs/>
          <w:sz w:val="24"/>
          <w:szCs w:val="24"/>
        </w:rPr>
        <w:t>Edenia</w:t>
      </w:r>
      <w:proofErr w:type="spellEnd"/>
      <w:r w:rsidRPr="00CF3797">
        <w:rPr>
          <w:rFonts w:ascii="Times New Roman" w:hAnsi="Times New Roman" w:cs="Times New Roman"/>
          <w:bCs/>
          <w:sz w:val="24"/>
          <w:szCs w:val="24"/>
        </w:rPr>
        <w:t xml:space="preserve">, Neto, </w:t>
      </w:r>
      <w:proofErr w:type="spellStart"/>
      <w:r w:rsidRPr="00CF3797">
        <w:rPr>
          <w:rFonts w:ascii="Times New Roman" w:hAnsi="Times New Roman" w:cs="Times New Roman"/>
          <w:bCs/>
          <w:sz w:val="24"/>
          <w:szCs w:val="24"/>
        </w:rPr>
        <w:t>Jhon</w:t>
      </w:r>
      <w:proofErr w:type="spellEnd"/>
      <w:r w:rsidRPr="00CF37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3797" w:rsidRPr="00CF3797">
        <w:rPr>
          <w:rFonts w:ascii="Times New Roman" w:hAnsi="Times New Roman" w:cs="Times New Roman"/>
          <w:bCs/>
          <w:sz w:val="24"/>
          <w:szCs w:val="24"/>
        </w:rPr>
        <w:t>Possidônio</w:t>
      </w:r>
    </w:p>
    <w:p w14:paraId="6C8123E9" w14:textId="0E2FDBA0" w:rsidR="00861857" w:rsidRPr="00CF3797" w:rsidRDefault="0005112E" w:rsidP="00CF3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Descrição: A sala remeterá a uma reflexão sobre o</w:t>
      </w:r>
      <w:r w:rsidR="00A74AFB" w:rsidRPr="00CF3797">
        <w:rPr>
          <w:rFonts w:ascii="Times New Roman" w:hAnsi="Times New Roman" w:cs="Times New Roman"/>
          <w:bCs/>
          <w:sz w:val="24"/>
          <w:szCs w:val="24"/>
        </w:rPr>
        <w:t xml:space="preserve"> outro</w:t>
      </w:r>
      <w:r w:rsidRPr="00CF3797">
        <w:rPr>
          <w:rFonts w:ascii="Times New Roman" w:hAnsi="Times New Roman" w:cs="Times New Roman"/>
          <w:bCs/>
          <w:sz w:val="24"/>
          <w:szCs w:val="24"/>
        </w:rPr>
        <w:t xml:space="preserve"> lado</w:t>
      </w:r>
      <w:r w:rsidR="00A74AFB" w:rsidRPr="00CF3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797">
        <w:rPr>
          <w:rFonts w:ascii="Times New Roman" w:hAnsi="Times New Roman" w:cs="Times New Roman"/>
          <w:bCs/>
          <w:sz w:val="24"/>
          <w:szCs w:val="24"/>
        </w:rPr>
        <w:t xml:space="preserve">de alguns personagens infantis, ex. </w:t>
      </w:r>
      <w:proofErr w:type="spellStart"/>
      <w:r w:rsidRPr="00CF3797">
        <w:rPr>
          <w:rFonts w:ascii="Times New Roman" w:hAnsi="Times New Roman" w:cs="Times New Roman"/>
          <w:bCs/>
          <w:sz w:val="24"/>
          <w:szCs w:val="24"/>
        </w:rPr>
        <w:t>Hello</w:t>
      </w:r>
      <w:proofErr w:type="spellEnd"/>
      <w:r w:rsidRPr="00CF3797">
        <w:rPr>
          <w:rFonts w:ascii="Times New Roman" w:hAnsi="Times New Roman" w:cs="Times New Roman"/>
          <w:bCs/>
          <w:sz w:val="24"/>
          <w:szCs w:val="24"/>
        </w:rPr>
        <w:t xml:space="preserve"> Kitty, é provavelmente a gatinha mais popular do mundo. Sua marca está estampada em materiais escolares, em objetos de </w:t>
      </w:r>
      <w:proofErr w:type="gramStart"/>
      <w:r w:rsidRPr="00CF3797">
        <w:rPr>
          <w:rFonts w:ascii="Times New Roman" w:hAnsi="Times New Roman" w:cs="Times New Roman"/>
          <w:bCs/>
          <w:sz w:val="24"/>
          <w:szCs w:val="24"/>
        </w:rPr>
        <w:t xml:space="preserve">decoração </w:t>
      </w:r>
      <w:proofErr w:type="spellStart"/>
      <w:r w:rsidRPr="00CF3797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proofErr w:type="gramEnd"/>
      <w:r w:rsidRPr="00CF3797">
        <w:rPr>
          <w:rFonts w:ascii="Times New Roman" w:hAnsi="Times New Roman" w:cs="Times New Roman"/>
          <w:bCs/>
          <w:sz w:val="24"/>
          <w:szCs w:val="24"/>
        </w:rPr>
        <w:t xml:space="preserve">, mas será que ela é tão fofinha assim? </w:t>
      </w:r>
      <w:r w:rsidR="00A74AFB" w:rsidRPr="00CF3797">
        <w:rPr>
          <w:rFonts w:ascii="Times New Roman" w:hAnsi="Times New Roman" w:cs="Times New Roman"/>
          <w:bCs/>
          <w:sz w:val="24"/>
          <w:szCs w:val="24"/>
        </w:rPr>
        <w:t>O que será verdade?</w:t>
      </w:r>
    </w:p>
    <w:p w14:paraId="7585DCA9" w14:textId="2F6A2AD7" w:rsidR="00861857" w:rsidRPr="00CF3797" w:rsidRDefault="0005112E" w:rsidP="00861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Objetivo: Conhecer e refletir sobre o outro lado de alguns personagens infantis e popular.</w:t>
      </w:r>
    </w:p>
    <w:p w14:paraId="660ABB56" w14:textId="58F18061" w:rsidR="00861857" w:rsidRPr="00A21EBC" w:rsidRDefault="00861857" w:rsidP="008618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3.5.4 Sensações</w:t>
      </w:r>
      <w:r w:rsidRPr="00A2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CC5CB0" w14:textId="3123B297" w:rsidR="00861857" w:rsidRPr="00CF3797" w:rsidRDefault="00ED50A1" w:rsidP="00CF3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 xml:space="preserve">Local: sala </w:t>
      </w:r>
      <w:r w:rsidR="002C453D">
        <w:rPr>
          <w:rFonts w:ascii="Times New Roman" w:hAnsi="Times New Roman" w:cs="Times New Roman"/>
          <w:bCs/>
          <w:sz w:val="24"/>
          <w:szCs w:val="24"/>
        </w:rPr>
        <w:t xml:space="preserve">praticas </w:t>
      </w:r>
      <w:proofErr w:type="gramStart"/>
      <w:r w:rsidR="002C453D">
        <w:rPr>
          <w:rFonts w:ascii="Times New Roman" w:hAnsi="Times New Roman" w:cs="Times New Roman"/>
          <w:bCs/>
          <w:sz w:val="24"/>
          <w:szCs w:val="24"/>
        </w:rPr>
        <w:t>corporais  -</w:t>
      </w:r>
      <w:proofErr w:type="gramEnd"/>
      <w:r w:rsidR="002C453D">
        <w:rPr>
          <w:rFonts w:ascii="Times New Roman" w:hAnsi="Times New Roman" w:cs="Times New Roman"/>
          <w:bCs/>
          <w:sz w:val="24"/>
          <w:szCs w:val="24"/>
        </w:rPr>
        <w:t xml:space="preserve"> bloco 3</w:t>
      </w:r>
    </w:p>
    <w:p w14:paraId="090C9811" w14:textId="59A9F4A3" w:rsidR="00861857" w:rsidRPr="00CF3797" w:rsidRDefault="00ED50A1" w:rsidP="00CF3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Duração: 30 min</w:t>
      </w:r>
    </w:p>
    <w:p w14:paraId="43328CA2" w14:textId="4F1DB1D2" w:rsidR="00861857" w:rsidRPr="00CF3797" w:rsidRDefault="00ED50A1" w:rsidP="00CF3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 xml:space="preserve">Responsáveis: Alunos s2, </w:t>
      </w:r>
      <w:proofErr w:type="spellStart"/>
      <w:r w:rsidRPr="00CF3797">
        <w:rPr>
          <w:rFonts w:ascii="Times New Roman" w:hAnsi="Times New Roman" w:cs="Times New Roman"/>
          <w:bCs/>
          <w:sz w:val="24"/>
          <w:szCs w:val="24"/>
        </w:rPr>
        <w:t>Thaidys</w:t>
      </w:r>
      <w:proofErr w:type="spellEnd"/>
      <w:r w:rsidRPr="00CF37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49EF22" w14:textId="5C82CF13" w:rsidR="00861857" w:rsidRPr="00CF3797" w:rsidRDefault="00ED50A1" w:rsidP="00CF3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 xml:space="preserve">Descrição: </w:t>
      </w:r>
    </w:p>
    <w:p w14:paraId="00679B63" w14:textId="5B5B9C37" w:rsidR="00861857" w:rsidRPr="00CF3797" w:rsidRDefault="00ED50A1" w:rsidP="00CF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Objetivo</w:t>
      </w:r>
      <w:r w:rsidR="00861857" w:rsidRPr="00CF37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D6E999" w14:textId="418717E2" w:rsidR="00861857" w:rsidRDefault="00861857" w:rsidP="00861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C0873" w14:textId="501F89E9" w:rsidR="002C453D" w:rsidRPr="00CF3797" w:rsidRDefault="002C453D" w:rsidP="00861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Alojamentos sala 8 feminino e sala 10 masculino</w:t>
      </w:r>
    </w:p>
    <w:p w14:paraId="11E2DA80" w14:textId="46E51C4B" w:rsidR="009940BC" w:rsidRPr="00CF3797" w:rsidRDefault="0046593B" w:rsidP="009940B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>3</w:t>
      </w:r>
      <w:r w:rsidR="00935167" w:rsidRPr="00CF3797">
        <w:rPr>
          <w:rFonts w:ascii="Times New Roman" w:hAnsi="Times New Roman" w:cs="Times New Roman"/>
          <w:b/>
          <w:sz w:val="24"/>
          <w:szCs w:val="24"/>
        </w:rPr>
        <w:t>.</w:t>
      </w:r>
      <w:r w:rsidR="009940BC" w:rsidRPr="00CF3797">
        <w:rPr>
          <w:rFonts w:ascii="Times New Roman" w:hAnsi="Times New Roman" w:cs="Times New Roman"/>
          <w:b/>
          <w:sz w:val="24"/>
          <w:szCs w:val="24"/>
        </w:rPr>
        <w:t>6</w:t>
      </w:r>
      <w:r w:rsidR="00935167" w:rsidRPr="00CF3797">
        <w:rPr>
          <w:rFonts w:ascii="Times New Roman" w:hAnsi="Times New Roman" w:cs="Times New Roman"/>
          <w:b/>
          <w:sz w:val="24"/>
          <w:szCs w:val="24"/>
        </w:rPr>
        <w:t xml:space="preserve"> KARAOKÊ</w:t>
      </w:r>
      <w:r w:rsidRPr="00CF3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775F1D" w14:textId="2E2B01DF" w:rsidR="002255BE" w:rsidRPr="00CF3797" w:rsidRDefault="002F533A" w:rsidP="002F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Local: asa</w:t>
      </w:r>
    </w:p>
    <w:p w14:paraId="08889E4D" w14:textId="167E266A" w:rsidR="002255BE" w:rsidRPr="00CF3797" w:rsidRDefault="002F533A" w:rsidP="002F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Duração: 30 min.</w:t>
      </w:r>
    </w:p>
    <w:p w14:paraId="7C2D9D60" w14:textId="567B7A4E" w:rsidR="002255BE" w:rsidRPr="00CF3797" w:rsidRDefault="002F533A" w:rsidP="002F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Responsáveis: Sabrina Cardoso e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Anny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Isabely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>.</w:t>
      </w:r>
    </w:p>
    <w:p w14:paraId="7CFB6EEC" w14:textId="3131955E" w:rsidR="002255BE" w:rsidRPr="00CF3797" w:rsidRDefault="002F533A" w:rsidP="002F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Descrição: serão disponibilizadas músicas antigas e atuais que marcaram animações infantis, no qual os alunos irão cantar em dupla ou solo as músicas que preferirem.</w:t>
      </w:r>
    </w:p>
    <w:p w14:paraId="54DB4819" w14:textId="573DE9F2" w:rsidR="00861857" w:rsidRPr="00CF3797" w:rsidRDefault="002F533A" w:rsidP="002F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Objetivo</w:t>
      </w:r>
      <w:r w:rsidR="002C5CD2" w:rsidRPr="00CF3797">
        <w:rPr>
          <w:rFonts w:ascii="Times New Roman" w:hAnsi="Times New Roman" w:cs="Times New Roman"/>
          <w:sz w:val="24"/>
          <w:szCs w:val="24"/>
        </w:rPr>
        <w:t>: Resgatar as músicas que marcarão os desenhos infantis mais populares.</w:t>
      </w:r>
    </w:p>
    <w:p w14:paraId="7D44C4C6" w14:textId="77777777" w:rsidR="002F533A" w:rsidRPr="00CF3797" w:rsidRDefault="002F533A" w:rsidP="002F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812D9" w14:textId="55190B6B" w:rsidR="009940BC" w:rsidRPr="00CF3797" w:rsidRDefault="009940BC" w:rsidP="009940B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bCs/>
          <w:sz w:val="24"/>
          <w:szCs w:val="24"/>
        </w:rPr>
        <w:t>3.7 TO</w:t>
      </w:r>
      <w:r w:rsidRPr="00CF3797">
        <w:rPr>
          <w:rFonts w:ascii="Times New Roman" w:hAnsi="Times New Roman" w:cs="Times New Roman"/>
          <w:b/>
          <w:sz w:val="24"/>
          <w:szCs w:val="24"/>
        </w:rPr>
        <w:t>RTA NA CARA</w:t>
      </w:r>
    </w:p>
    <w:p w14:paraId="3857F183" w14:textId="005387E4" w:rsidR="009940BC" w:rsidRPr="00CF3797" w:rsidRDefault="002F533A" w:rsidP="00CF3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Local: asa</w:t>
      </w:r>
    </w:p>
    <w:p w14:paraId="20D910F9" w14:textId="14BDADBD" w:rsidR="009940BC" w:rsidRPr="00CF3797" w:rsidRDefault="002F533A" w:rsidP="00CF3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Duração:30 min</w:t>
      </w:r>
    </w:p>
    <w:p w14:paraId="426CE6E4" w14:textId="26FF7AA5" w:rsidR="009940BC" w:rsidRPr="00CF3797" w:rsidRDefault="002F533A" w:rsidP="00CF3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 xml:space="preserve">Responsáveis: Jonas e </w:t>
      </w:r>
      <w:proofErr w:type="spellStart"/>
      <w:r w:rsidRPr="00CF3797">
        <w:rPr>
          <w:rFonts w:ascii="Times New Roman" w:hAnsi="Times New Roman" w:cs="Times New Roman"/>
          <w:bCs/>
          <w:sz w:val="24"/>
          <w:szCs w:val="24"/>
        </w:rPr>
        <w:t>Kelle</w:t>
      </w:r>
      <w:proofErr w:type="spellEnd"/>
    </w:p>
    <w:p w14:paraId="66E288C6" w14:textId="6F1A3EC3" w:rsidR="009940BC" w:rsidRDefault="002F533A" w:rsidP="00CF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Descrição:  a atividade terá início com a divisão dos participantes em duas equipes, logo após as equipes irão se posicionar cada uma de um lado, serão realizadas perguntas relacionadas</w:t>
      </w:r>
      <w:r w:rsidRP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9940BC" w:rsidRPr="00CF3797">
        <w:rPr>
          <w:rFonts w:ascii="Times New Roman" w:hAnsi="Times New Roman" w:cs="Times New Roman"/>
          <w:sz w:val="24"/>
          <w:szCs w:val="24"/>
        </w:rPr>
        <w:t xml:space="preserve">ao tema do evento, as perguntas poderão ser objetivas e com alternativas, a cada rodada será feita uma pergunta para cada equipe, se a mesma acertar acumulará pontos e terá o direito a dar torta na cara da equipe adversária, caso erre o direito passa para a outra equipe. </w:t>
      </w:r>
    </w:p>
    <w:p w14:paraId="5CE6BE5E" w14:textId="77777777" w:rsidR="0039395F" w:rsidRPr="00CF3797" w:rsidRDefault="0039395F" w:rsidP="00CF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EC913" w14:textId="6626C889" w:rsidR="009940BC" w:rsidRPr="00CF3797" w:rsidRDefault="009940BC" w:rsidP="009940B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 xml:space="preserve">3.8 CIRCUITO BOB ESPONJA </w:t>
      </w:r>
    </w:p>
    <w:p w14:paraId="2064D6C4" w14:textId="3F053A23" w:rsidR="009940BC" w:rsidRPr="00CF3797" w:rsidRDefault="00CF3797" w:rsidP="00CF3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Local: ao lado da piscina</w:t>
      </w:r>
    </w:p>
    <w:p w14:paraId="578FD027" w14:textId="3E8D2B9C" w:rsidR="009940BC" w:rsidRPr="00CF3797" w:rsidRDefault="00CF3797" w:rsidP="00CF3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lastRenderedPageBreak/>
        <w:t>Duração: 30 min</w:t>
      </w:r>
    </w:p>
    <w:p w14:paraId="56B4F641" w14:textId="410A7AA4" w:rsidR="009940BC" w:rsidRDefault="00CF3797" w:rsidP="00546A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97">
        <w:rPr>
          <w:rFonts w:ascii="Times New Roman" w:hAnsi="Times New Roman" w:cs="Times New Roman"/>
          <w:bCs/>
          <w:sz w:val="24"/>
          <w:szCs w:val="24"/>
        </w:rPr>
        <w:t>Responsáveis: Márcio e Danilo.</w:t>
      </w:r>
    </w:p>
    <w:p w14:paraId="5785D0AF" w14:textId="691E10FC" w:rsidR="00546A4C" w:rsidRDefault="00546A4C" w:rsidP="00546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Objetivo: Desenvolver o trabalho em equipe através de atividades lúdicas e recreativas.</w:t>
      </w:r>
    </w:p>
    <w:p w14:paraId="4A0FB454" w14:textId="77777777" w:rsidR="00546A4C" w:rsidRPr="00546A4C" w:rsidRDefault="00546A4C" w:rsidP="00546A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580D93" w14:textId="77777777" w:rsidR="009940BC" w:rsidRPr="00CF3797" w:rsidRDefault="009940BC" w:rsidP="00546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>1ª ATIVIDADE</w:t>
      </w:r>
    </w:p>
    <w:p w14:paraId="080DCB2C" w14:textId="77777777" w:rsidR="009940BC" w:rsidRPr="00CF3797" w:rsidRDefault="009940BC" w:rsidP="00546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Com uma esponja todas as equipes terão à sua vez de ir ao recipiente com águas encherem o copo até que consiga passar uma bola que está no copo para o copo seguinte, completando os cinco copos para outra atividade.</w:t>
      </w:r>
    </w:p>
    <w:p w14:paraId="143819C0" w14:textId="77777777" w:rsidR="009940BC" w:rsidRPr="00CF3797" w:rsidRDefault="009940BC" w:rsidP="00546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>2ª ATIVIDADE: CAMA DE GATO</w:t>
      </w:r>
    </w:p>
    <w:p w14:paraId="47408828" w14:textId="77777777" w:rsidR="009940BC" w:rsidRPr="00CF3797" w:rsidRDefault="009940BC" w:rsidP="00546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Cada participante terá que passar por baixo da cama de gato, porém, levando um copo com água, é importante que esse com água mantenha-se cheio, para que a água complete o recipiente que será do outro lado da cama de gato.</w:t>
      </w:r>
    </w:p>
    <w:p w14:paraId="11B44338" w14:textId="77777777" w:rsidR="009940BC" w:rsidRPr="00CF3797" w:rsidRDefault="009940BC" w:rsidP="00546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>3ª ATIVIDADE: ENCHENDO O BALDE</w:t>
      </w:r>
    </w:p>
    <w:p w14:paraId="4B838945" w14:textId="77777777" w:rsidR="009940BC" w:rsidRPr="00CF3797" w:rsidRDefault="009940BC" w:rsidP="00546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    Após terminar a atividade da cama de gato, cada componente ficará em frente ao recipiente destinado à sua equipe, quando todos estiverem na fila, irão se sentar e com um recipiente irão passar a água por cima de suas cabeças até que consigam encher o outro recipiente que estará no final da fila.</w:t>
      </w:r>
    </w:p>
    <w:p w14:paraId="009D9D2A" w14:textId="77777777" w:rsidR="009940BC" w:rsidRPr="00CF3797" w:rsidRDefault="009940BC" w:rsidP="00546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>4ª ATIVIDADE: CADA GOTA CONTA</w:t>
      </w:r>
    </w:p>
    <w:p w14:paraId="39A30D47" w14:textId="77777777" w:rsidR="009940BC" w:rsidRPr="00CF3797" w:rsidRDefault="009940BC" w:rsidP="00546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  Com uma flanela ou camisa as equipes irão revezar fazendo com que a água que está no recipiente da atividade anterior encha uma garrafa pet, vence a equipe que encher a garrafa primeira.</w:t>
      </w:r>
    </w:p>
    <w:p w14:paraId="3E2E4662" w14:textId="77777777" w:rsidR="00546A4C" w:rsidRPr="00CF3797" w:rsidRDefault="00546A4C" w:rsidP="00546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07658" w14:textId="7E6CCF20" w:rsidR="002255BE" w:rsidRPr="00CF3797" w:rsidRDefault="00086CF7" w:rsidP="0039395F">
      <w:pPr>
        <w:spacing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>3.9</w:t>
      </w:r>
      <w:r w:rsidR="00E7736E" w:rsidRPr="00CF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939" w:rsidRPr="00CF3797">
        <w:rPr>
          <w:rFonts w:ascii="Times New Roman" w:hAnsi="Times New Roman" w:cs="Times New Roman"/>
          <w:b/>
          <w:sz w:val="24"/>
          <w:szCs w:val="24"/>
        </w:rPr>
        <w:t>D</w:t>
      </w:r>
      <w:r w:rsidR="0046593B" w:rsidRPr="00CF3797">
        <w:rPr>
          <w:rFonts w:ascii="Times New Roman" w:hAnsi="Times New Roman" w:cs="Times New Roman"/>
          <w:b/>
          <w:sz w:val="24"/>
          <w:szCs w:val="24"/>
        </w:rPr>
        <w:t>etetive e v</w:t>
      </w:r>
      <w:r w:rsidR="00546A4C">
        <w:rPr>
          <w:rFonts w:ascii="Times New Roman" w:hAnsi="Times New Roman" w:cs="Times New Roman"/>
          <w:b/>
          <w:sz w:val="24"/>
          <w:szCs w:val="24"/>
        </w:rPr>
        <w:t>í</w:t>
      </w:r>
      <w:r w:rsidR="0046593B" w:rsidRPr="00CF3797">
        <w:rPr>
          <w:rFonts w:ascii="Times New Roman" w:hAnsi="Times New Roman" w:cs="Times New Roman"/>
          <w:b/>
          <w:sz w:val="24"/>
          <w:szCs w:val="24"/>
        </w:rPr>
        <w:t xml:space="preserve">tima </w:t>
      </w:r>
      <w:r w:rsidR="00983939" w:rsidRPr="00CF3797">
        <w:rPr>
          <w:rFonts w:ascii="Times New Roman" w:hAnsi="Times New Roman" w:cs="Times New Roman"/>
          <w:b/>
          <w:sz w:val="24"/>
          <w:szCs w:val="24"/>
        </w:rPr>
        <w:t xml:space="preserve">(SCOOBY </w:t>
      </w:r>
      <w:proofErr w:type="gramStart"/>
      <w:r w:rsidR="00983939" w:rsidRPr="00CF3797">
        <w:rPr>
          <w:rFonts w:ascii="Times New Roman" w:hAnsi="Times New Roman" w:cs="Times New Roman"/>
          <w:b/>
          <w:sz w:val="24"/>
          <w:szCs w:val="24"/>
        </w:rPr>
        <w:t>DOO )</w:t>
      </w:r>
      <w:proofErr w:type="gramEnd"/>
    </w:p>
    <w:p w14:paraId="56B8E52F" w14:textId="3D267574" w:rsidR="002255BE" w:rsidRPr="00546A4C" w:rsidRDefault="00546A4C" w:rsidP="00546A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6A4C">
        <w:rPr>
          <w:rFonts w:ascii="Times New Roman" w:hAnsi="Times New Roman" w:cs="Times New Roman"/>
          <w:bCs/>
          <w:sz w:val="24"/>
          <w:szCs w:val="24"/>
        </w:rPr>
        <w:t>Local: quadra</w:t>
      </w:r>
    </w:p>
    <w:p w14:paraId="0E3D2667" w14:textId="22F8EC93" w:rsidR="002255BE" w:rsidRPr="00546A4C" w:rsidRDefault="00546A4C" w:rsidP="00546A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6A4C">
        <w:rPr>
          <w:rFonts w:ascii="Times New Roman" w:hAnsi="Times New Roman" w:cs="Times New Roman"/>
          <w:bCs/>
          <w:sz w:val="24"/>
          <w:szCs w:val="24"/>
        </w:rPr>
        <w:t xml:space="preserve">Duração: 30 minutos. </w:t>
      </w:r>
    </w:p>
    <w:p w14:paraId="4EC829AC" w14:textId="19460DFD" w:rsidR="00E7736E" w:rsidRPr="00CF3797" w:rsidRDefault="00546A4C" w:rsidP="0054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A4C">
        <w:rPr>
          <w:rFonts w:ascii="Times New Roman" w:hAnsi="Times New Roman" w:cs="Times New Roman"/>
          <w:bCs/>
          <w:sz w:val="24"/>
          <w:szCs w:val="24"/>
        </w:rPr>
        <w:t>Responsáveis</w:t>
      </w:r>
      <w:r w:rsidRPr="00CF3797">
        <w:rPr>
          <w:rFonts w:ascii="Times New Roman" w:hAnsi="Times New Roman" w:cs="Times New Roman"/>
          <w:sz w:val="24"/>
          <w:szCs w:val="24"/>
        </w:rPr>
        <w:t>: Lara, Neto, Ra</w:t>
      </w:r>
      <w:r w:rsidR="0039395F">
        <w:rPr>
          <w:rFonts w:ascii="Times New Roman" w:hAnsi="Times New Roman" w:cs="Times New Roman"/>
          <w:sz w:val="24"/>
          <w:szCs w:val="24"/>
        </w:rPr>
        <w:t>í</w:t>
      </w:r>
      <w:r w:rsidRPr="00CF3797">
        <w:rPr>
          <w:rFonts w:ascii="Times New Roman" w:hAnsi="Times New Roman" w:cs="Times New Roman"/>
          <w:sz w:val="24"/>
          <w:szCs w:val="24"/>
        </w:rPr>
        <w:t>, Anderson</w:t>
      </w:r>
    </w:p>
    <w:p w14:paraId="408E2949" w14:textId="4F49C40E" w:rsidR="00F80B88" w:rsidRPr="00CF3797" w:rsidRDefault="00546A4C" w:rsidP="00D22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Objetivo</w:t>
      </w:r>
      <w:r w:rsidR="000C176F" w:rsidRPr="00CF3797">
        <w:rPr>
          <w:rFonts w:ascii="Times New Roman" w:hAnsi="Times New Roman" w:cs="Times New Roman"/>
          <w:sz w:val="24"/>
          <w:szCs w:val="24"/>
        </w:rPr>
        <w:t xml:space="preserve">: Descobrir qual é o papel do detetive, assassino e </w:t>
      </w:r>
      <w:r w:rsidRPr="00CF3797">
        <w:rPr>
          <w:rFonts w:ascii="Times New Roman" w:hAnsi="Times New Roman" w:cs="Times New Roman"/>
          <w:sz w:val="24"/>
          <w:szCs w:val="24"/>
        </w:rPr>
        <w:t>vítima</w:t>
      </w:r>
      <w:r w:rsidR="000C176F" w:rsidRPr="00CF3797">
        <w:rPr>
          <w:rFonts w:ascii="Times New Roman" w:hAnsi="Times New Roman" w:cs="Times New Roman"/>
          <w:sz w:val="24"/>
          <w:szCs w:val="24"/>
        </w:rPr>
        <w:t xml:space="preserve"> através de um mistério contado</w:t>
      </w:r>
      <w:r w:rsidR="0039395F">
        <w:rPr>
          <w:rFonts w:ascii="Times New Roman" w:hAnsi="Times New Roman" w:cs="Times New Roman"/>
          <w:sz w:val="24"/>
          <w:szCs w:val="24"/>
        </w:rPr>
        <w:t xml:space="preserve"> por dramatizações.</w:t>
      </w:r>
    </w:p>
    <w:p w14:paraId="3671B7C2" w14:textId="14C7ACA0" w:rsidR="002255BE" w:rsidRPr="00CF3797" w:rsidRDefault="00086CF7" w:rsidP="00225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>4</w:t>
      </w:r>
      <w:r w:rsidR="002255BE" w:rsidRPr="00CF3797">
        <w:rPr>
          <w:rFonts w:ascii="Times New Roman" w:hAnsi="Times New Roman" w:cs="Times New Roman"/>
          <w:b/>
          <w:sz w:val="24"/>
          <w:szCs w:val="24"/>
        </w:rPr>
        <w:t>. PREPARAÇÃO PARA DORMIR</w:t>
      </w:r>
    </w:p>
    <w:p w14:paraId="43A36CB6" w14:textId="775AB6E3" w:rsidR="002255BE" w:rsidRPr="00CF3797" w:rsidRDefault="002255BE" w:rsidP="0054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Orientar os participantes para o banho, depois conduzi-los ao</w:t>
      </w:r>
      <w:r w:rsidR="00546A4C">
        <w:rPr>
          <w:rFonts w:ascii="Times New Roman" w:hAnsi="Times New Roman" w:cs="Times New Roman"/>
          <w:sz w:val="24"/>
          <w:szCs w:val="24"/>
        </w:rPr>
        <w:t>s respectivos alojamentos</w:t>
      </w:r>
      <w:r w:rsidRPr="00CF3797">
        <w:rPr>
          <w:rFonts w:ascii="Times New Roman" w:hAnsi="Times New Roman" w:cs="Times New Roman"/>
          <w:sz w:val="24"/>
          <w:szCs w:val="24"/>
        </w:rPr>
        <w:t>.</w:t>
      </w:r>
    </w:p>
    <w:p w14:paraId="6F8E56C9" w14:textId="3BE89D77" w:rsidR="00D22F87" w:rsidRDefault="00231FFA" w:rsidP="0054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Responsáveis:</w:t>
      </w:r>
      <w:r w:rsidR="00546A4C" w:rsidRPr="0054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A4C" w:rsidRPr="00CF3797">
        <w:rPr>
          <w:rFonts w:ascii="Times New Roman" w:hAnsi="Times New Roman" w:cs="Times New Roman"/>
          <w:sz w:val="24"/>
          <w:szCs w:val="24"/>
        </w:rPr>
        <w:t>Edenia</w:t>
      </w:r>
      <w:proofErr w:type="spellEnd"/>
      <w:r w:rsidR="00546A4C" w:rsidRPr="00CF3797">
        <w:rPr>
          <w:rFonts w:ascii="Times New Roman" w:hAnsi="Times New Roman" w:cs="Times New Roman"/>
          <w:sz w:val="24"/>
          <w:szCs w:val="24"/>
        </w:rPr>
        <w:t xml:space="preserve">, Silvio, </w:t>
      </w:r>
      <w:proofErr w:type="spellStart"/>
      <w:r w:rsidR="00546A4C" w:rsidRPr="00CF3797">
        <w:rPr>
          <w:rFonts w:ascii="Times New Roman" w:hAnsi="Times New Roman" w:cs="Times New Roman"/>
          <w:sz w:val="24"/>
          <w:szCs w:val="24"/>
        </w:rPr>
        <w:t>Gleison</w:t>
      </w:r>
      <w:proofErr w:type="spellEnd"/>
      <w:r w:rsidR="00546A4C" w:rsidRPr="00CF3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A4C" w:rsidRPr="00CF3797">
        <w:rPr>
          <w:rFonts w:ascii="Times New Roman" w:hAnsi="Times New Roman" w:cs="Times New Roman"/>
          <w:sz w:val="24"/>
          <w:szCs w:val="24"/>
        </w:rPr>
        <w:t>Glaydson</w:t>
      </w:r>
      <w:proofErr w:type="spellEnd"/>
      <w:r w:rsidR="00546A4C" w:rsidRPr="00CF3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DB166" w14:textId="77777777" w:rsidR="00546A4C" w:rsidRPr="00CF3797" w:rsidRDefault="00546A4C" w:rsidP="0054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5227" w14:textId="51E813C8" w:rsidR="002255BE" w:rsidRPr="00CF3797" w:rsidRDefault="00086CF7" w:rsidP="002255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797">
        <w:rPr>
          <w:rFonts w:ascii="Times New Roman" w:hAnsi="Times New Roman" w:cs="Times New Roman"/>
          <w:b/>
          <w:sz w:val="24"/>
          <w:szCs w:val="24"/>
        </w:rPr>
        <w:t>5</w:t>
      </w:r>
      <w:r w:rsidR="002255BE" w:rsidRPr="00CF3797">
        <w:rPr>
          <w:rFonts w:ascii="Times New Roman" w:hAnsi="Times New Roman" w:cs="Times New Roman"/>
          <w:b/>
          <w:sz w:val="24"/>
          <w:szCs w:val="24"/>
        </w:rPr>
        <w:t>. CAFÉ DA MANHÃ</w:t>
      </w:r>
    </w:p>
    <w:p w14:paraId="64F14A7A" w14:textId="4AA1CF1C" w:rsidR="002255BE" w:rsidRPr="00CF3797" w:rsidRDefault="002255BE" w:rsidP="00225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Ao acordar todos </w:t>
      </w:r>
      <w:r w:rsidR="00086CF7" w:rsidRPr="00CF3797">
        <w:rPr>
          <w:rFonts w:ascii="Times New Roman" w:hAnsi="Times New Roman" w:cs="Times New Roman"/>
          <w:sz w:val="24"/>
          <w:szCs w:val="24"/>
        </w:rPr>
        <w:t>ir</w:t>
      </w:r>
      <w:r w:rsidR="004E6408" w:rsidRPr="00CF3797">
        <w:rPr>
          <w:rFonts w:ascii="Times New Roman" w:hAnsi="Times New Roman" w:cs="Times New Roman"/>
          <w:sz w:val="24"/>
          <w:szCs w:val="24"/>
        </w:rPr>
        <w:t xml:space="preserve">ão </w:t>
      </w:r>
      <w:r w:rsidRPr="00CF3797">
        <w:rPr>
          <w:rFonts w:ascii="Times New Roman" w:hAnsi="Times New Roman" w:cs="Times New Roman"/>
          <w:sz w:val="24"/>
          <w:szCs w:val="24"/>
        </w:rPr>
        <w:t>se prepara</w:t>
      </w:r>
      <w:r w:rsidR="004E6408" w:rsidRPr="00CF3797">
        <w:rPr>
          <w:rFonts w:ascii="Times New Roman" w:hAnsi="Times New Roman" w:cs="Times New Roman"/>
          <w:sz w:val="24"/>
          <w:szCs w:val="24"/>
        </w:rPr>
        <w:t>r</w:t>
      </w:r>
      <w:r w:rsidRPr="00CF3797">
        <w:rPr>
          <w:rFonts w:ascii="Times New Roman" w:hAnsi="Times New Roman" w:cs="Times New Roman"/>
          <w:sz w:val="24"/>
          <w:szCs w:val="24"/>
        </w:rPr>
        <w:t xml:space="preserve"> para o dia de estudo, serão conduzidos para o café </w:t>
      </w:r>
      <w:r w:rsidR="00546A4C">
        <w:rPr>
          <w:rFonts w:ascii="Times New Roman" w:hAnsi="Times New Roman" w:cs="Times New Roman"/>
          <w:sz w:val="24"/>
          <w:szCs w:val="24"/>
        </w:rPr>
        <w:t xml:space="preserve">da manhã organizados pelos cuidadores </w:t>
      </w:r>
      <w:r w:rsidRPr="00CF3797">
        <w:rPr>
          <w:rFonts w:ascii="Times New Roman" w:hAnsi="Times New Roman" w:cs="Times New Roman"/>
          <w:sz w:val="24"/>
          <w:szCs w:val="24"/>
        </w:rPr>
        <w:t xml:space="preserve">e depois liberados </w:t>
      </w:r>
      <w:r w:rsidR="004E6408" w:rsidRPr="00CF3797">
        <w:rPr>
          <w:rFonts w:ascii="Times New Roman" w:hAnsi="Times New Roman" w:cs="Times New Roman"/>
          <w:sz w:val="24"/>
          <w:szCs w:val="24"/>
        </w:rPr>
        <w:t>para suas ativ</w:t>
      </w:r>
      <w:r w:rsidR="00231FFA" w:rsidRPr="00CF3797">
        <w:rPr>
          <w:rFonts w:ascii="Times New Roman" w:hAnsi="Times New Roman" w:cs="Times New Roman"/>
          <w:sz w:val="24"/>
          <w:szCs w:val="24"/>
        </w:rPr>
        <w:t xml:space="preserve">idades estudantis </w:t>
      </w:r>
      <w:r w:rsidR="00086CF7" w:rsidRPr="00CF3797">
        <w:rPr>
          <w:rFonts w:ascii="Times New Roman" w:hAnsi="Times New Roman" w:cs="Times New Roman"/>
          <w:sz w:val="24"/>
          <w:szCs w:val="24"/>
        </w:rPr>
        <w:t xml:space="preserve">do </w:t>
      </w:r>
      <w:r w:rsidR="00231FFA" w:rsidRPr="00CF3797">
        <w:rPr>
          <w:rFonts w:ascii="Times New Roman" w:hAnsi="Times New Roman" w:cs="Times New Roman"/>
          <w:sz w:val="24"/>
          <w:szCs w:val="24"/>
        </w:rPr>
        <w:t>dia</w:t>
      </w:r>
      <w:r w:rsidR="00086CF7" w:rsidRPr="00CF3797">
        <w:rPr>
          <w:rFonts w:ascii="Times New Roman" w:hAnsi="Times New Roman" w:cs="Times New Roman"/>
          <w:sz w:val="24"/>
          <w:szCs w:val="24"/>
        </w:rPr>
        <w:t>.</w:t>
      </w:r>
      <w:r w:rsidR="00231FFA" w:rsidRPr="00CF3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1FE3" w14:textId="6E2442BE" w:rsidR="00BE466A" w:rsidRPr="00CF3797" w:rsidRDefault="00BE466A" w:rsidP="00BE4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R</w:t>
      </w:r>
      <w:r w:rsidR="00231FFA" w:rsidRPr="00CF3797">
        <w:rPr>
          <w:rFonts w:ascii="Times New Roman" w:hAnsi="Times New Roman" w:cs="Times New Roman"/>
          <w:sz w:val="24"/>
          <w:szCs w:val="24"/>
        </w:rPr>
        <w:t xml:space="preserve">esponsáveis: </w:t>
      </w:r>
      <w:proofErr w:type="spellStart"/>
      <w:r w:rsidR="00086CF7" w:rsidRPr="00CF3797">
        <w:rPr>
          <w:rFonts w:ascii="Times New Roman" w:hAnsi="Times New Roman" w:cs="Times New Roman"/>
          <w:sz w:val="24"/>
          <w:szCs w:val="24"/>
        </w:rPr>
        <w:t>Edenia</w:t>
      </w:r>
      <w:proofErr w:type="spellEnd"/>
      <w:r w:rsidR="00086CF7" w:rsidRPr="00CF3797">
        <w:rPr>
          <w:rFonts w:ascii="Times New Roman" w:hAnsi="Times New Roman" w:cs="Times New Roman"/>
          <w:sz w:val="24"/>
          <w:szCs w:val="24"/>
        </w:rPr>
        <w:t xml:space="preserve">, Silvio, </w:t>
      </w:r>
      <w:proofErr w:type="spellStart"/>
      <w:r w:rsidR="00086CF7" w:rsidRPr="00CF3797">
        <w:rPr>
          <w:rFonts w:ascii="Times New Roman" w:hAnsi="Times New Roman" w:cs="Times New Roman"/>
          <w:sz w:val="24"/>
          <w:szCs w:val="24"/>
        </w:rPr>
        <w:t>Gleison</w:t>
      </w:r>
      <w:proofErr w:type="spellEnd"/>
      <w:r w:rsidR="00086CF7" w:rsidRPr="00CF3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CF7" w:rsidRPr="00CF3797">
        <w:rPr>
          <w:rFonts w:ascii="Times New Roman" w:hAnsi="Times New Roman" w:cs="Times New Roman"/>
          <w:sz w:val="24"/>
          <w:szCs w:val="24"/>
        </w:rPr>
        <w:t>Glaydson</w:t>
      </w:r>
      <w:proofErr w:type="spellEnd"/>
    </w:p>
    <w:p w14:paraId="002158EE" w14:textId="1A5D5723" w:rsidR="00086CF7" w:rsidRPr="00CF3797" w:rsidRDefault="00086CF7" w:rsidP="00BE4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E4A7CC" w14:textId="2405E2EE" w:rsidR="00086CF7" w:rsidRPr="00CF3797" w:rsidRDefault="00086CF7" w:rsidP="00BE4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DF9BBD" w14:textId="6D664E17" w:rsidR="00086CF7" w:rsidRPr="00CF3797" w:rsidRDefault="00086CF7" w:rsidP="00BE4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CEBD8C" w14:textId="7E4A5AA1" w:rsidR="00086CF7" w:rsidRPr="00CF3797" w:rsidRDefault="00086CF7" w:rsidP="00BE4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3CA3A" w14:textId="2BF1D0BD" w:rsidR="00086CF7" w:rsidRPr="00CF3797" w:rsidRDefault="00086CF7" w:rsidP="00BE4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1A8F1" w14:textId="4A1B0DED" w:rsidR="00086CF7" w:rsidRPr="00CF3797" w:rsidRDefault="00086CF7" w:rsidP="00BE4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F217FD" w14:textId="77777777" w:rsidR="00086CF7" w:rsidRPr="00CF3797" w:rsidRDefault="00086CF7" w:rsidP="00BE4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AAFAB8" w14:textId="77777777" w:rsidR="00BE466A" w:rsidRPr="00CF3797" w:rsidRDefault="00BE466A" w:rsidP="00225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881EE" w14:textId="1D8D4009" w:rsidR="00D92EA8" w:rsidRPr="00CF3797" w:rsidRDefault="00D92EA8" w:rsidP="00C1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DE5211" w14:textId="41FF23E0" w:rsidR="00D92EA8" w:rsidRPr="00CF3797" w:rsidRDefault="00D92EA8" w:rsidP="00C1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103013" w14:textId="2C1131BB" w:rsidR="00D92EA8" w:rsidRPr="00CF3797" w:rsidRDefault="00D92EA8" w:rsidP="00C1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AD8AE8" w14:textId="5EB6B40E" w:rsidR="00D92EA8" w:rsidRPr="00CF3797" w:rsidRDefault="00D92EA8" w:rsidP="00C1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266BC2" w14:textId="3700AFD1" w:rsidR="00D92EA8" w:rsidRPr="00787A6A" w:rsidRDefault="00D92EA8" w:rsidP="0078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065C390" w14:textId="30BF132F" w:rsidR="00D92EA8" w:rsidRPr="00787A6A" w:rsidRDefault="00787A6A" w:rsidP="0078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87A6A">
        <w:rPr>
          <w:rFonts w:ascii="Times New Roman" w:hAnsi="Times New Roman" w:cs="Times New Roman"/>
          <w:b/>
          <w:bCs/>
          <w:sz w:val="40"/>
          <w:szCs w:val="40"/>
        </w:rPr>
        <w:t>PROPOSTA PEDAGÓGICA INTERDISCIPLINAR DA EDUCAÇÃO FÍSICA</w:t>
      </w:r>
    </w:p>
    <w:p w14:paraId="2D4FBE6D" w14:textId="613BFB54" w:rsidR="00787A6A" w:rsidRPr="00787A6A" w:rsidRDefault="00787A6A" w:rsidP="0078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87A6A">
        <w:rPr>
          <w:rFonts w:ascii="Times New Roman" w:hAnsi="Times New Roman" w:cs="Times New Roman"/>
          <w:b/>
          <w:bCs/>
          <w:sz w:val="40"/>
          <w:szCs w:val="40"/>
        </w:rPr>
        <w:t>IFCE CANINDÉ</w:t>
      </w:r>
    </w:p>
    <w:p w14:paraId="2D6481C5" w14:textId="03D32269" w:rsidR="00D92EA8" w:rsidRPr="00CF3797" w:rsidRDefault="00D92EA8" w:rsidP="00C1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9DB040" w14:textId="6B69B5A8" w:rsidR="002255BE" w:rsidRPr="00CF3797" w:rsidRDefault="00787A6A" w:rsidP="00787A6A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486B7013" wp14:editId="4A37025C">
            <wp:extent cx="5857875" cy="400421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626" cy="402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81C2" w14:textId="77777777" w:rsidR="002255BE" w:rsidRPr="00CF3797" w:rsidRDefault="002255BE" w:rsidP="002255BE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p w14:paraId="04A1C8B8" w14:textId="77777777" w:rsidR="002255BE" w:rsidRPr="00CF3797" w:rsidRDefault="002255BE" w:rsidP="00225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9DFB22" w14:textId="77777777" w:rsidR="001A50B2" w:rsidRPr="00CF3797" w:rsidRDefault="001A50B2" w:rsidP="002255BE">
      <w:pPr>
        <w:rPr>
          <w:rFonts w:ascii="Times New Roman" w:hAnsi="Times New Roman" w:cs="Times New Roman"/>
          <w:sz w:val="24"/>
          <w:szCs w:val="24"/>
        </w:rPr>
      </w:pPr>
    </w:p>
    <w:sectPr w:rsidR="001A50B2" w:rsidRPr="00CF37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01192" w14:textId="77777777" w:rsidR="00A84602" w:rsidRDefault="00A84602" w:rsidP="007A6E4A">
      <w:pPr>
        <w:spacing w:after="0" w:line="240" w:lineRule="auto"/>
      </w:pPr>
      <w:r>
        <w:separator/>
      </w:r>
    </w:p>
  </w:endnote>
  <w:endnote w:type="continuationSeparator" w:id="0">
    <w:p w14:paraId="13240EFC" w14:textId="77777777" w:rsidR="00A84602" w:rsidRDefault="00A84602" w:rsidP="007A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F961" w14:textId="483CA6FE" w:rsidR="00640849" w:rsidRPr="0010552E" w:rsidRDefault="00640849" w:rsidP="002255BE">
    <w:pPr>
      <w:pStyle w:val="PargrafodaLista"/>
      <w:spacing w:after="0" w:line="360" w:lineRule="auto"/>
      <w:ind w:left="0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24"/>
        <w:szCs w:val="24"/>
      </w:rPr>
      <w:t>Canindé</w:t>
    </w:r>
    <w:r w:rsidRPr="00CD4F7A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CE</w:t>
    </w:r>
    <w:r w:rsidRPr="00CD4F7A">
      <w:rPr>
        <w:rFonts w:ascii="Arial" w:hAnsi="Arial" w:cs="Arial"/>
        <w:sz w:val="24"/>
        <w:szCs w:val="24"/>
      </w:rPr>
      <w:t xml:space="preserve">, </w:t>
    </w:r>
    <w:r>
      <w:rPr>
        <w:rFonts w:ascii="Arial" w:hAnsi="Arial" w:cs="Arial"/>
        <w:sz w:val="24"/>
        <w:szCs w:val="24"/>
      </w:rPr>
      <w:t>MARÇO</w:t>
    </w:r>
    <w:r w:rsidRPr="00CD4F7A">
      <w:rPr>
        <w:rFonts w:ascii="Arial" w:hAnsi="Arial" w:cs="Arial"/>
        <w:sz w:val="24"/>
        <w:szCs w:val="24"/>
      </w:rPr>
      <w:t xml:space="preserve"> / 20</w:t>
    </w:r>
    <w:r>
      <w:rPr>
        <w:rFonts w:ascii="Arial" w:hAnsi="Arial" w:cs="Arial"/>
        <w:sz w:val="24"/>
        <w:szCs w:val="24"/>
      </w:rPr>
      <w:t>20</w:t>
    </w:r>
  </w:p>
  <w:p w14:paraId="6967D17B" w14:textId="77777777" w:rsidR="00640849" w:rsidRDefault="006408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5AA1" w14:textId="77777777" w:rsidR="00A84602" w:rsidRDefault="00A84602" w:rsidP="007A6E4A">
      <w:pPr>
        <w:spacing w:after="0" w:line="240" w:lineRule="auto"/>
      </w:pPr>
      <w:r>
        <w:separator/>
      </w:r>
    </w:p>
  </w:footnote>
  <w:footnote w:type="continuationSeparator" w:id="0">
    <w:p w14:paraId="15516278" w14:textId="77777777" w:rsidR="00A84602" w:rsidRDefault="00A84602" w:rsidP="007A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3AEA" w14:textId="77777777" w:rsidR="00640849" w:rsidRDefault="00640849">
    <w:pPr>
      <w:pStyle w:val="Cabealho"/>
    </w:pPr>
    <w:r w:rsidRPr="007A6E4A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448225" wp14:editId="1B41BA8F">
          <wp:simplePos x="0" y="0"/>
          <wp:positionH relativeFrom="column">
            <wp:posOffset>-802654</wp:posOffset>
          </wp:positionH>
          <wp:positionV relativeFrom="paragraph">
            <wp:posOffset>-152207</wp:posOffset>
          </wp:positionV>
          <wp:extent cx="1516758" cy="595901"/>
          <wp:effectExtent l="0" t="0" r="7620" b="0"/>
          <wp:wrapNone/>
          <wp:docPr id="1" name="Imagem 1" descr="C:\Users\Frutuoso\Downloads\Compressed\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tuoso\Downloads\Compressed\log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58" cy="59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7EB6"/>
    <w:multiLevelType w:val="hybridMultilevel"/>
    <w:tmpl w:val="CD4EE86A"/>
    <w:lvl w:ilvl="0" w:tplc="15222E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33"/>
    <w:rsid w:val="00037CDA"/>
    <w:rsid w:val="0004098C"/>
    <w:rsid w:val="0005112E"/>
    <w:rsid w:val="00067103"/>
    <w:rsid w:val="000856A1"/>
    <w:rsid w:val="00086CF7"/>
    <w:rsid w:val="00093EF3"/>
    <w:rsid w:val="000C176F"/>
    <w:rsid w:val="000F2354"/>
    <w:rsid w:val="000F403B"/>
    <w:rsid w:val="000F5A6F"/>
    <w:rsid w:val="00141760"/>
    <w:rsid w:val="00157C37"/>
    <w:rsid w:val="001724D8"/>
    <w:rsid w:val="001A50B2"/>
    <w:rsid w:val="001B30B5"/>
    <w:rsid w:val="001B7082"/>
    <w:rsid w:val="001E33ED"/>
    <w:rsid w:val="00203982"/>
    <w:rsid w:val="00205E2E"/>
    <w:rsid w:val="002255BE"/>
    <w:rsid w:val="00231FFA"/>
    <w:rsid w:val="0025785F"/>
    <w:rsid w:val="002A253B"/>
    <w:rsid w:val="002B743F"/>
    <w:rsid w:val="002C453D"/>
    <w:rsid w:val="002C5CD2"/>
    <w:rsid w:val="002D33C7"/>
    <w:rsid w:val="002F0222"/>
    <w:rsid w:val="002F533A"/>
    <w:rsid w:val="00305999"/>
    <w:rsid w:val="00314C74"/>
    <w:rsid w:val="00326117"/>
    <w:rsid w:val="0039395F"/>
    <w:rsid w:val="003B3C9C"/>
    <w:rsid w:val="003B6153"/>
    <w:rsid w:val="003D4328"/>
    <w:rsid w:val="003F7DBA"/>
    <w:rsid w:val="00443AFD"/>
    <w:rsid w:val="004524BF"/>
    <w:rsid w:val="00453C3D"/>
    <w:rsid w:val="0046593B"/>
    <w:rsid w:val="004A0344"/>
    <w:rsid w:val="004C00AB"/>
    <w:rsid w:val="004E6408"/>
    <w:rsid w:val="004F5C7E"/>
    <w:rsid w:val="005147D8"/>
    <w:rsid w:val="0052033F"/>
    <w:rsid w:val="00526BA5"/>
    <w:rsid w:val="00546A4C"/>
    <w:rsid w:val="005B0420"/>
    <w:rsid w:val="005C0CAC"/>
    <w:rsid w:val="005C55A6"/>
    <w:rsid w:val="00640849"/>
    <w:rsid w:val="00644574"/>
    <w:rsid w:val="006A08BC"/>
    <w:rsid w:val="006C2435"/>
    <w:rsid w:val="006D14F0"/>
    <w:rsid w:val="006D5782"/>
    <w:rsid w:val="006F4DC4"/>
    <w:rsid w:val="0075770D"/>
    <w:rsid w:val="00787A6A"/>
    <w:rsid w:val="007919B4"/>
    <w:rsid w:val="00794DF9"/>
    <w:rsid w:val="007A6E4A"/>
    <w:rsid w:val="007C1551"/>
    <w:rsid w:val="007E0735"/>
    <w:rsid w:val="00845E52"/>
    <w:rsid w:val="00861857"/>
    <w:rsid w:val="00867228"/>
    <w:rsid w:val="008939F6"/>
    <w:rsid w:val="008C3607"/>
    <w:rsid w:val="008E6739"/>
    <w:rsid w:val="008E78B2"/>
    <w:rsid w:val="009224A2"/>
    <w:rsid w:val="00935167"/>
    <w:rsid w:val="00983939"/>
    <w:rsid w:val="0099322D"/>
    <w:rsid w:val="009940BC"/>
    <w:rsid w:val="009A077A"/>
    <w:rsid w:val="009C4E72"/>
    <w:rsid w:val="009D0F9F"/>
    <w:rsid w:val="009D772B"/>
    <w:rsid w:val="009E29EF"/>
    <w:rsid w:val="009F03B0"/>
    <w:rsid w:val="00A12FA4"/>
    <w:rsid w:val="00A21EBC"/>
    <w:rsid w:val="00A27CEB"/>
    <w:rsid w:val="00A30632"/>
    <w:rsid w:val="00A346DC"/>
    <w:rsid w:val="00A41370"/>
    <w:rsid w:val="00A74AFB"/>
    <w:rsid w:val="00A84602"/>
    <w:rsid w:val="00AB0B09"/>
    <w:rsid w:val="00AB58D1"/>
    <w:rsid w:val="00B43967"/>
    <w:rsid w:val="00B508B7"/>
    <w:rsid w:val="00B67153"/>
    <w:rsid w:val="00B81F97"/>
    <w:rsid w:val="00B91B3E"/>
    <w:rsid w:val="00B929A1"/>
    <w:rsid w:val="00BD58F0"/>
    <w:rsid w:val="00BD6576"/>
    <w:rsid w:val="00BE466A"/>
    <w:rsid w:val="00C175D0"/>
    <w:rsid w:val="00C76F20"/>
    <w:rsid w:val="00CA1CC1"/>
    <w:rsid w:val="00CA688D"/>
    <w:rsid w:val="00CF3797"/>
    <w:rsid w:val="00D22F87"/>
    <w:rsid w:val="00D60DEE"/>
    <w:rsid w:val="00D807A4"/>
    <w:rsid w:val="00D8728B"/>
    <w:rsid w:val="00D92EA8"/>
    <w:rsid w:val="00D95446"/>
    <w:rsid w:val="00DE7033"/>
    <w:rsid w:val="00E04B7B"/>
    <w:rsid w:val="00E10EA0"/>
    <w:rsid w:val="00E245D7"/>
    <w:rsid w:val="00E37114"/>
    <w:rsid w:val="00E543A7"/>
    <w:rsid w:val="00E7736E"/>
    <w:rsid w:val="00EB1B89"/>
    <w:rsid w:val="00EB3548"/>
    <w:rsid w:val="00EB6021"/>
    <w:rsid w:val="00ED50A1"/>
    <w:rsid w:val="00EE4D0C"/>
    <w:rsid w:val="00F46218"/>
    <w:rsid w:val="00F642F9"/>
    <w:rsid w:val="00F80B88"/>
    <w:rsid w:val="00FC7389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C347A"/>
  <w15:chartTrackingRefBased/>
  <w15:docId w15:val="{601B40DD-A1E1-4564-BDE0-1A1BA8B5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E4A"/>
  </w:style>
  <w:style w:type="paragraph" w:styleId="Rodap">
    <w:name w:val="footer"/>
    <w:basedOn w:val="Normal"/>
    <w:link w:val="RodapChar"/>
    <w:uiPriority w:val="99"/>
    <w:unhideWhenUsed/>
    <w:rsid w:val="007A6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E4A"/>
  </w:style>
  <w:style w:type="table" w:styleId="TabeladeGrade4-nfase2">
    <w:name w:val="Grid Table 4 Accent 2"/>
    <w:basedOn w:val="Tabelanormal"/>
    <w:uiPriority w:val="49"/>
    <w:rsid w:val="002255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grafodaLista">
    <w:name w:val="List Paragraph"/>
    <w:basedOn w:val="Normal"/>
    <w:uiPriority w:val="34"/>
    <w:qFormat/>
    <w:rsid w:val="002255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D8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2033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Araújo</dc:creator>
  <cp:keywords/>
  <dc:description/>
  <cp:lastModifiedBy>ANNE EMANUELLE NOBRE</cp:lastModifiedBy>
  <cp:revision>18</cp:revision>
  <cp:lastPrinted>2018-07-03T12:49:00Z</cp:lastPrinted>
  <dcterms:created xsi:type="dcterms:W3CDTF">2020-02-29T13:21:00Z</dcterms:created>
  <dcterms:modified xsi:type="dcterms:W3CDTF">2020-04-16T16:34:00Z</dcterms:modified>
</cp:coreProperties>
</file>