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39/2013/PROEN, DE 28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Engenharia Elétr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FRANCISCO JOSÉ ALVES DE AQUINO.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DANILO NOBRE OLIVEIR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KLEBER CESAR ALVES DE SOUZA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8 de novem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