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5F" w:rsidRDefault="0042425F" w:rsidP="0042425F">
      <w:r>
        <w:t>A</w:t>
      </w:r>
      <w:r>
        <w:t>lisson Oliveira Martins - (88) 9 96657343</w:t>
      </w:r>
      <w:r>
        <w:t>-</w:t>
      </w:r>
    </w:p>
    <w:p w:rsidR="0042425F" w:rsidRDefault="0042425F" w:rsidP="0042425F"/>
    <w:p w:rsidR="0042425F" w:rsidRDefault="0042425F" w:rsidP="0042425F">
      <w:r>
        <w:t>Bruno Nathan Camilo Bezerra - (88) 9 8134-8493</w:t>
      </w:r>
      <w:r>
        <w:t>-</w:t>
      </w:r>
    </w:p>
    <w:p w:rsidR="0042425F" w:rsidRDefault="0042425F" w:rsidP="0042425F"/>
    <w:p w:rsidR="0042425F" w:rsidRDefault="0042425F" w:rsidP="0042425F">
      <w:r>
        <w:t>Carlos Luiz Amaro Lucena - (85)9 8726- 7560</w:t>
      </w:r>
      <w:r>
        <w:t>-</w:t>
      </w:r>
    </w:p>
    <w:p w:rsidR="0042425F" w:rsidRDefault="0042425F" w:rsidP="0042425F"/>
    <w:p w:rsidR="0042425F" w:rsidRDefault="0042425F" w:rsidP="0042425F">
      <w:r>
        <w:t>Davi Silva Lopes - (88) 9 9266-8244</w:t>
      </w:r>
      <w:r>
        <w:t>-</w:t>
      </w:r>
    </w:p>
    <w:p w:rsidR="0042425F" w:rsidRDefault="0042425F" w:rsidP="0042425F"/>
    <w:p w:rsidR="0042425F" w:rsidRDefault="0042425F" w:rsidP="0042425F">
      <w:r>
        <w:t>Edilson de França Melo Junior – (88) 9 99808045</w:t>
      </w:r>
      <w:r>
        <w:t>-</w:t>
      </w:r>
    </w:p>
    <w:p w:rsidR="0042425F" w:rsidRDefault="0042425F" w:rsidP="0042425F"/>
    <w:p w:rsidR="0042425F" w:rsidRDefault="0042425F" w:rsidP="0042425F">
      <w:r>
        <w:t>Elder Ryan de Aquino Nunes – (88) 9 96404670</w:t>
      </w:r>
      <w:r>
        <w:t>-</w:t>
      </w:r>
    </w:p>
    <w:p w:rsidR="0042425F" w:rsidRDefault="0042425F" w:rsidP="0042425F"/>
    <w:p w:rsidR="0042425F" w:rsidRDefault="0042425F" w:rsidP="0042425F">
      <w:proofErr w:type="spellStart"/>
      <w:r>
        <w:t>Evanilson</w:t>
      </w:r>
      <w:proofErr w:type="spellEnd"/>
      <w:r>
        <w:t xml:space="preserve"> Peixoto Maia - (88) 997848645</w:t>
      </w:r>
      <w:r>
        <w:t>-</w:t>
      </w:r>
    </w:p>
    <w:p w:rsidR="0042425F" w:rsidRDefault="0042425F" w:rsidP="0042425F"/>
    <w:p w:rsidR="0042425F" w:rsidRDefault="0042425F" w:rsidP="0042425F">
      <w:r>
        <w:t>Felipe Veríssimo Santos – (88)996074191</w:t>
      </w:r>
      <w:r>
        <w:t>-</w:t>
      </w:r>
    </w:p>
    <w:p w:rsidR="0042425F" w:rsidRDefault="0042425F" w:rsidP="0042425F"/>
    <w:p w:rsidR="0042425F" w:rsidRDefault="0042425F" w:rsidP="0042425F">
      <w:r>
        <w:t>Francisco André Costa Lima – Não há contato</w:t>
      </w:r>
      <w:r>
        <w:t>-</w:t>
      </w:r>
    </w:p>
    <w:p w:rsidR="0042425F" w:rsidRDefault="0042425F" w:rsidP="0042425F"/>
    <w:p w:rsidR="0042425F" w:rsidRDefault="0042425F" w:rsidP="0042425F">
      <w:r>
        <w:t xml:space="preserve">Francisco Assis Diógenes </w:t>
      </w:r>
      <w:proofErr w:type="spellStart"/>
      <w:r>
        <w:t>Cabó</w:t>
      </w:r>
      <w:proofErr w:type="spellEnd"/>
      <w:r>
        <w:t xml:space="preserve"> – (88)997810882</w:t>
      </w:r>
      <w:r>
        <w:t>-</w:t>
      </w:r>
    </w:p>
    <w:p w:rsidR="0042425F" w:rsidRDefault="0042425F" w:rsidP="0042425F"/>
    <w:p w:rsidR="0042425F" w:rsidRDefault="0042425F" w:rsidP="0042425F">
      <w:r>
        <w:t>Francisco David Barbosa Martins – (88) 9 98282000</w:t>
      </w:r>
      <w:r>
        <w:t>-</w:t>
      </w:r>
    </w:p>
    <w:p w:rsidR="0042425F" w:rsidRDefault="0042425F" w:rsidP="0042425F"/>
    <w:p w:rsidR="0042425F" w:rsidRDefault="0042425F" w:rsidP="0042425F">
      <w:r>
        <w:t>Francisco Eudes Arruda Vieira Júnior - (88)997351579</w:t>
      </w:r>
      <w:r>
        <w:t>-</w:t>
      </w:r>
    </w:p>
    <w:p w:rsidR="0042425F" w:rsidRDefault="0042425F" w:rsidP="0042425F"/>
    <w:p w:rsidR="0042425F" w:rsidRDefault="0042425F" w:rsidP="0042425F">
      <w:r>
        <w:t>Francisco Henrique da Silva Aires - (88) 997465379</w:t>
      </w:r>
      <w:r>
        <w:t>-</w:t>
      </w:r>
    </w:p>
    <w:p w:rsidR="0042425F" w:rsidRDefault="0042425F" w:rsidP="0042425F"/>
    <w:p w:rsidR="0042425F" w:rsidRDefault="0042425F" w:rsidP="0042425F">
      <w:r>
        <w:t>Henrique Fonseca Guedes – (88) 9 98049402</w:t>
      </w:r>
      <w:r>
        <w:t>-</w:t>
      </w:r>
      <w:bookmarkStart w:id="0" w:name="_GoBack"/>
      <w:bookmarkEnd w:id="0"/>
    </w:p>
    <w:p w:rsidR="0042425F" w:rsidRDefault="0042425F" w:rsidP="0042425F"/>
    <w:p w:rsidR="0042425F" w:rsidRDefault="0042425F" w:rsidP="0042425F">
      <w:r>
        <w:t xml:space="preserve">Jorge </w:t>
      </w:r>
      <w:proofErr w:type="spellStart"/>
      <w:r>
        <w:t>Geizer</w:t>
      </w:r>
      <w:proofErr w:type="spellEnd"/>
      <w:r>
        <w:t xml:space="preserve"> </w:t>
      </w:r>
      <w:proofErr w:type="spellStart"/>
      <w:r>
        <w:t>Candiso</w:t>
      </w:r>
      <w:proofErr w:type="spellEnd"/>
      <w:r>
        <w:t xml:space="preserve"> Paulino - (88) 9 8129-7817</w:t>
      </w:r>
      <w:r>
        <w:t>-</w:t>
      </w:r>
    </w:p>
    <w:p w:rsidR="0042425F" w:rsidRDefault="0042425F" w:rsidP="0042425F"/>
    <w:p w:rsidR="0042425F" w:rsidRDefault="0042425F" w:rsidP="0042425F">
      <w:r>
        <w:t xml:space="preserve">José </w:t>
      </w:r>
      <w:proofErr w:type="spellStart"/>
      <w:r>
        <w:t>Eufrazio</w:t>
      </w:r>
      <w:proofErr w:type="spellEnd"/>
      <w:r>
        <w:t xml:space="preserve"> da Silva Filho - (88) 9 9675-9114</w:t>
      </w:r>
      <w:r>
        <w:t>-</w:t>
      </w:r>
    </w:p>
    <w:p w:rsidR="0042425F" w:rsidRDefault="0042425F" w:rsidP="0042425F"/>
    <w:p w:rsidR="00C65523" w:rsidRDefault="0042425F" w:rsidP="0042425F">
      <w:r>
        <w:t>Rafael Barros Sobreira Pereira - (88) 9 98407494</w:t>
      </w:r>
      <w:r>
        <w:t>-</w:t>
      </w:r>
    </w:p>
    <w:sectPr w:rsidR="00C6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5F"/>
    <w:rsid w:val="0042425F"/>
    <w:rsid w:val="00C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2020-08-28T13:39:00Z</dcterms:created>
  <dcterms:modified xsi:type="dcterms:W3CDTF">2020-08-28T13:42:00Z</dcterms:modified>
</cp:coreProperties>
</file>