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47" w:rsidRDefault="00DA02BE">
      <w:r>
        <w:rPr>
          <w:noProof/>
        </w:rPr>
        <w:drawing>
          <wp:inline distT="0" distB="0" distL="0" distR="0" wp14:anchorId="3CA6D321" wp14:editId="2D112205">
            <wp:extent cx="5400040" cy="25882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746"/>
                    <a:stretch/>
                  </pic:blipFill>
                  <pic:spPr bwMode="auto">
                    <a:xfrm>
                      <a:off x="0" y="0"/>
                      <a:ext cx="5400040" cy="258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62"/>
    <w:rsid w:val="002A0C62"/>
    <w:rsid w:val="00C35447"/>
    <w:rsid w:val="00D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8A5B9-20F9-489D-B28D-B4882DB5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David Pedrosa Pinheiro</dc:creator>
  <cp:keywords/>
  <dc:description/>
  <cp:lastModifiedBy>Carlos David Pedrosa Pinheiro</cp:lastModifiedBy>
  <cp:revision>2</cp:revision>
  <dcterms:created xsi:type="dcterms:W3CDTF">2020-08-29T23:24:00Z</dcterms:created>
  <dcterms:modified xsi:type="dcterms:W3CDTF">2020-08-29T23:24:00Z</dcterms:modified>
</cp:coreProperties>
</file>