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90" w:rsidRPr="008A1DA2" w:rsidRDefault="00C15B24">
      <w:pPr>
        <w:rPr>
          <w:b/>
        </w:rPr>
      </w:pPr>
      <w:r w:rsidRPr="008A1DA2">
        <w:rPr>
          <w:b/>
        </w:rPr>
        <w:t>Situação dos alunos que não estão entregando as atividades de Sociologia.</w:t>
      </w:r>
      <w:bookmarkStart w:id="0" w:name="_GoBack"/>
      <w:bookmarkEnd w:id="0"/>
    </w:p>
    <w:p w:rsidR="00C15B24" w:rsidRDefault="00C15B24">
      <w:r w:rsidRPr="00712BA4">
        <w:rPr>
          <w:b/>
        </w:rPr>
        <w:t xml:space="preserve">Francisco </w:t>
      </w:r>
      <w:proofErr w:type="spellStart"/>
      <w:r w:rsidRPr="00712BA4">
        <w:rPr>
          <w:b/>
        </w:rPr>
        <w:t>Arcleison</w:t>
      </w:r>
      <w:proofErr w:type="spellEnd"/>
      <w:r w:rsidRPr="00712BA4">
        <w:rPr>
          <w:b/>
        </w:rPr>
        <w:t xml:space="preserve"> Alves Soares</w:t>
      </w:r>
      <w:r>
        <w:t xml:space="preserve">. O aluno informou que está com celular com </w:t>
      </w:r>
      <w:proofErr w:type="gramStart"/>
      <w:r>
        <w:t>defeito ,</w:t>
      </w:r>
      <w:proofErr w:type="gramEnd"/>
      <w:r>
        <w:t>entraremos em contato com os responsáveis  que no momento estão viajando para tentar  vê o conserto do celular.</w:t>
      </w:r>
    </w:p>
    <w:p w:rsidR="00C15B24" w:rsidRDefault="00C15B24">
      <w:r w:rsidRPr="00712BA4">
        <w:rPr>
          <w:b/>
        </w:rPr>
        <w:t>Gerson da Silva Barros</w:t>
      </w:r>
      <w:r>
        <w:t xml:space="preserve"> -</w:t>
      </w:r>
      <w:proofErr w:type="gramStart"/>
      <w:r>
        <w:t xml:space="preserve">  </w:t>
      </w:r>
      <w:proofErr w:type="gramEnd"/>
      <w:r>
        <w:t xml:space="preserve">O aluno informou que não estava participando das aulas ,devido ao celular que não funciona .A  Coordenação Pedagógica entrou em contato com a mãe ,e a mesma confirmou que o celular realmente não está funcionando  e que não com condições de mandar consertar o celular ,mas o aluno fez o pedido do </w:t>
      </w:r>
      <w:proofErr w:type="spellStart"/>
      <w:r>
        <w:t>tablet</w:t>
      </w:r>
      <w:proofErr w:type="spellEnd"/>
      <w:r>
        <w:t xml:space="preserve"> e afirmou que vai  pegar no Campus.</w:t>
      </w:r>
    </w:p>
    <w:p w:rsidR="00C15B24" w:rsidRDefault="00C15B24">
      <w:r w:rsidRPr="00712BA4">
        <w:rPr>
          <w:b/>
        </w:rPr>
        <w:t>Bruno Henrique de Araújo</w:t>
      </w:r>
      <w:r>
        <w:t>- A mãe do aluno afirmou que Bruno não estava fazendo as atividades porque</w:t>
      </w:r>
      <w:proofErr w:type="gramStart"/>
      <w:r>
        <w:t xml:space="preserve"> </w:t>
      </w:r>
      <w:r w:rsidR="00712BA4">
        <w:t xml:space="preserve"> </w:t>
      </w:r>
      <w:proofErr w:type="gramEnd"/>
      <w:r w:rsidR="00712BA4">
        <w:t>ela estava doente nesses dias e passou uns dias na casa da avó. Confirmou a retomada das atividades.</w:t>
      </w:r>
    </w:p>
    <w:p w:rsidR="00712BA4" w:rsidRDefault="00712BA4">
      <w:r w:rsidRPr="00712BA4">
        <w:rPr>
          <w:b/>
        </w:rPr>
        <w:t>Ana Karoline Nogueira Sancho</w:t>
      </w:r>
      <w:r>
        <w:t>- A aluna</w:t>
      </w:r>
      <w:proofErr w:type="gramStart"/>
      <w:r>
        <w:t xml:space="preserve">  </w:t>
      </w:r>
      <w:proofErr w:type="gramEnd"/>
      <w:r>
        <w:t xml:space="preserve">afirmou que não está participando das aulas porque  está sem </w:t>
      </w:r>
      <w:proofErr w:type="spellStart"/>
      <w:r>
        <w:t>nootbook</w:t>
      </w:r>
      <w:proofErr w:type="spellEnd"/>
      <w:r>
        <w:t>, a internet não funciona bem  e o celular não suporta. A coordenação entrou em</w:t>
      </w:r>
      <w:proofErr w:type="gramStart"/>
      <w:r>
        <w:t xml:space="preserve">  </w:t>
      </w:r>
      <w:proofErr w:type="gramEnd"/>
      <w:r>
        <w:t>contato com a mãe da aluna que afirma que a filha   não está aco</w:t>
      </w:r>
      <w:r w:rsidR="008A1DA2">
        <w:t xml:space="preserve">mpanhando as aulas ,pois </w:t>
      </w:r>
      <w:r>
        <w:t xml:space="preserve"> não sabe lidar com as ferramentas do </w:t>
      </w:r>
      <w:proofErr w:type="spellStart"/>
      <w:r>
        <w:t>classrom</w:t>
      </w:r>
      <w:proofErr w:type="spellEnd"/>
      <w:r>
        <w:t xml:space="preserve"> ,por isso resolveu parar devidos a estes problemas.</w:t>
      </w:r>
    </w:p>
    <w:sectPr w:rsidR="00712B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24"/>
    <w:rsid w:val="00712BA4"/>
    <w:rsid w:val="008A1DA2"/>
    <w:rsid w:val="00C15B24"/>
    <w:rsid w:val="00E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2020-09-14T14:52:00Z</dcterms:created>
  <dcterms:modified xsi:type="dcterms:W3CDTF">2020-09-14T15:14:00Z</dcterms:modified>
</cp:coreProperties>
</file>