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7934B8" w14:textId="1A642A97" w:rsidR="00AE23EB" w:rsidRPr="002D6DC5" w:rsidRDefault="00DB073C">
      <w:pPr>
        <w:rPr>
          <w:b/>
          <w:bCs/>
          <w:sz w:val="28"/>
          <w:szCs w:val="28"/>
        </w:rPr>
      </w:pPr>
      <w:bookmarkStart w:id="0" w:name="_GoBack"/>
      <w:r w:rsidRPr="002D6DC5">
        <w:rPr>
          <w:b/>
          <w:bCs/>
          <w:sz w:val="28"/>
          <w:szCs w:val="28"/>
        </w:rPr>
        <w:t>REGISTRO DA REUIÃO DE PAIS 24/08/2020</w:t>
      </w:r>
    </w:p>
    <w:bookmarkEnd w:id="0"/>
    <w:p w14:paraId="3FAFDAF5" w14:textId="77777777" w:rsidR="002D6DC5" w:rsidRDefault="002D6DC5">
      <w:pPr>
        <w:rPr>
          <w:noProof/>
        </w:rPr>
      </w:pPr>
    </w:p>
    <w:p w14:paraId="527181A9" w14:textId="3CB3256F" w:rsidR="00DB073C" w:rsidRDefault="00DB073C">
      <w:r>
        <w:rPr>
          <w:noProof/>
        </w:rPr>
        <w:drawing>
          <wp:inline distT="0" distB="0" distL="0" distR="0" wp14:anchorId="5CC37D52" wp14:editId="508D416B">
            <wp:extent cx="8892540" cy="3829050"/>
            <wp:effectExtent l="76200" t="76200" r="137160" b="133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384" b="11025"/>
                    <a:stretch/>
                  </pic:blipFill>
                  <pic:spPr bwMode="auto">
                    <a:xfrm>
                      <a:off x="0" y="0"/>
                      <a:ext cx="8892540" cy="382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89B26" w14:textId="0BAF7B95" w:rsidR="00DB073C" w:rsidRDefault="00DB073C"/>
    <w:p w14:paraId="1C80FAA9" w14:textId="77777777" w:rsidR="002D6DC5" w:rsidRDefault="002D6DC5">
      <w:pPr>
        <w:rPr>
          <w:noProof/>
        </w:rPr>
      </w:pPr>
    </w:p>
    <w:p w14:paraId="6624C97C" w14:textId="55363AF7" w:rsidR="00DB073C" w:rsidRDefault="00DB073C">
      <w:r>
        <w:rPr>
          <w:noProof/>
        </w:rPr>
        <w:lastRenderedPageBreak/>
        <w:drawing>
          <wp:inline distT="0" distB="0" distL="0" distR="0" wp14:anchorId="77DC9DB2" wp14:editId="4092A853">
            <wp:extent cx="8892540" cy="3819525"/>
            <wp:effectExtent l="76200" t="76200" r="137160" b="1428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2193" b="11406"/>
                    <a:stretch/>
                  </pic:blipFill>
                  <pic:spPr bwMode="auto">
                    <a:xfrm>
                      <a:off x="0" y="0"/>
                      <a:ext cx="8892540" cy="3819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17B00" w14:textId="7CC89EDD" w:rsidR="008538CC" w:rsidRDefault="008538CC"/>
    <w:p w14:paraId="531C7C67" w14:textId="77777777" w:rsidR="002D6DC5" w:rsidRDefault="002D6DC5">
      <w:pPr>
        <w:rPr>
          <w:noProof/>
        </w:rPr>
      </w:pPr>
    </w:p>
    <w:p w14:paraId="37838BC2" w14:textId="10882C69" w:rsidR="008538CC" w:rsidRDefault="008538CC">
      <w:r>
        <w:rPr>
          <w:noProof/>
        </w:rPr>
        <w:lastRenderedPageBreak/>
        <w:drawing>
          <wp:inline distT="0" distB="0" distL="0" distR="0" wp14:anchorId="580402B3" wp14:editId="374C98A1">
            <wp:extent cx="8892540" cy="3752850"/>
            <wp:effectExtent l="76200" t="76200" r="137160" b="133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384" b="12549"/>
                    <a:stretch/>
                  </pic:blipFill>
                  <pic:spPr bwMode="auto">
                    <a:xfrm>
                      <a:off x="0" y="0"/>
                      <a:ext cx="8892540" cy="375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38CC" w:rsidSect="00DB073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822"/>
    <w:rsid w:val="002D6DC5"/>
    <w:rsid w:val="008538CC"/>
    <w:rsid w:val="00AE23EB"/>
    <w:rsid w:val="00DB073C"/>
    <w:rsid w:val="00E7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396BF"/>
  <w15:chartTrackingRefBased/>
  <w15:docId w15:val="{414BCE38-209E-41F4-8406-6168CDBB5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2020-08-24T21:39:00Z</dcterms:created>
  <dcterms:modified xsi:type="dcterms:W3CDTF">2020-08-25T14:25:00Z</dcterms:modified>
</cp:coreProperties>
</file>