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0C4" w:rsidRDefault="00CD2F7F" w:rsidP="00CD2F7F">
      <w:pPr>
        <w:jc w:val="center"/>
      </w:pPr>
      <w:r>
        <w:t>Fotos encontro pedagógico 2020.2</w:t>
      </w:r>
    </w:p>
    <w:p w:rsidR="002A2AE6" w:rsidRDefault="002A2AE6"/>
    <w:p w:rsidR="002A2AE6" w:rsidRDefault="002A2AE6"/>
    <w:p w:rsidR="002A2AE6" w:rsidRDefault="002A2AE6">
      <w:r>
        <w:rPr>
          <w:noProof/>
          <w:lang w:eastAsia="pt-BR"/>
        </w:rPr>
        <w:drawing>
          <wp:inline distT="0" distB="0" distL="0" distR="0" wp14:anchorId="2F32557C" wp14:editId="172C53D2">
            <wp:extent cx="5411810" cy="23450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235" t="14772" b="8021"/>
                    <a:stretch/>
                  </pic:blipFill>
                  <pic:spPr bwMode="auto">
                    <a:xfrm>
                      <a:off x="0" y="0"/>
                      <a:ext cx="5412742" cy="234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DD" w:rsidRDefault="00AE5BDD"/>
    <w:p w:rsidR="00850EBB" w:rsidRDefault="00850EBB"/>
    <w:p w:rsidR="00850EBB" w:rsidRDefault="00850EBB">
      <w:r>
        <w:t xml:space="preserve">Slides </w:t>
      </w:r>
      <w:proofErr w:type="spellStart"/>
      <w:r>
        <w:t>Alanna</w:t>
      </w:r>
      <w:proofErr w:type="spellEnd"/>
      <w:r>
        <w:t xml:space="preserve">: </w:t>
      </w:r>
      <w:hyperlink r:id="rId5" w:tgtFrame="_blank" w:history="1">
        <w:r>
          <w:rPr>
            <w:rStyle w:val="Hyperlink"/>
            <w:rFonts w:ascii="Arial" w:hAnsi="Arial" w:cs="Arial"/>
            <w:color w:val="3367D6"/>
            <w:sz w:val="20"/>
            <w:szCs w:val="20"/>
            <w:shd w:val="clear" w:color="auto" w:fill="FFFFFF"/>
          </w:rPr>
          <w:t>http://bit.ly/slidesavaliacaoERIFCEAcopiara</w:t>
        </w:r>
      </w:hyperlink>
    </w:p>
    <w:p w:rsidR="00AE5BDD" w:rsidRDefault="00AE5BDD">
      <w:r>
        <w:rPr>
          <w:noProof/>
          <w:lang w:eastAsia="pt-BR"/>
        </w:rPr>
        <w:drawing>
          <wp:inline distT="0" distB="0" distL="0" distR="0" wp14:anchorId="02804299" wp14:editId="202E8031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942" w:rsidRDefault="00F80942">
      <w:bookmarkStart w:id="0" w:name="_GoBack"/>
      <w:bookmarkEnd w:id="0"/>
    </w:p>
    <w:p w:rsidR="00F80942" w:rsidRDefault="00F80942"/>
    <w:p w:rsidR="00F80942" w:rsidRDefault="00F80942">
      <w:r>
        <w:rPr>
          <w:noProof/>
          <w:lang w:eastAsia="pt-BR"/>
        </w:rPr>
        <w:lastRenderedPageBreak/>
        <w:drawing>
          <wp:inline distT="0" distB="0" distL="0" distR="0" wp14:anchorId="08F5A137" wp14:editId="12AC5638">
            <wp:extent cx="5399177" cy="219667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774" b="12904"/>
                    <a:stretch/>
                  </pic:blipFill>
                  <pic:spPr bwMode="auto">
                    <a:xfrm>
                      <a:off x="0" y="0"/>
                      <a:ext cx="5400040" cy="219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09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AE6"/>
    <w:rsid w:val="002A2AE6"/>
    <w:rsid w:val="005400C4"/>
    <w:rsid w:val="00850EBB"/>
    <w:rsid w:val="009864EC"/>
    <w:rsid w:val="00AE5BDD"/>
    <w:rsid w:val="00CD2F7F"/>
    <w:rsid w:val="00F8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175C0"/>
  <w15:chartTrackingRefBased/>
  <w15:docId w15:val="{39757448-1BB9-4AE8-9739-BAC237224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85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meet.google.com/linkredirect?authuser=0&amp;dest=http%3A%2F%2Fbit.ly%2FslidesavaliacaoERIFCEAcopiara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37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</dc:creator>
  <cp:keywords/>
  <dc:description/>
  <cp:lastModifiedBy>lilia</cp:lastModifiedBy>
  <cp:revision>1</cp:revision>
  <dcterms:created xsi:type="dcterms:W3CDTF">2020-10-13T11:15:00Z</dcterms:created>
  <dcterms:modified xsi:type="dcterms:W3CDTF">2020-10-13T21:11:00Z</dcterms:modified>
</cp:coreProperties>
</file>