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3DEF4D" w:rsidR="00F0378E" w:rsidRPr="001E0AF8" w:rsidRDefault="00D42D08" w:rsidP="008A2E40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 xml:space="preserve">REGULAMENTO INTERNO PARA USO DA </w:t>
      </w:r>
      <w:r w:rsidR="002C275C" w:rsidRPr="001E0AF8">
        <w:rPr>
          <w:b/>
          <w:color w:val="000000"/>
          <w:sz w:val="24"/>
          <w:szCs w:val="24"/>
        </w:rPr>
        <w:t>QUADRA POLIESPORTIVA</w:t>
      </w:r>
    </w:p>
    <w:p w14:paraId="00000004" w14:textId="3BDB6159" w:rsidR="00F0378E" w:rsidRPr="001E0AF8" w:rsidRDefault="00D42D08" w:rsidP="007929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240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A Coordenação do Curso de Licenciatura em Educação Física do IFCE Canindé junto com a coordenação </w:t>
      </w:r>
      <w:r w:rsidR="002C275C" w:rsidRPr="001E0AF8">
        <w:rPr>
          <w:color w:val="000000"/>
          <w:sz w:val="24"/>
          <w:szCs w:val="24"/>
        </w:rPr>
        <w:t>da quadra poliesportiva</w:t>
      </w:r>
      <w:r w:rsidRPr="001E0AF8">
        <w:rPr>
          <w:color w:val="000000"/>
          <w:sz w:val="24"/>
          <w:szCs w:val="24"/>
        </w:rPr>
        <w:t xml:space="preserve">, no uso de suas atribuições instituem o presente regulamento de uso </w:t>
      </w:r>
      <w:r w:rsidR="002C275C" w:rsidRPr="001E0AF8">
        <w:rPr>
          <w:color w:val="000000"/>
          <w:sz w:val="24"/>
          <w:szCs w:val="24"/>
        </w:rPr>
        <w:t>desse espaço</w:t>
      </w:r>
      <w:r w:rsidRPr="001E0AF8">
        <w:rPr>
          <w:color w:val="000000"/>
          <w:sz w:val="24"/>
          <w:szCs w:val="24"/>
        </w:rPr>
        <w:t xml:space="preserve">. </w:t>
      </w:r>
    </w:p>
    <w:p w14:paraId="00000005" w14:textId="095271CC" w:rsidR="00F0378E" w:rsidRPr="001E0AF8" w:rsidRDefault="00D42D08" w:rsidP="0079294C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NORMAS GERAIS</w:t>
      </w:r>
    </w:p>
    <w:p w14:paraId="00000008" w14:textId="71EB736B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1</w:t>
      </w:r>
      <w:r w:rsidR="00B75E5F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Durante o período letivo os atendimentos na </w:t>
      </w:r>
      <w:r w:rsidR="00B75E5F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serão realizados </w:t>
      </w:r>
      <w:r w:rsidR="00C25555" w:rsidRPr="001E0AF8">
        <w:rPr>
          <w:color w:val="000000"/>
          <w:sz w:val="24"/>
          <w:szCs w:val="24"/>
        </w:rPr>
        <w:t>p</w:t>
      </w:r>
      <w:r w:rsidRPr="001E0AF8">
        <w:rPr>
          <w:color w:val="000000"/>
          <w:sz w:val="24"/>
          <w:szCs w:val="24"/>
        </w:rPr>
        <w:t xml:space="preserve">elos acadêmicos sob a supervisão dos professores e profissionais orientadores, </w:t>
      </w:r>
      <w:r w:rsidR="00C25555" w:rsidRPr="001E0AF8">
        <w:rPr>
          <w:color w:val="000000"/>
          <w:sz w:val="24"/>
          <w:szCs w:val="24"/>
        </w:rPr>
        <w:t>s</w:t>
      </w:r>
      <w:r w:rsidRPr="001E0AF8">
        <w:rPr>
          <w:color w:val="000000"/>
          <w:sz w:val="24"/>
          <w:szCs w:val="24"/>
        </w:rPr>
        <w:t>endo estes</w:t>
      </w:r>
      <w:r w:rsidR="00C25555" w:rsidRPr="001E0AF8">
        <w:rPr>
          <w:color w:val="000000"/>
          <w:sz w:val="24"/>
          <w:szCs w:val="24"/>
        </w:rPr>
        <w:t xml:space="preserve"> </w:t>
      </w:r>
      <w:r w:rsidRPr="001E0AF8">
        <w:rPr>
          <w:color w:val="000000"/>
          <w:sz w:val="24"/>
          <w:szCs w:val="24"/>
        </w:rPr>
        <w:t xml:space="preserve">especializados nas áreas de intervenção; </w:t>
      </w:r>
    </w:p>
    <w:p w14:paraId="0000000A" w14:textId="53BEA9F7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2</w:t>
      </w:r>
      <w:r w:rsidR="00B75E5F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A </w:t>
      </w:r>
      <w:r w:rsidR="00B75E5F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não funcionará fora do período letivo, sobre a</w:t>
      </w:r>
      <w:r w:rsidR="00B75E5F" w:rsidRPr="001E0AF8">
        <w:rPr>
          <w:color w:val="000000"/>
          <w:sz w:val="24"/>
          <w:szCs w:val="24"/>
        </w:rPr>
        <w:t xml:space="preserve"> </w:t>
      </w:r>
      <w:r w:rsidRPr="001E0AF8">
        <w:rPr>
          <w:color w:val="000000"/>
          <w:sz w:val="24"/>
          <w:szCs w:val="24"/>
        </w:rPr>
        <w:t xml:space="preserve">responsabilidade de fiscalização das coordenações; </w:t>
      </w:r>
    </w:p>
    <w:p w14:paraId="0000000B" w14:textId="0AF5DC8F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PARAGRAFO: Durante as férias docente a utilização da </w:t>
      </w:r>
      <w:r w:rsidR="00A22746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continuará sendo feita pelos grupos de interesse específicos da comunidade externa mediante solicitação e liberação via oficio, como também poderá ser utilizada por servidores que não estejam em gozo de férias mediante solicitação via SUAP, constando dia/horário e objetivo. Em ambos os casos os usuários ficam responsáveis pelo uso, segurança e demais providências. </w:t>
      </w:r>
    </w:p>
    <w:p w14:paraId="0000000D" w14:textId="4340F3CE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jc w:val="both"/>
        <w:rPr>
          <w:color w:val="000000"/>
          <w:sz w:val="24"/>
          <w:szCs w:val="24"/>
        </w:rPr>
      </w:pPr>
      <w:r w:rsidRPr="004B31FC">
        <w:rPr>
          <w:color w:val="000000"/>
          <w:sz w:val="24"/>
          <w:szCs w:val="24"/>
        </w:rPr>
        <w:t>Art. 3</w:t>
      </w:r>
      <w:r w:rsidR="00A22746" w:rsidRPr="004B31FC">
        <w:rPr>
          <w:color w:val="000000"/>
          <w:sz w:val="24"/>
          <w:szCs w:val="24"/>
        </w:rPr>
        <w:t>º</w:t>
      </w:r>
      <w:r w:rsidRPr="004B31FC">
        <w:rPr>
          <w:color w:val="000000"/>
          <w:sz w:val="24"/>
          <w:szCs w:val="24"/>
        </w:rPr>
        <w:t xml:space="preserve">. Não será permitido o uso da </w:t>
      </w:r>
      <w:r w:rsidR="00A22746" w:rsidRPr="004B31FC">
        <w:rPr>
          <w:color w:val="000000"/>
          <w:sz w:val="24"/>
          <w:szCs w:val="24"/>
        </w:rPr>
        <w:t>quadra poliesportiva</w:t>
      </w:r>
      <w:r w:rsidRPr="004B31FC">
        <w:rPr>
          <w:color w:val="000000"/>
          <w:sz w:val="24"/>
          <w:szCs w:val="24"/>
        </w:rPr>
        <w:t xml:space="preserve"> pelos alunos sem a supervisão dos professores ou profissionais orientadores ou monitores treinados;</w:t>
      </w:r>
      <w:r w:rsidRPr="001E0AF8">
        <w:rPr>
          <w:color w:val="000000"/>
          <w:sz w:val="24"/>
          <w:szCs w:val="24"/>
        </w:rPr>
        <w:t xml:space="preserve"> </w:t>
      </w:r>
    </w:p>
    <w:p w14:paraId="0000000F" w14:textId="7142EE56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4</w:t>
      </w:r>
      <w:r w:rsidR="0098491E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A </w:t>
      </w:r>
      <w:r w:rsidR="008A2E40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é de uso exclusivo para atendi</w:t>
      </w:r>
      <w:r w:rsidR="0098491E" w:rsidRPr="001E0AF8">
        <w:rPr>
          <w:color w:val="000000"/>
          <w:sz w:val="24"/>
          <w:szCs w:val="24"/>
        </w:rPr>
        <w:t xml:space="preserve">mentos práticos e/ou atividades </w:t>
      </w:r>
      <w:r w:rsidRPr="001E0AF8">
        <w:rPr>
          <w:color w:val="000000"/>
          <w:sz w:val="24"/>
          <w:szCs w:val="24"/>
        </w:rPr>
        <w:t xml:space="preserve">acadêmicas sob supervisão dos professores ou profissionais especializados na área; </w:t>
      </w:r>
    </w:p>
    <w:p w14:paraId="00000016" w14:textId="558A86D5" w:rsidR="00F0378E" w:rsidRPr="001E0AF8" w:rsidRDefault="00D42D08" w:rsidP="005325AD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5</w:t>
      </w:r>
      <w:r w:rsidR="0098491E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A </w:t>
      </w:r>
      <w:r w:rsidR="0098491E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está disponível para uso nos horários de aula pré-estabelecidos pela Coordenação do Curso de Educação Física e coordenação da </w:t>
      </w:r>
      <w:r w:rsidR="0098491E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(consultar os horários de aulas e dos projetos); </w:t>
      </w:r>
    </w:p>
    <w:p w14:paraId="0000001A" w14:textId="42FE312C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7</w:t>
      </w:r>
      <w:r w:rsidR="00707F53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Só será permitida </w:t>
      </w:r>
      <w:r w:rsidR="00470798" w:rsidRPr="001E0AF8">
        <w:rPr>
          <w:color w:val="000000"/>
          <w:sz w:val="24"/>
          <w:szCs w:val="24"/>
        </w:rPr>
        <w:t xml:space="preserve">a utilização da quadra poliesportiva </w:t>
      </w:r>
      <w:r w:rsidRPr="001E0AF8">
        <w:rPr>
          <w:color w:val="000000"/>
          <w:sz w:val="24"/>
          <w:szCs w:val="24"/>
        </w:rPr>
        <w:t>em seu horário normal de funcionamento</w:t>
      </w:r>
      <w:r w:rsidR="00470798" w:rsidRPr="001E0AF8">
        <w:rPr>
          <w:color w:val="000000"/>
          <w:sz w:val="24"/>
          <w:szCs w:val="24"/>
        </w:rPr>
        <w:t>, de</w:t>
      </w:r>
      <w:r w:rsidRPr="001E0AF8">
        <w:rPr>
          <w:color w:val="000000"/>
          <w:sz w:val="24"/>
          <w:szCs w:val="24"/>
        </w:rPr>
        <w:t xml:space="preserve"> segunda a sábado (dias letivos)</w:t>
      </w:r>
      <w:r w:rsidR="00470798" w:rsidRPr="001E0AF8">
        <w:rPr>
          <w:color w:val="000000"/>
          <w:sz w:val="24"/>
          <w:szCs w:val="24"/>
        </w:rPr>
        <w:t>, salvo em casos de solicitação de servidores via SUAP ou pelos grupos de interesse específicos da comunidade externa mediante solicitação e liberação via oficio.</w:t>
      </w:r>
      <w:r w:rsidRPr="001E0AF8">
        <w:rPr>
          <w:color w:val="000000"/>
          <w:sz w:val="24"/>
          <w:szCs w:val="24"/>
        </w:rPr>
        <w:t xml:space="preserve"> </w:t>
      </w:r>
    </w:p>
    <w:p w14:paraId="00000022" w14:textId="68E1D6B8" w:rsidR="00F0378E" w:rsidRPr="001E0AF8" w:rsidRDefault="00D42D08" w:rsidP="00532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8</w:t>
      </w:r>
      <w:r w:rsidR="00E87F6E" w:rsidRPr="001E0AF8">
        <w:rPr>
          <w:color w:val="000000"/>
          <w:sz w:val="24"/>
          <w:szCs w:val="24"/>
        </w:rPr>
        <w:t>º</w:t>
      </w:r>
      <w:r w:rsidR="005325AD">
        <w:rPr>
          <w:color w:val="000000"/>
          <w:sz w:val="24"/>
          <w:szCs w:val="24"/>
        </w:rPr>
        <w:t xml:space="preserve"> </w:t>
      </w:r>
      <w:r w:rsidRPr="001E0AF8">
        <w:rPr>
          <w:color w:val="000000"/>
          <w:sz w:val="24"/>
          <w:szCs w:val="24"/>
        </w:rPr>
        <w:t xml:space="preserve">- A </w:t>
      </w:r>
      <w:r w:rsidR="00E87F6E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funcionará diariamente das 6h às 22h, de acordo com o horário de aula e/ou projetos, exceto nos dias/horários destinados a limpeza geral e manutenção. A coordenação do espaço poderá determinar o </w:t>
      </w:r>
      <w:r w:rsidR="00907FC1" w:rsidRPr="001E0AF8">
        <w:rPr>
          <w:color w:val="000000"/>
          <w:sz w:val="24"/>
          <w:szCs w:val="24"/>
        </w:rPr>
        <w:t xml:space="preserve">seu </w:t>
      </w:r>
      <w:r w:rsidRPr="001E0AF8">
        <w:rPr>
          <w:color w:val="000000"/>
          <w:sz w:val="24"/>
          <w:szCs w:val="24"/>
        </w:rPr>
        <w:t xml:space="preserve">fechamento, por </w:t>
      </w:r>
      <w:r w:rsidRPr="001E0AF8">
        <w:rPr>
          <w:color w:val="000000"/>
          <w:sz w:val="24"/>
          <w:szCs w:val="24"/>
        </w:rPr>
        <w:lastRenderedPageBreak/>
        <w:t>medida de segurança e inviabilidade de uso desde que a infraestrutura</w:t>
      </w:r>
      <w:r w:rsidR="00907FC1" w:rsidRPr="001E0AF8">
        <w:rPr>
          <w:color w:val="000000"/>
          <w:sz w:val="24"/>
          <w:szCs w:val="24"/>
        </w:rPr>
        <w:t xml:space="preserve"> e </w:t>
      </w:r>
      <w:r w:rsidRPr="001E0AF8">
        <w:rPr>
          <w:color w:val="000000"/>
          <w:sz w:val="24"/>
          <w:szCs w:val="24"/>
        </w:rPr>
        <w:t xml:space="preserve">limpeza torne impraticável a plena utilização da mesma. </w:t>
      </w:r>
    </w:p>
    <w:p w14:paraId="0000002B" w14:textId="23F47A4B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Art.11</w:t>
      </w:r>
      <w:r w:rsidR="008D5BE9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 - É EXPRESSAMENTE PROIBIDO</w:t>
      </w:r>
      <w:r w:rsidR="005325AD">
        <w:rPr>
          <w:color w:val="000000"/>
          <w:sz w:val="24"/>
          <w:szCs w:val="24"/>
        </w:rPr>
        <w:t xml:space="preserve"> aos participantes nas dependências da quadra poliesportiva</w:t>
      </w:r>
      <w:r w:rsidRPr="001E0AF8">
        <w:rPr>
          <w:color w:val="000000"/>
          <w:sz w:val="24"/>
          <w:szCs w:val="24"/>
        </w:rPr>
        <w:t xml:space="preserve">: I - Fumar </w:t>
      </w:r>
      <w:r w:rsidR="005325AD">
        <w:rPr>
          <w:color w:val="000000"/>
          <w:sz w:val="24"/>
          <w:szCs w:val="24"/>
        </w:rPr>
        <w:t>e c</w:t>
      </w:r>
      <w:r w:rsidRPr="001E0AF8">
        <w:rPr>
          <w:color w:val="000000"/>
          <w:sz w:val="24"/>
          <w:szCs w:val="24"/>
        </w:rPr>
        <w:t xml:space="preserve">onsumir qualquer </w:t>
      </w:r>
      <w:r w:rsidR="008D5BE9" w:rsidRPr="001E0AF8">
        <w:rPr>
          <w:color w:val="000000"/>
          <w:sz w:val="24"/>
          <w:szCs w:val="24"/>
        </w:rPr>
        <w:t>bebida ou alimento</w:t>
      </w:r>
      <w:r w:rsidRPr="001E0AF8">
        <w:rPr>
          <w:color w:val="000000"/>
          <w:sz w:val="24"/>
          <w:szCs w:val="24"/>
        </w:rPr>
        <w:t>; II - Levar ao recinto frascos, copos, garrafas, latas de cerveja e refrigerantes etc., em vidro, porcelana ou material similar sujeito à quebra, que possam atentar à segurança física dos usuários, exceto garrafas de água; I</w:t>
      </w:r>
      <w:r w:rsidR="005325AD">
        <w:rPr>
          <w:color w:val="000000"/>
          <w:sz w:val="24"/>
          <w:szCs w:val="24"/>
        </w:rPr>
        <w:t>II</w:t>
      </w:r>
      <w:r w:rsidRPr="001E0AF8">
        <w:rPr>
          <w:color w:val="000000"/>
          <w:sz w:val="24"/>
          <w:szCs w:val="24"/>
        </w:rPr>
        <w:t xml:space="preserve"> - Jogar lixo de qualquer espécie; </w:t>
      </w:r>
      <w:r w:rsidR="005325AD">
        <w:rPr>
          <w:color w:val="000000"/>
          <w:sz w:val="24"/>
          <w:szCs w:val="24"/>
        </w:rPr>
        <w:t>I</w:t>
      </w:r>
      <w:r w:rsidRPr="001E0AF8">
        <w:rPr>
          <w:color w:val="000000"/>
          <w:sz w:val="24"/>
          <w:szCs w:val="24"/>
        </w:rPr>
        <w:t xml:space="preserve">V - Trafegar com bicicleta, patins ou similar; V - </w:t>
      </w:r>
      <w:r w:rsidR="008D5BE9" w:rsidRPr="001E0AF8">
        <w:rPr>
          <w:color w:val="000000"/>
          <w:sz w:val="24"/>
          <w:szCs w:val="24"/>
        </w:rPr>
        <w:t>A</w:t>
      </w:r>
      <w:r w:rsidRPr="001E0AF8">
        <w:rPr>
          <w:color w:val="000000"/>
          <w:sz w:val="24"/>
          <w:szCs w:val="24"/>
        </w:rPr>
        <w:t>ssumir posturas que firam o decoro e os bons costumes; VI - Praticar quaisquer tipos de brincadeiras que possam prejudicar material ou moral</w:t>
      </w:r>
      <w:r w:rsidR="00777947" w:rsidRPr="001E0AF8">
        <w:rPr>
          <w:color w:val="000000"/>
          <w:sz w:val="24"/>
          <w:szCs w:val="24"/>
        </w:rPr>
        <w:t>mente os demais frequentadores;</w:t>
      </w:r>
    </w:p>
    <w:p w14:paraId="7B4E09DC" w14:textId="77777777" w:rsidR="00AA549E" w:rsidRDefault="00AA549E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color w:val="000000"/>
          <w:sz w:val="24"/>
          <w:szCs w:val="24"/>
        </w:rPr>
      </w:pPr>
    </w:p>
    <w:p w14:paraId="00000030" w14:textId="67B08E40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14</w:t>
      </w:r>
      <w:r w:rsidR="00E748FA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 - As penalidades previstas no Regulamento Interno são: I - ADVERTÊNCIA; II – SUSPENSÃO III- PROIBIÇÃO. </w:t>
      </w:r>
    </w:p>
    <w:p w14:paraId="0000003A" w14:textId="7C22FBD7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15</w:t>
      </w:r>
      <w:r w:rsidR="00E748FA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 - O usuário (ou quem for responsável) que violar as disposições legais, bem como as contidas no presente Regulamento Interno, SERÁ ADVERTIDO, AINDA QUE VERBALMENTE, PELO coordenador, além de ser compelido a abster-se do ato praticado, ou ainda a reparar os danos que causar. CASO NÃO SURTA EFEITO A ADVERTÊNCIA verbal ou por escrito, SERÁ EMITIDA a suspensão. Com relação aos menores, seus pais ou responsáveis serão contatados para que intervenham visando cessar a irregularidade cometida e, caso não compareçam para intervir, será lavrada a suspensão (prazo devido pelo coordenador e grupo de professores especialistas) de 15 (quinze) até 60 (sessenta) dias, de acordo com a gravidade do caso; ou a proibição por tempo determinado ou indeterminado. </w:t>
      </w:r>
    </w:p>
    <w:p w14:paraId="0000003B" w14:textId="4E60ABD1" w:rsidR="00F0378E" w:rsidRPr="001E0AF8" w:rsidRDefault="00D42D08" w:rsidP="003C2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DOS MATERIAIS</w:t>
      </w:r>
    </w:p>
    <w:p w14:paraId="0000003D" w14:textId="63A950B1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16</w:t>
      </w:r>
      <w:r w:rsidR="00D83310" w:rsidRPr="001E0AF8">
        <w:rPr>
          <w:color w:val="000000"/>
          <w:sz w:val="24"/>
          <w:szCs w:val="24"/>
        </w:rPr>
        <w:t>º</w:t>
      </w:r>
      <w:r w:rsidR="00083DCC" w:rsidRPr="001E0AF8">
        <w:rPr>
          <w:color w:val="000000"/>
          <w:sz w:val="24"/>
          <w:szCs w:val="24"/>
        </w:rPr>
        <w:t xml:space="preserve"> -</w:t>
      </w:r>
      <w:r w:rsidRPr="001E0AF8">
        <w:rPr>
          <w:color w:val="000000"/>
          <w:sz w:val="24"/>
          <w:szCs w:val="24"/>
        </w:rPr>
        <w:t xml:space="preserve"> Cada aluno e professor é responsável pelo equipamento durante seu uso, devendo inspecioná-lo antes e depois da aula; </w:t>
      </w:r>
    </w:p>
    <w:p w14:paraId="00000041" w14:textId="76E826BD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17</w:t>
      </w:r>
      <w:r w:rsidR="00D83310" w:rsidRPr="001E0AF8">
        <w:rPr>
          <w:color w:val="000000"/>
          <w:sz w:val="24"/>
          <w:szCs w:val="24"/>
        </w:rPr>
        <w:t>º</w:t>
      </w:r>
      <w:r w:rsidR="00083DCC" w:rsidRPr="001E0AF8">
        <w:rPr>
          <w:color w:val="000000"/>
          <w:sz w:val="24"/>
          <w:szCs w:val="24"/>
        </w:rPr>
        <w:t xml:space="preserve"> -</w:t>
      </w:r>
      <w:r w:rsidRPr="001E0AF8">
        <w:rPr>
          <w:color w:val="000000"/>
          <w:sz w:val="24"/>
          <w:szCs w:val="24"/>
        </w:rPr>
        <w:t xml:space="preserve"> É expressamente proibido o uso/retirada dos equipamentos da </w:t>
      </w:r>
      <w:r w:rsidR="00D83310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para outros fins, bem com seu deslocamento sem solicitação e liberação previa da coordenação do curso de Educação Física e/ou coordenação do espaço, devendo ambas as coordenações ter ciência da retirada/empréstimo; </w:t>
      </w:r>
    </w:p>
    <w:p w14:paraId="00000043" w14:textId="5C8F4B4F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18</w:t>
      </w:r>
      <w:r w:rsidR="00083DCC" w:rsidRPr="001E0AF8">
        <w:rPr>
          <w:color w:val="000000"/>
          <w:sz w:val="24"/>
          <w:szCs w:val="24"/>
        </w:rPr>
        <w:t>º -</w:t>
      </w:r>
      <w:r w:rsidRPr="001E0AF8">
        <w:rPr>
          <w:color w:val="000000"/>
          <w:sz w:val="24"/>
          <w:szCs w:val="24"/>
        </w:rPr>
        <w:t xml:space="preserve"> é proibido jogar, morder e danificar qualquer material utilizado na </w:t>
      </w:r>
      <w:r w:rsidR="00083DCC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; O cuidado do material é de responsabilidade de todos os usuários. </w:t>
      </w:r>
    </w:p>
    <w:p w14:paraId="00000045" w14:textId="62CCAECC" w:rsidR="00F0378E" w:rsidRPr="001E0AF8" w:rsidRDefault="00D42D08" w:rsidP="003C2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COMPETÊNCIAS DOS PROFESSORES E RESPONSÁVEIS</w:t>
      </w:r>
      <w:r w:rsidR="00083DCC" w:rsidRPr="001E0AF8">
        <w:rPr>
          <w:b/>
          <w:color w:val="000000"/>
          <w:sz w:val="24"/>
          <w:szCs w:val="24"/>
        </w:rPr>
        <w:t xml:space="preserve"> </w:t>
      </w:r>
      <w:r w:rsidRPr="001E0AF8">
        <w:rPr>
          <w:b/>
          <w:color w:val="000000"/>
          <w:sz w:val="24"/>
          <w:szCs w:val="24"/>
        </w:rPr>
        <w:t>ESPECIALIZADOS</w:t>
      </w:r>
    </w:p>
    <w:p w14:paraId="00000046" w14:textId="298CE2FE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lastRenderedPageBreak/>
        <w:t>Art. 19</w:t>
      </w:r>
      <w:r w:rsidR="00083DCC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>. Compete aos professores e profissionais</w:t>
      </w:r>
      <w:r w:rsidR="00083DCC" w:rsidRPr="001E0AF8">
        <w:rPr>
          <w:color w:val="000000"/>
          <w:sz w:val="24"/>
          <w:szCs w:val="24"/>
        </w:rPr>
        <w:t xml:space="preserve"> </w:t>
      </w:r>
      <w:r w:rsidRPr="001E0AF8">
        <w:rPr>
          <w:color w:val="000000"/>
          <w:sz w:val="24"/>
          <w:szCs w:val="24"/>
        </w:rPr>
        <w:t xml:space="preserve">orientadores: </w:t>
      </w:r>
    </w:p>
    <w:p w14:paraId="00000048" w14:textId="6CD56686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I –Levantamento da demanda e a solicitação de equipamentos e materiais permanentes para os atendimentos na </w:t>
      </w:r>
      <w:r w:rsidR="00AC7D20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; </w:t>
      </w:r>
    </w:p>
    <w:p w14:paraId="0000004B" w14:textId="77F4F60E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240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II – Verificar se ao final de cada aula os equipamentos utilizados na </w:t>
      </w:r>
      <w:r w:rsidR="00AC7D20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estejam em bom funcionamento e o ambiente organizado. Sugere-se o envolvimento de alunos e monitores neste aspecto; </w:t>
      </w:r>
    </w:p>
    <w:p w14:paraId="0000004E" w14:textId="49B92BE6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III – Deverão apresentar-se para as práticas de preferência com </w:t>
      </w:r>
      <w:r w:rsidR="009F32F9">
        <w:rPr>
          <w:color w:val="000000"/>
          <w:sz w:val="24"/>
          <w:szCs w:val="24"/>
        </w:rPr>
        <w:t>vestimenta completa e adequada as respectivas modalidades esportivas;</w:t>
      </w:r>
    </w:p>
    <w:p w14:paraId="00000050" w14:textId="32F59DBD" w:rsidR="00F0378E" w:rsidRPr="001E0AF8" w:rsidRDefault="004C62AC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D42D08" w:rsidRPr="001E0AF8">
        <w:rPr>
          <w:color w:val="000000"/>
          <w:sz w:val="24"/>
          <w:szCs w:val="24"/>
        </w:rPr>
        <w:t xml:space="preserve">V – Restringir a entrada de bolsas, sacolas, alimentos e similares na área; </w:t>
      </w:r>
    </w:p>
    <w:p w14:paraId="00000052" w14:textId="0DF71CDA" w:rsidR="00F0378E" w:rsidRPr="001E0AF8" w:rsidRDefault="004C62AC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D42D08" w:rsidRPr="001E0AF8">
        <w:rPr>
          <w:color w:val="000000"/>
          <w:sz w:val="24"/>
          <w:szCs w:val="24"/>
        </w:rPr>
        <w:t xml:space="preserve"> – Zelar pela limpeza, organização, manuten</w:t>
      </w:r>
      <w:r w:rsidR="007D2E85" w:rsidRPr="001E0AF8">
        <w:rPr>
          <w:color w:val="000000"/>
          <w:sz w:val="24"/>
          <w:szCs w:val="24"/>
        </w:rPr>
        <w:t>ção e bom funcionamento da área</w:t>
      </w:r>
      <w:r w:rsidR="00D42D08" w:rsidRPr="001E0AF8">
        <w:rPr>
          <w:color w:val="000000"/>
          <w:sz w:val="24"/>
          <w:szCs w:val="24"/>
        </w:rPr>
        <w:t xml:space="preserve">; </w:t>
      </w:r>
    </w:p>
    <w:p w14:paraId="00000053" w14:textId="01243BB6" w:rsidR="00F0378E" w:rsidRPr="001E0AF8" w:rsidRDefault="004C62AC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</w:t>
      </w:r>
      <w:r w:rsidR="00D42D08" w:rsidRPr="001E0AF8">
        <w:rPr>
          <w:color w:val="000000"/>
          <w:sz w:val="24"/>
          <w:szCs w:val="24"/>
        </w:rPr>
        <w:t xml:space="preserve"> – Respeitar o horário de início e término das aulas na </w:t>
      </w:r>
      <w:r w:rsidR="007D2E85" w:rsidRPr="001E0AF8">
        <w:rPr>
          <w:color w:val="000000"/>
          <w:sz w:val="24"/>
          <w:szCs w:val="24"/>
        </w:rPr>
        <w:t>quadra poliesportiva</w:t>
      </w:r>
      <w:r w:rsidR="00D42D08" w:rsidRPr="001E0AF8">
        <w:rPr>
          <w:color w:val="000000"/>
          <w:sz w:val="24"/>
          <w:szCs w:val="24"/>
        </w:rPr>
        <w:t xml:space="preserve">; </w:t>
      </w:r>
    </w:p>
    <w:p w14:paraId="00000055" w14:textId="7BC0AC27" w:rsidR="00F0378E" w:rsidRPr="001E0AF8" w:rsidRDefault="004C62AC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</w:t>
      </w:r>
      <w:r w:rsidR="00D42D08" w:rsidRPr="001E0AF8">
        <w:rPr>
          <w:color w:val="000000"/>
          <w:sz w:val="24"/>
          <w:szCs w:val="24"/>
        </w:rPr>
        <w:t xml:space="preserve">– Zelar pela conduta moral e ética entre os alunos, professores, profissionais orientadores e monitores; </w:t>
      </w:r>
    </w:p>
    <w:p w14:paraId="00000058" w14:textId="5CBA0794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IV – Em necessidade de uso em dias</w:t>
      </w:r>
      <w:r w:rsidR="00CA0995">
        <w:rPr>
          <w:color w:val="000000"/>
          <w:sz w:val="24"/>
          <w:szCs w:val="24"/>
        </w:rPr>
        <w:t>/horários não previstos para prá</w:t>
      </w:r>
      <w:r w:rsidRPr="001E0AF8">
        <w:rPr>
          <w:color w:val="000000"/>
          <w:sz w:val="24"/>
          <w:szCs w:val="24"/>
        </w:rPr>
        <w:t xml:space="preserve">tica, deverá solicitar via </w:t>
      </w:r>
      <w:r w:rsidR="0062613D" w:rsidRPr="001E0AF8">
        <w:rPr>
          <w:color w:val="000000"/>
          <w:sz w:val="24"/>
          <w:szCs w:val="24"/>
        </w:rPr>
        <w:t>SUAP</w:t>
      </w:r>
      <w:r w:rsidRPr="001E0AF8">
        <w:rPr>
          <w:color w:val="000000"/>
          <w:sz w:val="24"/>
          <w:szCs w:val="24"/>
        </w:rPr>
        <w:t xml:space="preserve">, para possíveis solicitações e encaminhamentos com antecipação de pelo menos de 03 dias. </w:t>
      </w:r>
    </w:p>
    <w:p w14:paraId="00000059" w14:textId="4A494D69" w:rsidR="00F0378E" w:rsidRPr="001E0AF8" w:rsidRDefault="00D42D08" w:rsidP="00B75C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DAS COMPETÊNCIAS DOS ESTUDANTES</w:t>
      </w:r>
    </w:p>
    <w:p w14:paraId="0000005A" w14:textId="6D53593C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20</w:t>
      </w:r>
      <w:r w:rsidR="001E0AF8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Compete aos estudantes: </w:t>
      </w:r>
    </w:p>
    <w:p w14:paraId="0000005D" w14:textId="0B59CF76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I – Os estudantes poderão utilizar as dependê</w:t>
      </w:r>
      <w:r w:rsidR="00926F33" w:rsidRPr="001E0AF8">
        <w:rPr>
          <w:color w:val="000000"/>
          <w:sz w:val="24"/>
          <w:szCs w:val="24"/>
        </w:rPr>
        <w:t xml:space="preserve">ncias da quadra poliesportiva desde que </w:t>
      </w:r>
      <w:r w:rsidRPr="001E0AF8">
        <w:rPr>
          <w:color w:val="000000"/>
          <w:sz w:val="24"/>
          <w:szCs w:val="24"/>
        </w:rPr>
        <w:t>acompanhados e/ou orientados pelos profe</w:t>
      </w:r>
      <w:r w:rsidR="00926F33" w:rsidRPr="001E0AF8">
        <w:rPr>
          <w:color w:val="000000"/>
          <w:sz w:val="24"/>
          <w:szCs w:val="24"/>
        </w:rPr>
        <w:t xml:space="preserve">ssores do campus ou professores </w:t>
      </w:r>
      <w:r w:rsidRPr="001E0AF8">
        <w:rPr>
          <w:color w:val="000000"/>
          <w:sz w:val="24"/>
          <w:szCs w:val="24"/>
        </w:rPr>
        <w:t xml:space="preserve">especializados e ou monitores orientados e registrados; </w:t>
      </w:r>
    </w:p>
    <w:p w14:paraId="00000060" w14:textId="61988596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II – Deverão apresentar-se para as práticas </w:t>
      </w:r>
      <w:r w:rsidR="00926F33" w:rsidRPr="001E0AF8">
        <w:rPr>
          <w:color w:val="000000"/>
          <w:sz w:val="24"/>
          <w:szCs w:val="24"/>
        </w:rPr>
        <w:t xml:space="preserve">com uniforme completo, ou seja, </w:t>
      </w:r>
      <w:r w:rsidR="00B75C68">
        <w:rPr>
          <w:color w:val="000000"/>
          <w:sz w:val="24"/>
          <w:szCs w:val="24"/>
        </w:rPr>
        <w:t>blusa, calção ou short</w:t>
      </w:r>
      <w:r w:rsidR="00B95A94">
        <w:rPr>
          <w:color w:val="000000"/>
          <w:sz w:val="24"/>
          <w:szCs w:val="24"/>
        </w:rPr>
        <w:t xml:space="preserve"> e tênis</w:t>
      </w:r>
      <w:r w:rsidRPr="001E0AF8">
        <w:rPr>
          <w:color w:val="000000"/>
          <w:sz w:val="24"/>
          <w:szCs w:val="24"/>
        </w:rPr>
        <w:t xml:space="preserve">, evitando-se a transparência e os decotes profundos; </w:t>
      </w:r>
    </w:p>
    <w:p w14:paraId="00000062" w14:textId="06240ECF" w:rsidR="00F0378E" w:rsidRPr="001E0AF8" w:rsidRDefault="00D42D08" w:rsidP="007800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III –</w:t>
      </w:r>
      <w:r w:rsidR="00780050">
        <w:rPr>
          <w:color w:val="000000"/>
          <w:sz w:val="24"/>
          <w:szCs w:val="24"/>
        </w:rPr>
        <w:t xml:space="preserve"> </w:t>
      </w:r>
      <w:r w:rsidRPr="001E0AF8">
        <w:rPr>
          <w:color w:val="000000"/>
          <w:sz w:val="24"/>
          <w:szCs w:val="24"/>
        </w:rPr>
        <w:t xml:space="preserve">Cumprir com o horário de entrada e saída da </w:t>
      </w:r>
      <w:r w:rsidR="007F5F80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; </w:t>
      </w:r>
    </w:p>
    <w:p w14:paraId="00000064" w14:textId="3058CC47" w:rsidR="00F0378E" w:rsidRPr="001E0AF8" w:rsidRDefault="00780050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D42D08" w:rsidRPr="001E0AF8">
        <w:rPr>
          <w:color w:val="000000"/>
          <w:sz w:val="24"/>
          <w:szCs w:val="24"/>
        </w:rPr>
        <w:t xml:space="preserve">V – Zelar pela limpeza, organização, conservação e uso correto dos equipamentos e materiais; </w:t>
      </w:r>
    </w:p>
    <w:p w14:paraId="00000066" w14:textId="276A4F35" w:rsidR="00F0378E" w:rsidRPr="001E0AF8" w:rsidRDefault="00780050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240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</w:t>
      </w:r>
      <w:r w:rsidR="00D42D08" w:rsidRPr="001E0AF8">
        <w:rPr>
          <w:color w:val="000000"/>
          <w:sz w:val="24"/>
          <w:szCs w:val="24"/>
        </w:rPr>
        <w:t xml:space="preserve"> – Os estudantes deverão guardar seus pertences, inclusive bolsas, no armário ou local destinado sob sua responsabilidade; </w:t>
      </w:r>
    </w:p>
    <w:p w14:paraId="00000069" w14:textId="65B4C232" w:rsidR="00F0378E" w:rsidRPr="001E0AF8" w:rsidRDefault="00780050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</w:t>
      </w:r>
      <w:r w:rsidR="00D42D08" w:rsidRPr="001E0AF8">
        <w:rPr>
          <w:color w:val="000000"/>
          <w:sz w:val="24"/>
          <w:szCs w:val="24"/>
        </w:rPr>
        <w:t>– No caso de utilização indevida e/ou desaparecimento dos equipamentos será de responsabilidade do aluno o ressarciment</w:t>
      </w:r>
      <w:r w:rsidR="007F5F80" w:rsidRPr="001E0AF8">
        <w:rPr>
          <w:color w:val="000000"/>
          <w:sz w:val="24"/>
          <w:szCs w:val="24"/>
        </w:rPr>
        <w:t xml:space="preserve">o dos danos causados, caso seja </w:t>
      </w:r>
      <w:r w:rsidR="00D42D08" w:rsidRPr="001E0AF8">
        <w:rPr>
          <w:color w:val="000000"/>
          <w:sz w:val="24"/>
          <w:szCs w:val="24"/>
        </w:rPr>
        <w:t xml:space="preserve">comprovada a culpabilidade do mesmo; </w:t>
      </w:r>
    </w:p>
    <w:p w14:paraId="0000006B" w14:textId="05CEFDB3" w:rsidR="00F0378E" w:rsidRPr="001E0AF8" w:rsidRDefault="00780050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</w:t>
      </w:r>
      <w:r w:rsidR="00D42D08" w:rsidRPr="001E0AF8">
        <w:rPr>
          <w:color w:val="000000"/>
          <w:sz w:val="24"/>
          <w:szCs w:val="24"/>
        </w:rPr>
        <w:t xml:space="preserve"> – Responsabilizar-se pela aquisição dos materiais de</w:t>
      </w:r>
      <w:r w:rsidR="007F5F80" w:rsidRPr="001E0AF8">
        <w:rPr>
          <w:color w:val="000000"/>
          <w:sz w:val="24"/>
          <w:szCs w:val="24"/>
        </w:rPr>
        <w:t xml:space="preserve"> uso individual (tênis, meia</w:t>
      </w:r>
      <w:r w:rsidR="00427252" w:rsidRPr="001E0AF8">
        <w:rPr>
          <w:color w:val="000000"/>
          <w:sz w:val="24"/>
          <w:szCs w:val="24"/>
        </w:rPr>
        <w:t>, caneleiras, protetores</w:t>
      </w:r>
      <w:r w:rsidR="00D42D08" w:rsidRPr="001E0AF8">
        <w:rPr>
          <w:color w:val="000000"/>
          <w:sz w:val="24"/>
          <w:szCs w:val="24"/>
        </w:rPr>
        <w:t xml:space="preserve">) a serem utilizados nas práticas. </w:t>
      </w:r>
    </w:p>
    <w:p w14:paraId="0000006D" w14:textId="45693FFA" w:rsidR="00F0378E" w:rsidRPr="001E0AF8" w:rsidRDefault="00D42D08" w:rsidP="00E90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PARÁGRAFO ÚNICO: O IFCE Canindé não se respon</w:t>
      </w:r>
      <w:r w:rsidR="00540009">
        <w:rPr>
          <w:color w:val="000000"/>
          <w:sz w:val="24"/>
          <w:szCs w:val="24"/>
        </w:rPr>
        <w:t>sabiliza pela perda de qualquer</w:t>
      </w:r>
      <w:r w:rsidR="00AB44A4" w:rsidRPr="001E0AF8">
        <w:rPr>
          <w:color w:val="000000"/>
          <w:sz w:val="24"/>
          <w:szCs w:val="24"/>
        </w:rPr>
        <w:t xml:space="preserve"> </w:t>
      </w:r>
      <w:r w:rsidRPr="001E0AF8">
        <w:rPr>
          <w:color w:val="000000"/>
          <w:sz w:val="24"/>
          <w:szCs w:val="24"/>
        </w:rPr>
        <w:t xml:space="preserve">tipo de material </w:t>
      </w:r>
      <w:r w:rsidR="00AB44A4" w:rsidRPr="001E0AF8">
        <w:rPr>
          <w:color w:val="000000"/>
          <w:sz w:val="24"/>
          <w:szCs w:val="24"/>
        </w:rPr>
        <w:t>deixado</w:t>
      </w:r>
      <w:r w:rsidRPr="001E0AF8">
        <w:rPr>
          <w:color w:val="000000"/>
          <w:sz w:val="24"/>
          <w:szCs w:val="24"/>
        </w:rPr>
        <w:t xml:space="preserve"> na área da </w:t>
      </w:r>
      <w:r w:rsidR="00AB44A4" w:rsidRP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ou vestiários; </w:t>
      </w:r>
    </w:p>
    <w:p w14:paraId="0000006E" w14:textId="65E50193" w:rsidR="00F0378E" w:rsidRPr="001E0AF8" w:rsidRDefault="00D42D08" w:rsidP="00E9087D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DISPOSIÇÕES FINAIS</w:t>
      </w:r>
    </w:p>
    <w:p w14:paraId="00000070" w14:textId="0056AF5C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21</w:t>
      </w:r>
      <w:r w:rsidR="001E0AF8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Pessoas estranhas ao IFCE só poderão circular nas dependências da </w:t>
      </w:r>
      <w:r w:rsid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com a autorização da coordenação e/ou acompanhados por servidores do campus; </w:t>
      </w:r>
    </w:p>
    <w:p w14:paraId="00000072" w14:textId="0427C15B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22</w:t>
      </w:r>
      <w:r w:rsidR="001E0AF8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>. Os acompanhantes dos alunos de projetos poderão permanecer na</w:t>
      </w:r>
      <w:r w:rsidR="00B77E98">
        <w:rPr>
          <w:color w:val="000000"/>
          <w:sz w:val="24"/>
          <w:szCs w:val="24"/>
        </w:rPr>
        <w:t>s</w:t>
      </w:r>
      <w:r w:rsidRPr="001E0AF8">
        <w:rPr>
          <w:color w:val="000000"/>
          <w:sz w:val="24"/>
          <w:szCs w:val="24"/>
        </w:rPr>
        <w:t xml:space="preserve"> área</w:t>
      </w:r>
      <w:r w:rsidR="00B77E98">
        <w:rPr>
          <w:color w:val="000000"/>
          <w:sz w:val="24"/>
          <w:szCs w:val="24"/>
        </w:rPr>
        <w:t>s laterais e arquibancadas</w:t>
      </w:r>
      <w:r w:rsidRPr="001E0AF8">
        <w:rPr>
          <w:color w:val="000000"/>
          <w:sz w:val="24"/>
          <w:szCs w:val="24"/>
        </w:rPr>
        <w:t xml:space="preserve"> da </w:t>
      </w:r>
      <w:r w:rsid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; </w:t>
      </w:r>
    </w:p>
    <w:p w14:paraId="00000077" w14:textId="52E26AA1" w:rsidR="00F0378E" w:rsidRPr="001E0AF8" w:rsidRDefault="00D42D08" w:rsidP="001E0A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Art. 23</w:t>
      </w:r>
      <w:r w:rsidR="001E0AF8" w:rsidRPr="001E0AF8">
        <w:rPr>
          <w:color w:val="000000"/>
          <w:sz w:val="24"/>
          <w:szCs w:val="24"/>
        </w:rPr>
        <w:t>º</w:t>
      </w:r>
      <w:r w:rsidRPr="001E0AF8">
        <w:rPr>
          <w:color w:val="000000"/>
          <w:sz w:val="24"/>
          <w:szCs w:val="24"/>
        </w:rPr>
        <w:t xml:space="preserve">. Os alunos do curso de Licenciatura em Educação Física que estejam em disciplinas de estágio e queiram realizar alguma intervenção na </w:t>
      </w:r>
      <w:r w:rsidR="001E0AF8">
        <w:rPr>
          <w:color w:val="000000"/>
          <w:sz w:val="24"/>
          <w:szCs w:val="24"/>
        </w:rPr>
        <w:t>quadra poliesportiva</w:t>
      </w:r>
      <w:r w:rsidRPr="001E0AF8">
        <w:rPr>
          <w:color w:val="000000"/>
          <w:sz w:val="24"/>
          <w:szCs w:val="24"/>
        </w:rPr>
        <w:t xml:space="preserve"> do campus deverá comunicar ao professor (a) de estágio que deverá solicitar a utilização via </w:t>
      </w:r>
      <w:r w:rsidR="001E0AF8" w:rsidRPr="001E0AF8">
        <w:rPr>
          <w:color w:val="000000"/>
          <w:sz w:val="24"/>
          <w:szCs w:val="24"/>
        </w:rPr>
        <w:t>SUAP</w:t>
      </w:r>
      <w:r w:rsidRPr="001E0AF8">
        <w:rPr>
          <w:color w:val="000000"/>
          <w:sz w:val="24"/>
          <w:szCs w:val="24"/>
        </w:rPr>
        <w:t xml:space="preserve"> e se responsabilizará em acompanhar ou solicitar um monitor registrado para acompanhamento da atividade. </w:t>
      </w:r>
    </w:p>
    <w:p w14:paraId="0000007A" w14:textId="4504E733" w:rsidR="00F0378E" w:rsidRPr="001E0AF8" w:rsidRDefault="00D42D0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240"/>
        <w:ind w:right="4"/>
        <w:jc w:val="both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>O presente entrará em vigor na data de sua apr</w:t>
      </w:r>
      <w:r w:rsidR="001E0AF8" w:rsidRPr="001E0AF8">
        <w:rPr>
          <w:color w:val="000000"/>
          <w:sz w:val="24"/>
          <w:szCs w:val="24"/>
        </w:rPr>
        <w:t xml:space="preserve">ovação pelo colegiado do curso, </w:t>
      </w:r>
      <w:r w:rsidRPr="001E0AF8">
        <w:rPr>
          <w:color w:val="000000"/>
          <w:sz w:val="24"/>
          <w:szCs w:val="24"/>
        </w:rPr>
        <w:t xml:space="preserve">revogando disposições em contrário. Coordenação da </w:t>
      </w:r>
      <w:r w:rsidR="001E0AF8">
        <w:rPr>
          <w:color w:val="000000"/>
          <w:sz w:val="24"/>
          <w:szCs w:val="24"/>
        </w:rPr>
        <w:t>quadra poliesportiva</w:t>
      </w:r>
      <w:r w:rsidR="001E0AF8" w:rsidRPr="001E0AF8">
        <w:rPr>
          <w:color w:val="000000"/>
          <w:sz w:val="24"/>
          <w:szCs w:val="24"/>
        </w:rPr>
        <w:t xml:space="preserve"> do Instituto Federal do </w:t>
      </w:r>
      <w:r w:rsidRPr="001E0AF8">
        <w:rPr>
          <w:color w:val="000000"/>
          <w:sz w:val="24"/>
          <w:szCs w:val="24"/>
        </w:rPr>
        <w:t xml:space="preserve">Ceará campus Canindé. </w:t>
      </w:r>
    </w:p>
    <w:p w14:paraId="0000007B" w14:textId="77777777" w:rsidR="00F0378E" w:rsidRPr="001E0AF8" w:rsidRDefault="00D42D0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right="4"/>
        <w:jc w:val="right"/>
        <w:rPr>
          <w:color w:val="000000"/>
          <w:sz w:val="24"/>
          <w:szCs w:val="24"/>
        </w:rPr>
      </w:pPr>
      <w:r w:rsidRPr="001E0AF8">
        <w:rPr>
          <w:color w:val="000000"/>
          <w:sz w:val="24"/>
          <w:szCs w:val="24"/>
        </w:rPr>
        <w:t xml:space="preserve">_____ de__________ </w:t>
      </w:r>
      <w:proofErr w:type="spellStart"/>
      <w:r w:rsidRPr="001E0AF8">
        <w:rPr>
          <w:color w:val="000000"/>
          <w:sz w:val="24"/>
          <w:szCs w:val="24"/>
        </w:rPr>
        <w:t>de</w:t>
      </w:r>
      <w:proofErr w:type="spellEnd"/>
      <w:r w:rsidRPr="001E0AF8">
        <w:rPr>
          <w:color w:val="000000"/>
          <w:sz w:val="24"/>
          <w:szCs w:val="24"/>
        </w:rPr>
        <w:t xml:space="preserve"> 2019. </w:t>
      </w:r>
    </w:p>
    <w:p w14:paraId="4EC0C95F" w14:textId="77777777" w:rsidR="00A07238" w:rsidRDefault="00A0723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4"/>
          <w:szCs w:val="24"/>
        </w:rPr>
      </w:pPr>
    </w:p>
    <w:p w14:paraId="192EE66C" w14:textId="77777777" w:rsidR="00A07238" w:rsidRDefault="00A0723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4"/>
          <w:szCs w:val="24"/>
        </w:rPr>
      </w:pPr>
    </w:p>
    <w:p w14:paraId="0000007C" w14:textId="54FA161B" w:rsidR="00F0378E" w:rsidRPr="001E0AF8" w:rsidRDefault="00D42D0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1E0AF8">
        <w:rPr>
          <w:color w:val="000000"/>
          <w:sz w:val="24"/>
          <w:szCs w:val="24"/>
        </w:rPr>
        <w:t>__________________________________________________</w:t>
      </w:r>
    </w:p>
    <w:p w14:paraId="0000007D" w14:textId="3BCA991F" w:rsidR="00F0378E" w:rsidRPr="001E0AF8" w:rsidRDefault="00D42D0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Coordenação do curso de Licenciatura em Educação Física</w:t>
      </w:r>
    </w:p>
    <w:p w14:paraId="0000007E" w14:textId="6661142C" w:rsidR="00F0378E" w:rsidRPr="001E0AF8" w:rsidRDefault="00D42D0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>____________________________________________________</w:t>
      </w:r>
    </w:p>
    <w:p w14:paraId="0000007F" w14:textId="4B57FBA5" w:rsidR="00F0378E" w:rsidRPr="001E0AF8" w:rsidRDefault="00D42D08" w:rsidP="00A07238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color w:val="000000"/>
          <w:sz w:val="24"/>
          <w:szCs w:val="24"/>
        </w:rPr>
      </w:pPr>
      <w:r w:rsidRPr="001E0AF8">
        <w:rPr>
          <w:b/>
          <w:color w:val="000000"/>
          <w:sz w:val="24"/>
          <w:szCs w:val="24"/>
        </w:rPr>
        <w:t xml:space="preserve">Coordenação da </w:t>
      </w:r>
      <w:r w:rsidR="00AC7D20">
        <w:rPr>
          <w:b/>
          <w:color w:val="000000"/>
          <w:sz w:val="24"/>
          <w:szCs w:val="24"/>
        </w:rPr>
        <w:t>Quadra Poliesportiva</w:t>
      </w:r>
    </w:p>
    <w:sectPr w:rsidR="00F0378E" w:rsidRPr="001E0A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E"/>
    <w:rsid w:val="00083DCC"/>
    <w:rsid w:val="000B032B"/>
    <w:rsid w:val="001E0AF8"/>
    <w:rsid w:val="002C275C"/>
    <w:rsid w:val="003C29CA"/>
    <w:rsid w:val="003D77DC"/>
    <w:rsid w:val="00421C25"/>
    <w:rsid w:val="00427252"/>
    <w:rsid w:val="00470798"/>
    <w:rsid w:val="004B31FC"/>
    <w:rsid w:val="004C62AC"/>
    <w:rsid w:val="005325AD"/>
    <w:rsid w:val="00540009"/>
    <w:rsid w:val="0062613D"/>
    <w:rsid w:val="00635557"/>
    <w:rsid w:val="0069640C"/>
    <w:rsid w:val="00707F53"/>
    <w:rsid w:val="00777947"/>
    <w:rsid w:val="00780050"/>
    <w:rsid w:val="0079294C"/>
    <w:rsid w:val="007D2E85"/>
    <w:rsid w:val="007F5F80"/>
    <w:rsid w:val="008A2E40"/>
    <w:rsid w:val="008D5BE9"/>
    <w:rsid w:val="00907FC1"/>
    <w:rsid w:val="00926F33"/>
    <w:rsid w:val="0098491E"/>
    <w:rsid w:val="009F32F9"/>
    <w:rsid w:val="00A07238"/>
    <w:rsid w:val="00A22746"/>
    <w:rsid w:val="00AA549E"/>
    <w:rsid w:val="00AB44A4"/>
    <w:rsid w:val="00AC7D20"/>
    <w:rsid w:val="00B75C68"/>
    <w:rsid w:val="00B75E5F"/>
    <w:rsid w:val="00B77E98"/>
    <w:rsid w:val="00B95A94"/>
    <w:rsid w:val="00B971B6"/>
    <w:rsid w:val="00C25555"/>
    <w:rsid w:val="00CA0995"/>
    <w:rsid w:val="00CA5A3E"/>
    <w:rsid w:val="00D42D08"/>
    <w:rsid w:val="00D83310"/>
    <w:rsid w:val="00DB35F2"/>
    <w:rsid w:val="00DE4BFA"/>
    <w:rsid w:val="00E748FA"/>
    <w:rsid w:val="00E87F6E"/>
    <w:rsid w:val="00E9087D"/>
    <w:rsid w:val="00F0378E"/>
    <w:rsid w:val="00F6029C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9D95"/>
  <w15:docId w15:val="{1F63DCBE-F176-417E-A97C-A04B8063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IFCE</cp:lastModifiedBy>
  <cp:revision>183</cp:revision>
  <dcterms:created xsi:type="dcterms:W3CDTF">2019-08-07T18:19:00Z</dcterms:created>
  <dcterms:modified xsi:type="dcterms:W3CDTF">2019-08-08T10:49:00Z</dcterms:modified>
</cp:coreProperties>
</file>