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E6" w:rsidRDefault="00D559E6" w:rsidP="00D331E0">
      <w:pPr>
        <w:jc w:val="center"/>
        <w:rPr>
          <w:b/>
          <w:sz w:val="28"/>
        </w:rPr>
      </w:pPr>
      <w:r>
        <w:rPr>
          <w:b/>
          <w:sz w:val="28"/>
        </w:rPr>
        <w:t xml:space="preserve">FOTOS DA </w:t>
      </w:r>
      <w:r w:rsidR="009D326D" w:rsidRPr="00D559E6">
        <w:rPr>
          <w:b/>
          <w:sz w:val="28"/>
        </w:rPr>
        <w:t xml:space="preserve">REUNIÃO PIBID </w:t>
      </w:r>
    </w:p>
    <w:p w:rsidR="00D331E0" w:rsidRPr="00D559E6" w:rsidRDefault="009D326D" w:rsidP="00D331E0">
      <w:pPr>
        <w:jc w:val="center"/>
        <w:rPr>
          <w:b/>
          <w:sz w:val="28"/>
        </w:rPr>
      </w:pPr>
      <w:r w:rsidRPr="00D559E6">
        <w:rPr>
          <w:b/>
          <w:sz w:val="28"/>
        </w:rPr>
        <w:t xml:space="preserve">30/10/2020 </w:t>
      </w:r>
    </w:p>
    <w:p w:rsidR="009D326D" w:rsidRPr="00D559E6" w:rsidRDefault="00D559E6" w:rsidP="00D331E0">
      <w:pPr>
        <w:jc w:val="center"/>
        <w:rPr>
          <w:sz w:val="28"/>
        </w:rPr>
      </w:pPr>
      <w:r>
        <w:rPr>
          <w:sz w:val="28"/>
        </w:rPr>
        <w:t>Participantes: c</w:t>
      </w:r>
      <w:r w:rsidR="009D326D" w:rsidRPr="00D559E6">
        <w:rPr>
          <w:sz w:val="28"/>
        </w:rPr>
        <w:t>oordenador de área; coordenadora de curso, departamento de ensino, alunos bolsistas PIBID e professores das e</w:t>
      </w:r>
      <w:bookmarkStart w:id="0" w:name="_GoBack"/>
      <w:bookmarkEnd w:id="0"/>
      <w:r w:rsidR="009D326D" w:rsidRPr="00D559E6">
        <w:rPr>
          <w:sz w:val="28"/>
        </w:rPr>
        <w:t xml:space="preserve">scolas.  </w:t>
      </w:r>
    </w:p>
    <w:p w:rsidR="00B87E83" w:rsidRDefault="00B87E83">
      <w:r>
        <w:rPr>
          <w:noProof/>
          <w:lang w:eastAsia="pt-BR"/>
        </w:rPr>
        <w:drawing>
          <wp:inline distT="0" distB="0" distL="0" distR="0" wp14:anchorId="73E3029A" wp14:editId="66E7D68A">
            <wp:extent cx="5308600" cy="22352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467" t="14289" r="1327" b="11508"/>
                    <a:stretch/>
                  </pic:blipFill>
                  <pic:spPr bwMode="auto">
                    <a:xfrm>
                      <a:off x="0" y="0"/>
                      <a:ext cx="5309849" cy="223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83" w:rsidRDefault="00B87E83"/>
    <w:p w:rsidR="00F10134" w:rsidRDefault="00D331E0">
      <w:r>
        <w:rPr>
          <w:noProof/>
          <w:lang w:eastAsia="pt-BR"/>
        </w:rPr>
        <w:drawing>
          <wp:inline distT="0" distB="0" distL="0" distR="0" wp14:anchorId="32A2C11F" wp14:editId="244AAD87">
            <wp:extent cx="5400040" cy="25806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50"/>
                    <a:stretch/>
                  </pic:blipFill>
                  <pic:spPr bwMode="auto">
                    <a:xfrm>
                      <a:off x="0" y="0"/>
                      <a:ext cx="5400040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83" w:rsidRDefault="00B87E83"/>
    <w:p w:rsidR="00B87E83" w:rsidRDefault="00B87E83"/>
    <w:p w:rsidR="00D331E0" w:rsidRDefault="00D331E0"/>
    <w:p w:rsidR="00D331E0" w:rsidRDefault="00D331E0"/>
    <w:sectPr w:rsidR="00D331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E0"/>
    <w:rsid w:val="007425F3"/>
    <w:rsid w:val="00864783"/>
    <w:rsid w:val="009D326D"/>
    <w:rsid w:val="00B87E83"/>
    <w:rsid w:val="00D331E0"/>
    <w:rsid w:val="00D559E6"/>
    <w:rsid w:val="00F1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5557"/>
  <w15:chartTrackingRefBased/>
  <w15:docId w15:val="{497AA26F-C69A-44D4-8FF9-71FD15C6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</dc:creator>
  <cp:keywords/>
  <dc:description/>
  <cp:lastModifiedBy>lilia</cp:lastModifiedBy>
  <cp:revision>5</cp:revision>
  <dcterms:created xsi:type="dcterms:W3CDTF">2020-10-30T20:14:00Z</dcterms:created>
  <dcterms:modified xsi:type="dcterms:W3CDTF">2020-11-08T14:29:00Z</dcterms:modified>
</cp:coreProperties>
</file>