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4250CA" w14:textId="77777777" w:rsidR="00167D20" w:rsidRDefault="00167D20">
      <w:pPr>
        <w:jc w:val="center"/>
      </w:pPr>
    </w:p>
    <w:p w14:paraId="3E2232BE" w14:textId="77777777" w:rsidR="00167D20" w:rsidRDefault="00167D20">
      <w:pPr>
        <w:jc w:val="center"/>
        <w:rPr>
          <w:b/>
          <w:sz w:val="24"/>
          <w:szCs w:val="24"/>
        </w:rPr>
      </w:pPr>
    </w:p>
    <w:p w14:paraId="4101894D" w14:textId="77777777" w:rsidR="00167D20" w:rsidRDefault="00C2507B">
      <w:pPr>
        <w:rPr>
          <w:b/>
          <w:sz w:val="24"/>
          <w:szCs w:val="24"/>
        </w:rPr>
      </w:pPr>
      <w:r>
        <w:rPr>
          <w:b/>
          <w:sz w:val="24"/>
          <w:szCs w:val="24"/>
        </w:rPr>
        <w:t>1. (RE) PLANEJAMENTO XII ENCONTRO PEDAGÓGICO IFCE CAMPUS DE SOBRAL OFERTADO DE MODO VIRTUAL PELA FERRAMENTA GOOGLE MEET</w:t>
      </w:r>
    </w:p>
    <w:p w14:paraId="72FD267C" w14:textId="77777777" w:rsidR="00167D20" w:rsidRDefault="00167D20">
      <w:pPr>
        <w:jc w:val="center"/>
        <w:rPr>
          <w:b/>
          <w:sz w:val="24"/>
          <w:szCs w:val="24"/>
        </w:rPr>
      </w:pPr>
    </w:p>
    <w:p w14:paraId="74BA693E" w14:textId="77777777" w:rsidR="00167D20" w:rsidRDefault="00167D20">
      <w:pPr>
        <w:jc w:val="both"/>
        <w:rPr>
          <w:b/>
          <w:sz w:val="24"/>
          <w:szCs w:val="24"/>
        </w:rPr>
      </w:pPr>
    </w:p>
    <w:p w14:paraId="2E6455A7" w14:textId="77777777" w:rsidR="00167D20" w:rsidRDefault="00C2507B">
      <w:pPr>
        <w:spacing w:before="240" w:after="2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DATA: 15/10/2020</w:t>
      </w:r>
    </w:p>
    <w:p w14:paraId="5A36B152" w14:textId="77777777" w:rsidR="00167D20" w:rsidRDefault="00C2507B">
      <w:pPr>
        <w:spacing w:before="240" w:after="2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LOCAL: Ferramenta Google Meet (https://meet.google.com/</w:t>
      </w:r>
      <w:proofErr w:type="spellStart"/>
      <w:r>
        <w:rPr>
          <w:b/>
          <w:sz w:val="24"/>
          <w:szCs w:val="24"/>
        </w:rPr>
        <w:t>xpy-gyyi-usj</w:t>
      </w:r>
      <w:proofErr w:type="spellEnd"/>
      <w:r>
        <w:rPr>
          <w:b/>
          <w:sz w:val="24"/>
          <w:szCs w:val="24"/>
        </w:rPr>
        <w:t>)</w:t>
      </w:r>
    </w:p>
    <w:p w14:paraId="7F3D85D4" w14:textId="77777777" w:rsidR="00167D20" w:rsidRDefault="00C2507B">
      <w:pPr>
        <w:shd w:val="clear" w:color="auto" w:fill="FFFFFF"/>
        <w:spacing w:before="240" w:after="240" w:line="327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Participar por telefone: (US) +1 650-667-3114 PIN: </w:t>
      </w:r>
      <w:dir w:val="ltr">
        <w:r>
          <w:rPr>
            <w:b/>
            <w:sz w:val="24"/>
            <w:szCs w:val="24"/>
          </w:rPr>
          <w:t>332 221 598#</w:t>
        </w:r>
      </w:dir>
    </w:p>
    <w:p w14:paraId="76441D8F" w14:textId="77777777" w:rsidR="00167D20" w:rsidRDefault="00C2507B">
      <w:pPr>
        <w:spacing w:before="240" w:after="240"/>
        <w:jc w:val="both"/>
        <w:rPr>
          <w:b/>
          <w:sz w:val="28"/>
          <w:szCs w:val="28"/>
        </w:rPr>
      </w:pPr>
      <w:r>
        <w:rPr>
          <w:b/>
          <w:sz w:val="24"/>
          <w:szCs w:val="24"/>
        </w:rPr>
        <w:t xml:space="preserve"> PÚBLICO-ALVO: Docentes e Técnicos-Administrativo do IFCE </w:t>
      </w:r>
      <w:r>
        <w:rPr>
          <w:b/>
          <w:i/>
          <w:sz w:val="24"/>
          <w:szCs w:val="24"/>
        </w:rPr>
        <w:t>campus</w:t>
      </w:r>
      <w:r>
        <w:rPr>
          <w:b/>
          <w:sz w:val="24"/>
          <w:szCs w:val="24"/>
        </w:rPr>
        <w:t xml:space="preserve"> de Sobral</w:t>
      </w:r>
    </w:p>
    <w:p w14:paraId="2E2EE76B" w14:textId="77777777" w:rsidR="00167D20" w:rsidRDefault="00167D20">
      <w:pPr>
        <w:jc w:val="both"/>
        <w:rPr>
          <w:b/>
          <w:sz w:val="24"/>
          <w:szCs w:val="24"/>
        </w:rPr>
      </w:pPr>
    </w:p>
    <w:p w14:paraId="5870C012" w14:textId="77777777" w:rsidR="00167D20" w:rsidRDefault="00C2507B">
      <w:pPr>
        <w:jc w:val="center"/>
        <w:rPr>
          <w:b/>
          <w:sz w:val="24"/>
          <w:szCs w:val="24"/>
        </w:rPr>
      </w:pPr>
      <w:r>
        <w:rPr>
          <w:b/>
          <w:sz w:val="28"/>
          <w:szCs w:val="28"/>
        </w:rPr>
        <w:t>TEMA: Desafios na edu</w:t>
      </w:r>
      <w:r>
        <w:rPr>
          <w:b/>
          <w:sz w:val="28"/>
          <w:szCs w:val="28"/>
        </w:rPr>
        <w:t xml:space="preserve">cação profissional em ambientes virtuais de aprendizagem </w:t>
      </w:r>
    </w:p>
    <w:p w14:paraId="78856853" w14:textId="77777777" w:rsidR="00167D20" w:rsidRDefault="00167D20">
      <w:pPr>
        <w:jc w:val="center"/>
        <w:rPr>
          <w:b/>
          <w:sz w:val="28"/>
          <w:szCs w:val="28"/>
        </w:rPr>
      </w:pPr>
    </w:p>
    <w:p w14:paraId="310026AC" w14:textId="77777777" w:rsidR="00167D20" w:rsidRDefault="00167D20">
      <w:pPr>
        <w:rPr>
          <w:b/>
          <w:sz w:val="28"/>
          <w:szCs w:val="28"/>
        </w:rPr>
      </w:pPr>
    </w:p>
    <w:p w14:paraId="6DD86B53" w14:textId="77777777" w:rsidR="00167D20" w:rsidRDefault="00C2507B">
      <w:pPr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 xml:space="preserve">PROGRAMA </w:t>
      </w:r>
    </w:p>
    <w:p w14:paraId="229A3D00" w14:textId="77777777" w:rsidR="00167D20" w:rsidRDefault="00167D20">
      <w:pPr>
        <w:jc w:val="both"/>
        <w:rPr>
          <w:b/>
          <w:sz w:val="24"/>
          <w:szCs w:val="24"/>
        </w:rPr>
      </w:pPr>
    </w:p>
    <w:p w14:paraId="1222E791" w14:textId="77777777" w:rsidR="00167D20" w:rsidRDefault="00C2507B">
      <w:pPr>
        <w:numPr>
          <w:ilvl w:val="0"/>
          <w:numId w:val="5"/>
        </w:numPr>
        <w:jc w:val="bot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8h Acolhida</w:t>
      </w:r>
      <w:proofErr w:type="gramEnd"/>
      <w:r>
        <w:rPr>
          <w:b/>
          <w:sz w:val="24"/>
          <w:szCs w:val="24"/>
        </w:rPr>
        <w:t xml:space="preserve"> </w:t>
      </w:r>
    </w:p>
    <w:p w14:paraId="601A72DA" w14:textId="77777777" w:rsidR="00167D20" w:rsidRDefault="00C2507B">
      <w:pPr>
        <w:ind w:firstLine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Prof. José Wellington da Silva</w:t>
      </w:r>
    </w:p>
    <w:p w14:paraId="71B4F27A" w14:textId="77777777" w:rsidR="00167D20" w:rsidRDefault="00C2507B">
      <w:pPr>
        <w:ind w:firstLine="56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TAE/Coordenador pedagógico IFCE campus de Sobral</w:t>
      </w:r>
    </w:p>
    <w:p w14:paraId="45C737FE" w14:textId="77777777" w:rsidR="00167D20" w:rsidRDefault="00167D20">
      <w:pPr>
        <w:ind w:firstLine="566"/>
        <w:jc w:val="both"/>
        <w:rPr>
          <w:sz w:val="24"/>
          <w:szCs w:val="24"/>
        </w:rPr>
      </w:pPr>
    </w:p>
    <w:p w14:paraId="06BBE6EA" w14:textId="77777777" w:rsidR="00167D20" w:rsidRDefault="00C2507B">
      <w:pPr>
        <w:numPr>
          <w:ilvl w:val="0"/>
          <w:numId w:val="2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8h20 Palavra Prof. </w:t>
      </w:r>
      <w:proofErr w:type="spellStart"/>
      <w:r>
        <w:rPr>
          <w:b/>
          <w:sz w:val="24"/>
          <w:szCs w:val="24"/>
        </w:rPr>
        <w:t>Eliano</w:t>
      </w:r>
      <w:proofErr w:type="spellEnd"/>
      <w:r>
        <w:rPr>
          <w:b/>
          <w:sz w:val="24"/>
          <w:szCs w:val="24"/>
        </w:rPr>
        <w:t xml:space="preserve"> Vieira Pessoa</w:t>
      </w:r>
    </w:p>
    <w:p w14:paraId="7196581A" w14:textId="77777777" w:rsidR="00167D20" w:rsidRDefault="00C2507B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Diretor Geral do IFCE campus Sobral</w:t>
      </w:r>
    </w:p>
    <w:p w14:paraId="2FBEC705" w14:textId="77777777" w:rsidR="00167D20" w:rsidRDefault="00167D20">
      <w:pPr>
        <w:ind w:left="720"/>
        <w:jc w:val="both"/>
        <w:rPr>
          <w:sz w:val="24"/>
          <w:szCs w:val="24"/>
        </w:rPr>
      </w:pPr>
    </w:p>
    <w:p w14:paraId="44E5E21C" w14:textId="77777777" w:rsidR="00167D20" w:rsidRDefault="00C2507B">
      <w:pPr>
        <w:numPr>
          <w:ilvl w:val="0"/>
          <w:numId w:val="7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8h30 Palavra do Prof. Wilton Bezerra de Fraga </w:t>
      </w:r>
    </w:p>
    <w:p w14:paraId="4220171A" w14:textId="77777777" w:rsidR="00167D20" w:rsidRDefault="00C2507B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Abertura das Atividades</w:t>
      </w:r>
    </w:p>
    <w:p w14:paraId="64230C7F" w14:textId="77777777" w:rsidR="00167D20" w:rsidRDefault="00167D20">
      <w:pPr>
        <w:ind w:left="720"/>
        <w:jc w:val="both"/>
        <w:rPr>
          <w:sz w:val="24"/>
          <w:szCs w:val="24"/>
        </w:rPr>
      </w:pPr>
    </w:p>
    <w:p w14:paraId="2FA34BFD" w14:textId="77777777" w:rsidR="00167D20" w:rsidRDefault="00C2507B">
      <w:pPr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9h-11h Oficina - Desafios e Possibilidades da Avaliação da Aprendizagem no Contexto das Atividades Pedagógicas Não Presenciais</w:t>
      </w:r>
    </w:p>
    <w:p w14:paraId="26A6F94F" w14:textId="77777777" w:rsidR="00167D20" w:rsidRDefault="00C2507B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Profa. Dra. </w:t>
      </w:r>
      <w:proofErr w:type="spellStart"/>
      <w:r>
        <w:rPr>
          <w:sz w:val="24"/>
          <w:szCs w:val="24"/>
        </w:rPr>
        <w:t>Alanna</w:t>
      </w:r>
      <w:proofErr w:type="spellEnd"/>
      <w:r>
        <w:rPr>
          <w:sz w:val="24"/>
          <w:szCs w:val="24"/>
        </w:rPr>
        <w:t xml:space="preserve"> O</w:t>
      </w:r>
      <w:r>
        <w:rPr>
          <w:sz w:val="24"/>
          <w:szCs w:val="24"/>
        </w:rPr>
        <w:t>liveira Pereira Carvalho</w:t>
      </w:r>
    </w:p>
    <w:p w14:paraId="6EB721B7" w14:textId="77777777" w:rsidR="00167D20" w:rsidRDefault="00C2507B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IFCE campus Horizonte </w:t>
      </w:r>
    </w:p>
    <w:p w14:paraId="02955768" w14:textId="77777777" w:rsidR="00167D20" w:rsidRDefault="00167D20">
      <w:pPr>
        <w:ind w:left="720"/>
        <w:jc w:val="both"/>
        <w:rPr>
          <w:sz w:val="24"/>
          <w:szCs w:val="24"/>
        </w:rPr>
      </w:pPr>
    </w:p>
    <w:p w14:paraId="3646CFE1" w14:textId="77777777" w:rsidR="00167D20" w:rsidRDefault="00C2507B">
      <w:pPr>
        <w:numPr>
          <w:ilvl w:val="0"/>
          <w:numId w:val="3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11h - 13h30 - Intervalo para almoço </w:t>
      </w:r>
    </w:p>
    <w:p w14:paraId="55A1ACD4" w14:textId="77777777" w:rsidR="00167D20" w:rsidRDefault="00167D20">
      <w:pPr>
        <w:jc w:val="both"/>
        <w:rPr>
          <w:sz w:val="24"/>
          <w:szCs w:val="24"/>
        </w:rPr>
      </w:pPr>
    </w:p>
    <w:p w14:paraId="36701370" w14:textId="77777777" w:rsidR="00167D20" w:rsidRDefault="00C2507B">
      <w:pPr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>
        <w:rPr>
          <w:b/>
          <w:sz w:val="24"/>
          <w:szCs w:val="24"/>
        </w:rPr>
        <w:t>3h30 - Relato de experiências no ensino remoto pelos representantes dos Eixos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Tecnológicos e das Licenciaturas</w:t>
      </w:r>
    </w:p>
    <w:p w14:paraId="04A6820A" w14:textId="77777777" w:rsidR="00167D20" w:rsidRDefault="00C2507B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14h</w:t>
      </w:r>
      <w:proofErr w:type="gramStart"/>
      <w:r>
        <w:rPr>
          <w:sz w:val="24"/>
          <w:szCs w:val="24"/>
        </w:rPr>
        <w:t>00  -</w:t>
      </w:r>
      <w:proofErr w:type="gramEnd"/>
      <w:r>
        <w:rPr>
          <w:sz w:val="24"/>
          <w:szCs w:val="24"/>
        </w:rPr>
        <w:t xml:space="preserve"> Relato de experiência representante do Eixo das </w:t>
      </w:r>
      <w:r>
        <w:rPr>
          <w:sz w:val="24"/>
          <w:szCs w:val="24"/>
        </w:rPr>
        <w:t>Licenciaturas</w:t>
      </w:r>
    </w:p>
    <w:p w14:paraId="02D75EA7" w14:textId="77777777" w:rsidR="00167D20" w:rsidRDefault="00C2507B">
      <w:pPr>
        <w:ind w:left="72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</w:t>
      </w:r>
      <w:r>
        <w:rPr>
          <w:b/>
          <w:sz w:val="24"/>
          <w:szCs w:val="24"/>
        </w:rPr>
        <w:t xml:space="preserve"> Professora Samantha Macedo Lima</w:t>
      </w:r>
    </w:p>
    <w:p w14:paraId="1B56D5CE" w14:textId="77777777" w:rsidR="00167D20" w:rsidRDefault="00C2507B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14h15 </w:t>
      </w:r>
      <w:proofErr w:type="gramStart"/>
      <w:r>
        <w:rPr>
          <w:sz w:val="24"/>
          <w:szCs w:val="24"/>
        </w:rPr>
        <w:t>-  Relato</w:t>
      </w:r>
      <w:proofErr w:type="gramEnd"/>
      <w:r>
        <w:rPr>
          <w:sz w:val="24"/>
          <w:szCs w:val="24"/>
        </w:rPr>
        <w:t xml:space="preserve"> de experiência representante do Eixo Recursos Naturais</w:t>
      </w:r>
    </w:p>
    <w:p w14:paraId="6D550EF6" w14:textId="77777777" w:rsidR="00167D20" w:rsidRDefault="00C2507B">
      <w:pPr>
        <w:ind w:left="720"/>
        <w:jc w:val="both"/>
        <w:rPr>
          <w:b/>
          <w:color w:val="222222"/>
          <w:sz w:val="24"/>
          <w:szCs w:val="24"/>
          <w:highlight w:val="white"/>
        </w:rPr>
      </w:pPr>
      <w:r>
        <w:rPr>
          <w:color w:val="222222"/>
          <w:highlight w:val="white"/>
        </w:rPr>
        <w:t xml:space="preserve">               </w:t>
      </w:r>
      <w:r>
        <w:rPr>
          <w:b/>
          <w:color w:val="222222"/>
          <w:highlight w:val="white"/>
        </w:rPr>
        <w:t xml:space="preserve"> </w:t>
      </w:r>
      <w:r>
        <w:rPr>
          <w:b/>
          <w:color w:val="222222"/>
          <w:sz w:val="24"/>
          <w:szCs w:val="24"/>
          <w:highlight w:val="white"/>
        </w:rPr>
        <w:t>Professora Inez Liberato Evangelista</w:t>
      </w:r>
    </w:p>
    <w:p w14:paraId="732BDD03" w14:textId="77777777" w:rsidR="00167D20" w:rsidRDefault="00C2507B">
      <w:pPr>
        <w:ind w:left="720"/>
        <w:jc w:val="both"/>
        <w:rPr>
          <w:b/>
          <w:color w:val="222222"/>
          <w:sz w:val="24"/>
          <w:szCs w:val="24"/>
          <w:highlight w:val="white"/>
        </w:rPr>
      </w:pPr>
      <w:r>
        <w:rPr>
          <w:sz w:val="24"/>
          <w:szCs w:val="24"/>
        </w:rPr>
        <w:t xml:space="preserve">14h30 </w:t>
      </w:r>
      <w:proofErr w:type="gramStart"/>
      <w:r>
        <w:rPr>
          <w:sz w:val="24"/>
          <w:szCs w:val="24"/>
        </w:rPr>
        <w:t>-  Relato</w:t>
      </w:r>
      <w:proofErr w:type="gramEnd"/>
      <w:r>
        <w:rPr>
          <w:sz w:val="24"/>
          <w:szCs w:val="24"/>
        </w:rPr>
        <w:t xml:space="preserve"> de experiência representante do Eixo Recursos Naturais</w:t>
      </w:r>
    </w:p>
    <w:p w14:paraId="74CAC0C9" w14:textId="77777777" w:rsidR="00167D20" w:rsidRDefault="00C2507B">
      <w:pPr>
        <w:ind w:left="720"/>
        <w:jc w:val="both"/>
        <w:rPr>
          <w:b/>
          <w:sz w:val="26"/>
          <w:szCs w:val="26"/>
        </w:rPr>
      </w:pPr>
      <w:r>
        <w:rPr>
          <w:b/>
          <w:color w:val="222222"/>
          <w:sz w:val="24"/>
          <w:szCs w:val="24"/>
          <w:highlight w:val="white"/>
        </w:rPr>
        <w:t xml:space="preserve">               Professor José Ribeiro do Nascimento</w:t>
      </w:r>
    </w:p>
    <w:p w14:paraId="2152D33C" w14:textId="77777777" w:rsidR="00167D20" w:rsidRDefault="00C2507B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14h45 </w:t>
      </w:r>
      <w:proofErr w:type="gramStart"/>
      <w:r>
        <w:rPr>
          <w:sz w:val="24"/>
          <w:szCs w:val="24"/>
        </w:rPr>
        <w:t>-  Relato</w:t>
      </w:r>
      <w:proofErr w:type="gramEnd"/>
      <w:r>
        <w:rPr>
          <w:sz w:val="24"/>
          <w:szCs w:val="24"/>
        </w:rPr>
        <w:t xml:space="preserve"> de experiência representante do Eixo Produção Alimentícia</w:t>
      </w:r>
    </w:p>
    <w:p w14:paraId="017E7426" w14:textId="77777777" w:rsidR="00167D20" w:rsidRDefault="00C2507B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>
        <w:rPr>
          <w:b/>
        </w:rPr>
        <w:t>Professora Natália Lima de Oliveira</w:t>
      </w:r>
    </w:p>
    <w:p w14:paraId="6B3A96FD" w14:textId="77777777" w:rsidR="00167D20" w:rsidRDefault="00C2507B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15h - Rel</w:t>
      </w:r>
      <w:r>
        <w:rPr>
          <w:sz w:val="24"/>
          <w:szCs w:val="24"/>
        </w:rPr>
        <w:t>ato de experiências representante do Eixo Ambiente, Saúde e Segurança.</w:t>
      </w:r>
    </w:p>
    <w:p w14:paraId="41BF692A" w14:textId="77777777" w:rsidR="00167D20" w:rsidRDefault="00C2507B">
      <w:pPr>
        <w:ind w:left="72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</w:t>
      </w:r>
      <w:r>
        <w:rPr>
          <w:b/>
          <w:sz w:val="24"/>
          <w:szCs w:val="24"/>
        </w:rPr>
        <w:t xml:space="preserve">Professor Felipe Alves Albuquerque Araújo </w:t>
      </w:r>
    </w:p>
    <w:p w14:paraId="67323C02" w14:textId="77777777" w:rsidR="00167D20" w:rsidRDefault="00C2507B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15h15 - Relato de experiências representante do Eixo Controle e Processos Industriais </w:t>
      </w:r>
    </w:p>
    <w:p w14:paraId="0D350B12" w14:textId="77777777" w:rsidR="00167D20" w:rsidRDefault="00C2507B">
      <w:pPr>
        <w:ind w:left="72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</w:t>
      </w:r>
      <w:r>
        <w:rPr>
          <w:b/>
          <w:sz w:val="24"/>
          <w:szCs w:val="24"/>
        </w:rPr>
        <w:t xml:space="preserve">Professor </w:t>
      </w:r>
      <w:proofErr w:type="spellStart"/>
      <w:r>
        <w:rPr>
          <w:b/>
          <w:sz w:val="24"/>
          <w:szCs w:val="24"/>
        </w:rPr>
        <w:t>Jailson</w:t>
      </w:r>
      <w:proofErr w:type="spellEnd"/>
      <w:r>
        <w:rPr>
          <w:b/>
          <w:sz w:val="24"/>
          <w:szCs w:val="24"/>
        </w:rPr>
        <w:t xml:space="preserve"> Alves da Nób</w:t>
      </w:r>
      <w:r>
        <w:rPr>
          <w:b/>
          <w:sz w:val="24"/>
          <w:szCs w:val="24"/>
        </w:rPr>
        <w:t>rega.</w:t>
      </w:r>
    </w:p>
    <w:p w14:paraId="46F66C0F" w14:textId="77777777" w:rsidR="00167D20" w:rsidRDefault="00C2507B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15h30 - Discussões</w:t>
      </w:r>
    </w:p>
    <w:p w14:paraId="769C4FF7" w14:textId="77777777" w:rsidR="00167D20" w:rsidRDefault="00C2507B">
      <w:pPr>
        <w:numPr>
          <w:ilvl w:val="0"/>
          <w:numId w:val="4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16h </w:t>
      </w:r>
      <w:proofErr w:type="gramStart"/>
      <w:r>
        <w:rPr>
          <w:b/>
          <w:sz w:val="24"/>
          <w:szCs w:val="24"/>
        </w:rPr>
        <w:t>-  Encerramento</w:t>
      </w:r>
      <w:proofErr w:type="gramEnd"/>
      <w:r>
        <w:rPr>
          <w:b/>
          <w:sz w:val="24"/>
          <w:szCs w:val="24"/>
        </w:rPr>
        <w:t xml:space="preserve"> - Diretor Geral</w:t>
      </w:r>
    </w:p>
    <w:p w14:paraId="65B4B2BC" w14:textId="77777777" w:rsidR="00167D20" w:rsidRDefault="00167D20">
      <w:pPr>
        <w:ind w:left="720"/>
        <w:jc w:val="both"/>
        <w:rPr>
          <w:sz w:val="24"/>
          <w:szCs w:val="24"/>
        </w:rPr>
      </w:pPr>
    </w:p>
    <w:p w14:paraId="6039C7D0" w14:textId="77777777" w:rsidR="00167D20" w:rsidRDefault="00167D20">
      <w:pPr>
        <w:jc w:val="both"/>
        <w:rPr>
          <w:b/>
          <w:sz w:val="24"/>
          <w:szCs w:val="24"/>
        </w:rPr>
      </w:pPr>
    </w:p>
    <w:p w14:paraId="23B35786" w14:textId="77777777" w:rsidR="00167D20" w:rsidRDefault="00167D20">
      <w:pPr>
        <w:ind w:left="1440"/>
        <w:jc w:val="both"/>
        <w:rPr>
          <w:sz w:val="24"/>
          <w:szCs w:val="24"/>
        </w:rPr>
      </w:pPr>
    </w:p>
    <w:p w14:paraId="323164CE" w14:textId="77777777" w:rsidR="00167D20" w:rsidRDefault="00167D20">
      <w:pPr>
        <w:ind w:left="1440"/>
        <w:jc w:val="both"/>
        <w:rPr>
          <w:sz w:val="24"/>
          <w:szCs w:val="24"/>
        </w:rPr>
      </w:pPr>
    </w:p>
    <w:p w14:paraId="2BF5045C" w14:textId="77777777" w:rsidR="00167D20" w:rsidRDefault="00167D20">
      <w:pPr>
        <w:ind w:left="1440"/>
        <w:jc w:val="both"/>
        <w:rPr>
          <w:sz w:val="24"/>
          <w:szCs w:val="24"/>
        </w:rPr>
      </w:pPr>
    </w:p>
    <w:p w14:paraId="71B508DF" w14:textId="77777777" w:rsidR="00167D20" w:rsidRDefault="00C2507B">
      <w:pPr>
        <w:rPr>
          <w:b/>
          <w:sz w:val="24"/>
          <w:szCs w:val="24"/>
        </w:rPr>
      </w:pPr>
      <w:r>
        <w:rPr>
          <w:b/>
          <w:sz w:val="24"/>
          <w:szCs w:val="24"/>
        </w:rPr>
        <w:t>2. ORIENTAÇÕES E INFORMES</w:t>
      </w:r>
    </w:p>
    <w:p w14:paraId="49224FD8" w14:textId="77777777" w:rsidR="00167D20" w:rsidRDefault="00167D20">
      <w:pPr>
        <w:rPr>
          <w:b/>
          <w:sz w:val="24"/>
          <w:szCs w:val="24"/>
        </w:rPr>
      </w:pPr>
    </w:p>
    <w:p w14:paraId="445DDC9F" w14:textId="77777777" w:rsidR="00167D20" w:rsidRDefault="00C2507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SOBRE O RELATO DE EXPERIÊNCIA COMO ATIVIDADE DE </w:t>
      </w:r>
      <w:proofErr w:type="gramStart"/>
      <w:r>
        <w:rPr>
          <w:sz w:val="24"/>
          <w:szCs w:val="24"/>
        </w:rPr>
        <w:t>SOCIALIZAÇÃO  PROPOSTA</w:t>
      </w:r>
      <w:proofErr w:type="gramEnd"/>
      <w:r>
        <w:rPr>
          <w:sz w:val="24"/>
          <w:szCs w:val="24"/>
        </w:rPr>
        <w:t xml:space="preserve"> PARA OS REPRESENTANTES DOS EIXOS TECNOLÓGICOS </w:t>
      </w:r>
    </w:p>
    <w:p w14:paraId="5FE5A0B8" w14:textId="77777777" w:rsidR="00167D20" w:rsidRDefault="00167D20">
      <w:pPr>
        <w:jc w:val="center"/>
        <w:rPr>
          <w:b/>
          <w:sz w:val="24"/>
          <w:szCs w:val="24"/>
        </w:rPr>
      </w:pPr>
    </w:p>
    <w:p w14:paraId="07538E56" w14:textId="77777777" w:rsidR="00167D20" w:rsidRDefault="00C2507B">
      <w:pPr>
        <w:widowControl w:val="0"/>
        <w:spacing w:before="240" w:after="240" w:line="360" w:lineRule="auto"/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>Prezado(</w:t>
      </w:r>
      <w:proofErr w:type="gramStart"/>
      <w:r>
        <w:rPr>
          <w:sz w:val="24"/>
          <w:szCs w:val="24"/>
        </w:rPr>
        <w:t>a)  Coordenador</w:t>
      </w:r>
      <w:proofErr w:type="gramEnd"/>
      <w:r>
        <w:rPr>
          <w:sz w:val="24"/>
          <w:szCs w:val="24"/>
        </w:rPr>
        <w:t>(a)</w:t>
      </w:r>
    </w:p>
    <w:p w14:paraId="2B882467" w14:textId="77777777" w:rsidR="00167D20" w:rsidRDefault="00C2507B">
      <w:pPr>
        <w:widowControl w:val="0"/>
        <w:spacing w:before="240" w:after="240" w:line="360" w:lineRule="auto"/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>Diante dos desafios ao adotar o ensino remoto na nossa instituição sabemos que muitos docentes conseguiram tri</w:t>
      </w:r>
      <w:r>
        <w:rPr>
          <w:sz w:val="24"/>
          <w:szCs w:val="24"/>
        </w:rPr>
        <w:t xml:space="preserve">lhar caminhos que geram aprendizados </w:t>
      </w:r>
      <w:proofErr w:type="gramStart"/>
      <w:r>
        <w:rPr>
          <w:sz w:val="24"/>
          <w:szCs w:val="24"/>
        </w:rPr>
        <w:t>e  êxitos</w:t>
      </w:r>
      <w:proofErr w:type="gramEnd"/>
      <w:r>
        <w:rPr>
          <w:sz w:val="24"/>
          <w:szCs w:val="24"/>
        </w:rPr>
        <w:t>, apesar das dificuldades e desigualdades multidimensionais vivenciadas pelos estudantes.</w:t>
      </w:r>
    </w:p>
    <w:p w14:paraId="20E94EDF" w14:textId="77777777" w:rsidR="00167D20" w:rsidRDefault="00C2507B">
      <w:pPr>
        <w:widowControl w:val="0"/>
        <w:spacing w:before="240" w:after="240" w:line="360" w:lineRule="auto"/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Essas experiências exitosas no contexto do ensino remoto, uma vez compartilhadas, podem inspirar aos demais professores.</w:t>
      </w:r>
      <w:r>
        <w:rPr>
          <w:sz w:val="24"/>
          <w:szCs w:val="24"/>
        </w:rPr>
        <w:t xml:space="preserve"> Entendemos por experiências exitosas aquelas que apresentam algumas das características: uso de atividades síncronas e assíncronas, interação entre alunos, motivação para aprender, autogestão do tempo pedagógico, alcance dos objetivos delineados no progra</w:t>
      </w:r>
      <w:r>
        <w:rPr>
          <w:sz w:val="24"/>
          <w:szCs w:val="24"/>
        </w:rPr>
        <w:t xml:space="preserve">ma da </w:t>
      </w:r>
      <w:proofErr w:type="gramStart"/>
      <w:r>
        <w:rPr>
          <w:sz w:val="24"/>
          <w:szCs w:val="24"/>
        </w:rPr>
        <w:t>disciplina, etc.</w:t>
      </w:r>
      <w:proofErr w:type="gramEnd"/>
      <w:r>
        <w:rPr>
          <w:sz w:val="24"/>
          <w:szCs w:val="24"/>
        </w:rPr>
        <w:t xml:space="preserve"> Gostaríamos de contar com o seu apoio para contactar professores e juntos elegerem uma ou mais experiências do seu curso para ser socializada(s) durante a programação do Encontro Pedagógico do nosso campus.</w:t>
      </w:r>
    </w:p>
    <w:p w14:paraId="3183977B" w14:textId="77777777" w:rsidR="00167D20" w:rsidRDefault="00167D20">
      <w:pPr>
        <w:spacing w:line="360" w:lineRule="auto"/>
        <w:ind w:firstLine="1133"/>
        <w:jc w:val="both"/>
        <w:rPr>
          <w:sz w:val="24"/>
          <w:szCs w:val="24"/>
        </w:rPr>
      </w:pPr>
    </w:p>
    <w:p w14:paraId="205714B0" w14:textId="77777777" w:rsidR="00167D20" w:rsidRDefault="00167D20">
      <w:pPr>
        <w:ind w:left="1440"/>
        <w:jc w:val="both"/>
        <w:rPr>
          <w:sz w:val="24"/>
          <w:szCs w:val="24"/>
        </w:rPr>
      </w:pPr>
    </w:p>
    <w:p w14:paraId="47C176F5" w14:textId="77777777" w:rsidR="00167D20" w:rsidRDefault="00167D20">
      <w:pPr>
        <w:ind w:left="720"/>
        <w:jc w:val="both"/>
        <w:rPr>
          <w:sz w:val="24"/>
          <w:szCs w:val="24"/>
        </w:rPr>
      </w:pPr>
    </w:p>
    <w:p w14:paraId="63FD78BB" w14:textId="77777777" w:rsidR="00167D20" w:rsidRDefault="00167D20">
      <w:pPr>
        <w:ind w:left="720"/>
        <w:jc w:val="both"/>
        <w:rPr>
          <w:sz w:val="24"/>
          <w:szCs w:val="24"/>
        </w:rPr>
      </w:pPr>
    </w:p>
    <w:p w14:paraId="0E0D9513" w14:textId="77777777" w:rsidR="00167D20" w:rsidRDefault="00C2507B">
      <w:pPr>
        <w:rPr>
          <w:sz w:val="24"/>
          <w:szCs w:val="24"/>
        </w:rPr>
      </w:pPr>
      <w:r>
        <w:rPr>
          <w:sz w:val="24"/>
          <w:szCs w:val="24"/>
        </w:rPr>
        <w:t xml:space="preserve">SOBRE O </w:t>
      </w:r>
      <w:proofErr w:type="gramStart"/>
      <w:r>
        <w:rPr>
          <w:sz w:val="24"/>
          <w:szCs w:val="24"/>
        </w:rPr>
        <w:t>TEMPO  DESTINA</w:t>
      </w:r>
      <w:r>
        <w:rPr>
          <w:sz w:val="24"/>
          <w:szCs w:val="24"/>
        </w:rPr>
        <w:t>DO</w:t>
      </w:r>
      <w:proofErr w:type="gramEnd"/>
      <w:r>
        <w:rPr>
          <w:sz w:val="24"/>
          <w:szCs w:val="24"/>
        </w:rPr>
        <w:t xml:space="preserve"> PARA A APRESENTAÇÃO DOS RELATOS DE EXPERIÊNCIA</w:t>
      </w:r>
    </w:p>
    <w:p w14:paraId="3A1CA609" w14:textId="77777777" w:rsidR="00167D20" w:rsidRDefault="00167D20">
      <w:pPr>
        <w:ind w:left="720"/>
        <w:jc w:val="both"/>
        <w:rPr>
          <w:b/>
          <w:sz w:val="24"/>
          <w:szCs w:val="24"/>
        </w:rPr>
      </w:pPr>
    </w:p>
    <w:p w14:paraId="781A8095" w14:textId="77777777" w:rsidR="00167D20" w:rsidRDefault="00C2507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14:paraId="2BC3C1C0" w14:textId="77777777" w:rsidR="00167D20" w:rsidRDefault="00C2507B">
      <w:pPr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Será destinado a cada docente representante de Eixo Tecnológico/Licenciatura </w:t>
      </w:r>
      <w:r>
        <w:rPr>
          <w:b/>
          <w:sz w:val="24"/>
          <w:szCs w:val="24"/>
        </w:rPr>
        <w:t>15 minutos de fala</w:t>
      </w:r>
      <w:r>
        <w:rPr>
          <w:sz w:val="24"/>
          <w:szCs w:val="24"/>
        </w:rPr>
        <w:t xml:space="preserve"> para a realização do relato de experiência. </w:t>
      </w:r>
      <w:r>
        <w:rPr>
          <w:sz w:val="24"/>
          <w:szCs w:val="24"/>
          <w:u w:val="single"/>
        </w:rPr>
        <w:t xml:space="preserve">As perguntas </w:t>
      </w:r>
      <w:proofErr w:type="gramStart"/>
      <w:r>
        <w:rPr>
          <w:sz w:val="24"/>
          <w:szCs w:val="24"/>
          <w:u w:val="single"/>
        </w:rPr>
        <w:t>e  interações</w:t>
      </w:r>
      <w:proofErr w:type="gramEnd"/>
      <w:r>
        <w:rPr>
          <w:sz w:val="24"/>
          <w:szCs w:val="24"/>
          <w:u w:val="single"/>
        </w:rPr>
        <w:t xml:space="preserve"> com a audiência ocorrerão após a conclusão da apresentação de todos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>os cinco professores</w:t>
      </w:r>
      <w:r>
        <w:rPr>
          <w:sz w:val="24"/>
          <w:szCs w:val="24"/>
        </w:rPr>
        <w:t xml:space="preserve"> representantes dos eixos nos quais encontram-se vinculados os cursos oferecidos pelo IFCE campus de Sobral.</w:t>
      </w:r>
    </w:p>
    <w:p w14:paraId="0FECB2B4" w14:textId="77777777" w:rsidR="00167D20" w:rsidRDefault="00C2507B">
      <w:pPr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O evento ocorrerá via Google Mee</w:t>
      </w:r>
      <w:r>
        <w:rPr>
          <w:sz w:val="24"/>
          <w:szCs w:val="24"/>
        </w:rPr>
        <w:t xml:space="preserve">t no dia 15 de outubro. O convite com </w:t>
      </w:r>
      <w:proofErr w:type="gramStart"/>
      <w:r>
        <w:rPr>
          <w:sz w:val="24"/>
          <w:szCs w:val="24"/>
        </w:rPr>
        <w:t>o  link</w:t>
      </w:r>
      <w:proofErr w:type="gramEnd"/>
      <w:r>
        <w:rPr>
          <w:sz w:val="24"/>
          <w:szCs w:val="24"/>
        </w:rPr>
        <w:t xml:space="preserve"> para a sala virtual será enviado para o E-mail de todos dos Professores e Técnicos-Administrativos do campus de Sobral com antecedência de no mínimo uma semana. </w:t>
      </w:r>
    </w:p>
    <w:p w14:paraId="06904F9A" w14:textId="77777777" w:rsidR="00167D20" w:rsidRDefault="00167D20">
      <w:pPr>
        <w:spacing w:line="360" w:lineRule="auto"/>
        <w:jc w:val="both"/>
        <w:rPr>
          <w:sz w:val="24"/>
          <w:szCs w:val="24"/>
        </w:rPr>
      </w:pPr>
    </w:p>
    <w:p w14:paraId="694A80DD" w14:textId="77777777" w:rsidR="00167D20" w:rsidRDefault="00167D20">
      <w:pPr>
        <w:spacing w:line="360" w:lineRule="auto"/>
        <w:ind w:firstLine="720"/>
        <w:jc w:val="both"/>
        <w:rPr>
          <w:sz w:val="24"/>
          <w:szCs w:val="24"/>
        </w:rPr>
      </w:pPr>
    </w:p>
    <w:p w14:paraId="6A3E87C8" w14:textId="77777777" w:rsidR="00167D20" w:rsidRDefault="00167D20">
      <w:pPr>
        <w:spacing w:line="360" w:lineRule="auto"/>
        <w:ind w:firstLine="720"/>
        <w:jc w:val="center"/>
        <w:rPr>
          <w:sz w:val="24"/>
          <w:szCs w:val="24"/>
        </w:rPr>
      </w:pPr>
    </w:p>
    <w:p w14:paraId="7BEBFA44" w14:textId="77777777" w:rsidR="00167D20" w:rsidRDefault="00167D20">
      <w:pPr>
        <w:spacing w:line="360" w:lineRule="auto"/>
        <w:ind w:firstLine="720"/>
        <w:jc w:val="center"/>
        <w:rPr>
          <w:sz w:val="24"/>
          <w:szCs w:val="24"/>
        </w:rPr>
      </w:pPr>
    </w:p>
    <w:p w14:paraId="26ECF126" w14:textId="77777777" w:rsidR="00167D20" w:rsidRDefault="00C2507B">
      <w:pPr>
        <w:spacing w:line="360" w:lineRule="auto"/>
        <w:ind w:firstLine="7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Coordenadoria Técnico-Pedagógica </w:t>
      </w:r>
    </w:p>
    <w:p w14:paraId="6AEC0EC0" w14:textId="77777777" w:rsidR="00167D20" w:rsidRDefault="00C2507B">
      <w:pPr>
        <w:spacing w:line="360" w:lineRule="auto"/>
        <w:ind w:firstLine="720"/>
        <w:jc w:val="center"/>
        <w:rPr>
          <w:sz w:val="24"/>
          <w:szCs w:val="24"/>
        </w:rPr>
      </w:pPr>
      <w:r>
        <w:rPr>
          <w:sz w:val="24"/>
          <w:szCs w:val="24"/>
        </w:rPr>
        <w:t>IFCE Campu</w:t>
      </w:r>
      <w:r>
        <w:rPr>
          <w:sz w:val="24"/>
          <w:szCs w:val="24"/>
        </w:rPr>
        <w:t>s de Sobral</w:t>
      </w:r>
    </w:p>
    <w:p w14:paraId="7CFED4AE" w14:textId="77777777" w:rsidR="00167D20" w:rsidRDefault="00167D20">
      <w:pPr>
        <w:spacing w:line="360" w:lineRule="auto"/>
        <w:ind w:left="720"/>
        <w:jc w:val="both"/>
        <w:rPr>
          <w:sz w:val="24"/>
          <w:szCs w:val="24"/>
        </w:rPr>
      </w:pPr>
    </w:p>
    <w:p w14:paraId="57321E01" w14:textId="77777777" w:rsidR="00167D20" w:rsidRDefault="00167D20">
      <w:pPr>
        <w:jc w:val="both"/>
        <w:rPr>
          <w:b/>
          <w:sz w:val="24"/>
          <w:szCs w:val="24"/>
        </w:rPr>
      </w:pPr>
    </w:p>
    <w:p w14:paraId="38B603E0" w14:textId="77777777" w:rsidR="00167D20" w:rsidRDefault="00167D20">
      <w:pPr>
        <w:spacing w:line="240" w:lineRule="auto"/>
        <w:jc w:val="both"/>
        <w:rPr>
          <w:b/>
          <w:sz w:val="24"/>
          <w:szCs w:val="24"/>
        </w:rPr>
      </w:pPr>
    </w:p>
    <w:p w14:paraId="39BF775A" w14:textId="77777777" w:rsidR="00167D20" w:rsidRDefault="00167D20">
      <w:pPr>
        <w:jc w:val="both"/>
        <w:rPr>
          <w:b/>
          <w:sz w:val="24"/>
          <w:szCs w:val="24"/>
        </w:rPr>
      </w:pPr>
    </w:p>
    <w:p w14:paraId="01527C69" w14:textId="77777777" w:rsidR="00167D20" w:rsidRDefault="00167D20">
      <w:pPr>
        <w:jc w:val="both"/>
        <w:rPr>
          <w:b/>
          <w:sz w:val="24"/>
          <w:szCs w:val="24"/>
        </w:rPr>
      </w:pPr>
    </w:p>
    <w:p w14:paraId="547B6AE9" w14:textId="77777777" w:rsidR="00167D20" w:rsidRDefault="00167D20">
      <w:pPr>
        <w:jc w:val="both"/>
        <w:rPr>
          <w:b/>
          <w:sz w:val="24"/>
          <w:szCs w:val="24"/>
        </w:rPr>
      </w:pPr>
    </w:p>
    <w:p w14:paraId="1DC15147" w14:textId="77777777" w:rsidR="00167D20" w:rsidRDefault="00167D20">
      <w:pPr>
        <w:jc w:val="center"/>
        <w:rPr>
          <w:b/>
          <w:sz w:val="24"/>
          <w:szCs w:val="24"/>
        </w:rPr>
      </w:pPr>
    </w:p>
    <w:p w14:paraId="1C57CD90" w14:textId="77777777" w:rsidR="00167D20" w:rsidRDefault="00167D20">
      <w:pPr>
        <w:jc w:val="center"/>
        <w:rPr>
          <w:b/>
          <w:sz w:val="24"/>
          <w:szCs w:val="24"/>
        </w:rPr>
      </w:pPr>
    </w:p>
    <w:p w14:paraId="6F75CCB3" w14:textId="77777777" w:rsidR="00167D20" w:rsidRDefault="00167D20">
      <w:pPr>
        <w:jc w:val="center"/>
        <w:rPr>
          <w:b/>
          <w:sz w:val="24"/>
          <w:szCs w:val="24"/>
        </w:rPr>
      </w:pPr>
    </w:p>
    <w:p w14:paraId="153AE27F" w14:textId="77777777" w:rsidR="00167D20" w:rsidRDefault="00167D20">
      <w:pPr>
        <w:jc w:val="center"/>
      </w:pPr>
    </w:p>
    <w:sectPr w:rsidR="00167D20">
      <w:headerReference w:type="default" r:id="rId7"/>
      <w:footerReference w:type="default" r:id="rId8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A4088E" w14:textId="77777777" w:rsidR="00C2507B" w:rsidRDefault="00C2507B">
      <w:pPr>
        <w:spacing w:line="240" w:lineRule="auto"/>
      </w:pPr>
      <w:r>
        <w:separator/>
      </w:r>
    </w:p>
  </w:endnote>
  <w:endnote w:type="continuationSeparator" w:id="0">
    <w:p w14:paraId="43EA0C03" w14:textId="77777777" w:rsidR="00C2507B" w:rsidRDefault="00C2507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020C72" w14:textId="77777777" w:rsidR="00167D20" w:rsidRDefault="00C2507B">
    <w:pPr>
      <w:jc w:val="right"/>
    </w:pPr>
    <w:r>
      <w:fldChar w:fldCharType="begin"/>
    </w:r>
    <w:r>
      <w:instrText>PAGE</w:instrText>
    </w:r>
    <w:r w:rsidR="008E767A">
      <w:fldChar w:fldCharType="separate"/>
    </w:r>
    <w:r w:rsidR="008E767A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FE2F66" w14:textId="77777777" w:rsidR="00C2507B" w:rsidRDefault="00C2507B">
      <w:pPr>
        <w:spacing w:line="240" w:lineRule="auto"/>
      </w:pPr>
      <w:r>
        <w:separator/>
      </w:r>
    </w:p>
  </w:footnote>
  <w:footnote w:type="continuationSeparator" w:id="0">
    <w:p w14:paraId="6040A94B" w14:textId="77777777" w:rsidR="00C2507B" w:rsidRDefault="00C2507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2763BC" w14:textId="77777777" w:rsidR="00167D20" w:rsidRDefault="00C2507B">
    <w:pPr>
      <w:jc w:val="center"/>
    </w:pPr>
    <w:r>
      <w:rPr>
        <w:noProof/>
      </w:rPr>
      <w:drawing>
        <wp:inline distT="114300" distB="114300" distL="114300" distR="114300" wp14:anchorId="3077BA9F" wp14:editId="7C3F3735">
          <wp:extent cx="901537" cy="901537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01537" cy="90153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1A2A1F9B" w14:textId="77777777" w:rsidR="00167D20" w:rsidRDefault="00C2507B">
    <w:pPr>
      <w:jc w:val="center"/>
      <w:rPr>
        <w:b/>
      </w:rPr>
    </w:pPr>
    <w:r>
      <w:rPr>
        <w:b/>
      </w:rPr>
      <w:t xml:space="preserve">DIRETORIA DE ENSINO </w:t>
    </w:r>
  </w:p>
  <w:p w14:paraId="5D0B3DF8" w14:textId="77777777" w:rsidR="00167D20" w:rsidRDefault="00C2507B">
    <w:pPr>
      <w:jc w:val="center"/>
      <w:rPr>
        <w:b/>
      </w:rPr>
    </w:pPr>
    <w:r>
      <w:rPr>
        <w:b/>
      </w:rPr>
      <w:t>COORDENADORIA TÉCNICO PEDAGÓGICA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6D5FB2"/>
    <w:multiLevelType w:val="multilevel"/>
    <w:tmpl w:val="08060964"/>
    <w:lvl w:ilvl="0">
      <w:start w:val="1"/>
      <w:numFmt w:val="bullet"/>
      <w:lvlText w:val="★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08A0974"/>
    <w:multiLevelType w:val="multilevel"/>
    <w:tmpl w:val="CA4AEFA4"/>
    <w:lvl w:ilvl="0">
      <w:start w:val="1"/>
      <w:numFmt w:val="bullet"/>
      <w:lvlText w:val="★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5B83220"/>
    <w:multiLevelType w:val="multilevel"/>
    <w:tmpl w:val="8A7E7712"/>
    <w:lvl w:ilvl="0">
      <w:start w:val="1"/>
      <w:numFmt w:val="bullet"/>
      <w:lvlText w:val="★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69549EE"/>
    <w:multiLevelType w:val="multilevel"/>
    <w:tmpl w:val="D812D9E8"/>
    <w:lvl w:ilvl="0">
      <w:start w:val="1"/>
      <w:numFmt w:val="bullet"/>
      <w:lvlText w:val="★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6B7726A"/>
    <w:multiLevelType w:val="multilevel"/>
    <w:tmpl w:val="23E8C06C"/>
    <w:lvl w:ilvl="0">
      <w:start w:val="1"/>
      <w:numFmt w:val="bullet"/>
      <w:lvlText w:val="★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3FA85345"/>
    <w:multiLevelType w:val="multilevel"/>
    <w:tmpl w:val="89D08E72"/>
    <w:lvl w:ilvl="0">
      <w:start w:val="1"/>
      <w:numFmt w:val="bullet"/>
      <w:lvlText w:val="★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577850D6"/>
    <w:multiLevelType w:val="multilevel"/>
    <w:tmpl w:val="BDB08C62"/>
    <w:lvl w:ilvl="0">
      <w:start w:val="1"/>
      <w:numFmt w:val="bullet"/>
      <w:lvlText w:val="★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7D20"/>
    <w:rsid w:val="00167D20"/>
    <w:rsid w:val="008E767A"/>
    <w:rsid w:val="00C25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9DB2F"/>
  <w15:docId w15:val="{313F5F48-A214-4B87-AF33-ED6CBC19F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572</Words>
  <Characters>3090</Characters>
  <Application>Microsoft Office Word</Application>
  <DocSecurity>0</DocSecurity>
  <Lines>25</Lines>
  <Paragraphs>7</Paragraphs>
  <ScaleCrop>false</ScaleCrop>
  <Company/>
  <LinksUpToDate>false</LinksUpToDate>
  <CharactersWithSpaces>3655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anacleag@outlook.com</cp:lastModifiedBy>
  <cp:revision>2</cp:revision>
  <dcterms:created xsi:type="dcterms:W3CDTF">2020-10-12T14:57:00Z</dcterms:created>
  <dcterms:modified xsi:type="dcterms:W3CDTF">2020-10-12T14:57:00Z</dcterms:modified>
</cp:coreProperties>
</file>