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73" w:rsidRDefault="00416173"/>
    <w:p w:rsidR="00EA3B57" w:rsidRDefault="00416173" w:rsidP="00EA3B57">
      <w:pPr>
        <w:jc w:val="center"/>
      </w:pPr>
      <w:r>
        <w:t xml:space="preserve">Reunião DG + CTP + CTP + Coordenações </w:t>
      </w:r>
    </w:p>
    <w:p w:rsidR="00416173" w:rsidRPr="00EA3B57" w:rsidRDefault="00416173" w:rsidP="00EA3B57">
      <w:pPr>
        <w:jc w:val="center"/>
        <w:rPr>
          <w:color w:val="FF0000"/>
        </w:rPr>
      </w:pPr>
      <w:bookmarkStart w:id="0" w:name="_GoBack"/>
      <w:bookmarkEnd w:id="0"/>
      <w:proofErr w:type="gramStart"/>
      <w:r>
        <w:t>sobre</w:t>
      </w:r>
      <w:proofErr w:type="gramEnd"/>
      <w:r>
        <w:t xml:space="preserve"> </w:t>
      </w:r>
      <w:r w:rsidRPr="00EA3B57">
        <w:rPr>
          <w:color w:val="FF0000"/>
        </w:rPr>
        <w:t xml:space="preserve">orçamento </w:t>
      </w:r>
      <w:r w:rsidR="005A1495" w:rsidRPr="00EA3B57">
        <w:rPr>
          <w:color w:val="FF0000"/>
        </w:rPr>
        <w:t xml:space="preserve">para refeição </w:t>
      </w:r>
      <w:r w:rsidRPr="00EA3B57">
        <w:rPr>
          <w:color w:val="FF0000"/>
        </w:rPr>
        <w:t>e relação com ofertas de vagas 2022</w:t>
      </w:r>
    </w:p>
    <w:p w:rsidR="00705531" w:rsidRDefault="00734B2A">
      <w:r>
        <w:rPr>
          <w:noProof/>
          <w:lang w:eastAsia="pt-BR"/>
        </w:rPr>
        <w:drawing>
          <wp:inline distT="0" distB="0" distL="0" distR="0" wp14:anchorId="1E9F4530" wp14:editId="326E750E">
            <wp:extent cx="5393557" cy="220556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" t="14384" b="12998"/>
                    <a:stretch/>
                  </pic:blipFill>
                  <pic:spPr bwMode="auto">
                    <a:xfrm>
                      <a:off x="0" y="0"/>
                      <a:ext cx="5394750" cy="220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173" w:rsidRDefault="00416173"/>
    <w:p w:rsidR="00416173" w:rsidRDefault="00416173"/>
    <w:sectPr w:rsidR="00416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73"/>
    <w:rsid w:val="00416173"/>
    <w:rsid w:val="005A1495"/>
    <w:rsid w:val="00607066"/>
    <w:rsid w:val="00734B2A"/>
    <w:rsid w:val="008C162F"/>
    <w:rsid w:val="00CC5B7E"/>
    <w:rsid w:val="00E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E436"/>
  <w15:chartTrackingRefBased/>
  <w15:docId w15:val="{B1BF3F96-BC0A-424F-AF19-A9EC9A68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3</cp:revision>
  <dcterms:created xsi:type="dcterms:W3CDTF">2021-04-21T16:32:00Z</dcterms:created>
  <dcterms:modified xsi:type="dcterms:W3CDTF">2021-04-21T16:33:00Z</dcterms:modified>
</cp:coreProperties>
</file>