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120"/>
        <w:gridCol w:w="3380"/>
      </w:tblGrid>
      <w:tr w:rsidR="001408B4" w:rsidRPr="001408B4" w14:paraId="4EE7018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4DA" w14:textId="7E4A9F38" w:rsidR="001408B4" w:rsidRPr="001408B4" w:rsidRDefault="001408B4" w:rsidP="0014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CF8" w14:textId="0645A869" w:rsidR="001408B4" w:rsidRPr="001408B4" w:rsidRDefault="001408B4" w:rsidP="0014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14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OME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4C2" w14:textId="0FCB16FD" w:rsidR="001408B4" w:rsidRPr="001408B4" w:rsidRDefault="001408B4" w:rsidP="0014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</w:tr>
      <w:tr w:rsidR="001408B4" w:rsidRPr="001408B4" w14:paraId="35FDB142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02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maria.aparecida.rocha04@aluno.ifce.edu.br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BA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Rocha Vasconcelos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A6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0E8AE08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18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vitoria.lyvia.araujo07@aluno.ifce.edu.br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5A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Vitória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Lyvia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 Soares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D8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282DD89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89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carla.brena.mendes06@aluno.ifce.edu.br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C1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Mendes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38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59E77F12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01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patricia.lucio.miranda60@aluno.ifce.edu.br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FB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Lúcio Miranda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B7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4AF1117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EA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antonia.samire.sipauba07@aluno.ifce.edu.br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EF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Samire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Sipaúba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Farias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1B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7B329BB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830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francisca.gleiciane.nascimento06@aluno.ifce.edu.br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01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GLEICIANE NASCIMENTO LOPES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56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1A222B73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984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marcelina.luz.felipe06@aluno.ifce.edu.br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54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Marcelina da Luz Felipe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E0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440F4EF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18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diego.santos.siqueira06@aluno.ifce.edu.br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40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dos Santos Siqueira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8C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6B3B80F9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E9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iara.pereira.silva07@aluno.ifce.edu.br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E2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 Pereira da Silva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44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101AC261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56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andressa.mota.siqueira07@aluno.ifce.edu.br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88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Mota Siqueira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AD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25C8BFD5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68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maria.conceicao.alves60@aluno.ifce.edu.br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0D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da conceição Alves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Fontele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49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723E6D2C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7D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deisiane.carlos.fernandes04@aluno.ifce.edu.br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5E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Deisiane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Fernandes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81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610DCABC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CE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ruth.kariny.oliveira07@aluno.ifce.edu.br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32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Ruth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Kariny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Firmo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33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6866A6E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9A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francisco.mike.ferreira05@aluno.ifce.edu.br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E94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Mike Ferreira Sousa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C7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6379C61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64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antonio.anderson.albuquerque06@aluno.ifce.edu.br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47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Anderson Albuquerque Sousa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29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74ABB32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16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luis.henrique.sousa04@aluno.ifce.edu.br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12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Sousa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41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386457A3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AF1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daiana_mendes08@hotmail.com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48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Daiana Mendes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FD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33D0D1C8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D4B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rayanacau@gmail.com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BC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RAYANA SILVA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F5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0F272E64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E9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francisca.brena.avelino03@aluno.ifce.edu.br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E5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Avelino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40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Agroindústria</w:t>
            </w:r>
          </w:p>
        </w:tc>
      </w:tr>
      <w:tr w:rsidR="001408B4" w:rsidRPr="001408B4" w14:paraId="5DA47E8F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9B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edna.ferreira.silva05@aluno.ifce.edu.com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F1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Ferreira da Silva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988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1633C6DA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60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flavio.miranda.cruz05@aluno.ifce.edu.br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1D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Miranda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274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2466F285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13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cynthia.maria.gomes06@aluno.ifce.edu.br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0B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Cynthia Maria Gomes Bezerra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11F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4946A085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E3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alan.gomes.paula03@aluno.ifce.edu.br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C9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Gomes de Paula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F5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1BF69CB7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12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maria.rafaela.oliveira07@aluno.ifce.edu.br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8A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Rafaela Oliveira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Franxa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F2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29289F7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3A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carla.soraia.fonteles07@aluno.ifce.edu.com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EC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</w:t>
            </w:r>
            <w:proofErr w:type="spellStart"/>
            <w:proofErr w:type="gram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soraia</w:t>
            </w:r>
            <w:proofErr w:type="spellEnd"/>
            <w:proofErr w:type="gram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fonteles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ferreira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6B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3AA8F734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D5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ellen.cristina.francelino61@aluno.ifce.edu.br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94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Cristina Francelino Ribeiro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3F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7B194CC1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99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antonio.rodrigo.lopes06@aluno.ifce.edu.br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98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Rodrigo Lopes da Silva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F6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4F6376B4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40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limakassiane180@gmail.com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90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Kassiane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Andrade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84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0D787B3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D9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benedita.eladia.brito07@aluno.ifce.edu.br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0C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Eládia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Brito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32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2F1B608F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CC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jocianelopes2017@gmail.com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C3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FranciscaJociane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 Lopes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207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4A6A1B6E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F3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mayara.sousas2000@gmail.com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0C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 Sousa Carneiro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C4F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1323C5BF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88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maria.danielle.ferreira01@aluno.ifce.edu.br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7A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Danielle Ferreira de Sousa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95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427DDBC8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5A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ana.karla.braga61@aluno.ifce.edu.br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3D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Karla Braga Couto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8BC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669B076E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1F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martinslauraf@gmail.com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A5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Laura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kesle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 Martins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CA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191C7EB9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95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milana.silvia.cavalcante08@aluno.ifce.edu.br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B6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Milana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Silvia Cavalcante Marques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E5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0DB4E27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92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liana.cristina.lima07@aluno.ifce.edu.br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6A2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Liana Cristina Lima Carvalho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DE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 em Panificação</w:t>
            </w:r>
          </w:p>
        </w:tc>
      </w:tr>
      <w:tr w:rsidR="001408B4" w:rsidRPr="001408B4" w14:paraId="46CA6E26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24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natalicy.sousa.silva05@aluno.ifce.edu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DEF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Natalicy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Sousa Silva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89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D0504EE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F1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ciliane.ferreira.aquino08@aluno.ifce.edu.br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D0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Ciliane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de Aquino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824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2317C38F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ED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raylson.alemida.rocha07@aluno.ifce.edu.br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3F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Raylson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da rocha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C1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170F326A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01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ingrid.cristina.alves07@aluno.ifce.edu.br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21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Cristina Alves Rodrigues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44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19461782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A5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renan.duarte.martins07@aluno.ifce.edu.br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65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Duarte Martins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AA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6AC2E88A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885B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ana.karoliny.prado08@aluno.ifce.edu.br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26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Karoliny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Prado da Silva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D2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7700B3EC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E1E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raimundo.ruan.ferreira07@aluno.ifce.edu.br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563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Ruan Ferreira Rodrigues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83F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7AAC381A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92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dullcem486@gmail.com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15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Dulce Maria de Oliveira Sousa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C4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E2F45AE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C2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francisco.kelvin.jesus62@aluno.ifce.edu.br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DA4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Kelvin de Jesus Mendes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C4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D9BB3DE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A0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francisco.paulo.candido07@aluno.ifce.edu.br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CE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Paulo Cândido Pires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D47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014582D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289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francisco.edvan.sousa72@aluno.ifce.edu.br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5C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Edvan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 Moreira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6F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57F95D88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AA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carlos.eduardo.costa62@aluno.ifce.edu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CA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da Costa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6A8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305D51C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495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francisco.valdilicio.maria08@aluno.ifce.edu.br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A5D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Valdilicio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Maria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181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0CB82730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572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cloves.andrade.morais04@aluno.ifce.edu.br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AD3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Cloves</w:t>
            </w:r>
            <w:proofErr w:type="spell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Andrade morais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446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36A118C7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32E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ana.aline</w:t>
            </w:r>
            <w:proofErr w:type="gramEnd"/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.vasconcelos08.@ifce.edu.br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BAA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Aline Vasconcelos Marinho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C3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  <w:tr w:rsidR="001408B4" w:rsidRPr="001408B4" w14:paraId="4326B40B" w14:textId="77777777" w:rsidTr="001408B4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DE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ana.suelen.santos07@aluno.ifce.edu.br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470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Suelen dos Santos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C0C" w14:textId="77777777" w:rsidR="001408B4" w:rsidRPr="001408B4" w:rsidRDefault="001408B4" w:rsidP="00140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Alimentos</w:t>
            </w:r>
          </w:p>
        </w:tc>
      </w:tr>
    </w:tbl>
    <w:p w14:paraId="0B7757B0" w14:textId="77777777" w:rsidR="001408B4" w:rsidRDefault="001408B4"/>
    <w:sectPr w:rsidR="00140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B4"/>
    <w:rsid w:val="001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F64"/>
  <w15:chartTrackingRefBased/>
  <w15:docId w15:val="{30C2E95F-FE82-439C-A823-95C74887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Maciel Dias de Moraes</dc:creator>
  <cp:keywords/>
  <dc:description/>
  <cp:lastModifiedBy>Georgia Maciel Dias de Moraes</cp:lastModifiedBy>
  <cp:revision>1</cp:revision>
  <dcterms:created xsi:type="dcterms:W3CDTF">2021-04-14T19:37:00Z</dcterms:created>
  <dcterms:modified xsi:type="dcterms:W3CDTF">2021-04-14T19:43:00Z</dcterms:modified>
</cp:coreProperties>
</file>