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0B29" w14:textId="3427DDB7" w:rsidR="00F94677" w:rsidRDefault="00F94677">
      <w:pPr>
        <w:rPr>
          <w:noProof/>
        </w:rPr>
      </w:pPr>
      <w:r>
        <w:rPr>
          <w:noProof/>
        </w:rPr>
        <w:drawing>
          <wp:inline distT="0" distB="0" distL="0" distR="0" wp14:anchorId="0FFFB149" wp14:editId="5482ACB1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8008" w14:textId="77777777" w:rsidR="00F94677" w:rsidRDefault="00F94677">
      <w:pPr>
        <w:rPr>
          <w:noProof/>
        </w:rPr>
      </w:pPr>
    </w:p>
    <w:p w14:paraId="23EC87F1" w14:textId="51E72AAD" w:rsidR="00F94677" w:rsidRDefault="00F94677">
      <w:r>
        <w:rPr>
          <w:noProof/>
        </w:rPr>
        <w:drawing>
          <wp:inline distT="0" distB="0" distL="0" distR="0" wp14:anchorId="24EC2499" wp14:editId="751DCEC1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3D6A" w14:textId="40B4B722" w:rsidR="00F94677" w:rsidRDefault="00F94677"/>
    <w:p w14:paraId="6FE260D3" w14:textId="1EDF2E2F" w:rsidR="00F94677" w:rsidRDefault="00F94677">
      <w:r>
        <w:rPr>
          <w:noProof/>
        </w:rPr>
        <w:lastRenderedPageBreak/>
        <w:drawing>
          <wp:inline distT="0" distB="0" distL="0" distR="0" wp14:anchorId="6DC2A014" wp14:editId="448AE0CF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7166" w14:textId="253FDB51" w:rsidR="00F94677" w:rsidRDefault="00F94677"/>
    <w:p w14:paraId="1DCD6D79" w14:textId="2F9292BA" w:rsidR="00F94677" w:rsidRDefault="00F94677">
      <w:r>
        <w:rPr>
          <w:noProof/>
        </w:rPr>
        <w:drawing>
          <wp:inline distT="0" distB="0" distL="0" distR="0" wp14:anchorId="0BA0D055" wp14:editId="6C485FDD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C3B6" w14:textId="6D398AE6" w:rsidR="00F94677" w:rsidRDefault="00F94677"/>
    <w:p w14:paraId="53927D22" w14:textId="11DBED96" w:rsidR="00F94677" w:rsidRDefault="00F94677">
      <w:r>
        <w:rPr>
          <w:noProof/>
        </w:rPr>
        <w:lastRenderedPageBreak/>
        <w:drawing>
          <wp:inline distT="0" distB="0" distL="0" distR="0" wp14:anchorId="3D366098" wp14:editId="6611BF5C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77"/>
    <w:rsid w:val="00F9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1C1E"/>
  <w15:chartTrackingRefBased/>
  <w15:docId w15:val="{92A0A5EF-4AD2-40BA-A488-F3B45BF0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Mazza Cruz de Oliveira</dc:creator>
  <cp:keywords/>
  <dc:description/>
  <cp:lastModifiedBy>Amanda Mazza Cruz de Oliveira</cp:lastModifiedBy>
  <cp:revision>1</cp:revision>
  <dcterms:created xsi:type="dcterms:W3CDTF">2021-05-11T18:18:00Z</dcterms:created>
  <dcterms:modified xsi:type="dcterms:W3CDTF">2021-05-11T18:28:00Z</dcterms:modified>
</cp:coreProperties>
</file>