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13E" w:rsidRDefault="00F9613E" w:rsidP="00F9613E">
      <w:pPr>
        <w:jc w:val="center"/>
      </w:pPr>
    </w:p>
    <w:p w:rsidR="00F9613E" w:rsidRDefault="00F9613E" w:rsidP="00F9613E">
      <w:pPr>
        <w:jc w:val="center"/>
      </w:pPr>
      <w:bookmarkStart w:id="0" w:name="_GoBack"/>
      <w:r>
        <w:t>EVENTOS:</w:t>
      </w:r>
    </w:p>
    <w:p w:rsidR="00F9613E" w:rsidRPr="00F9613E" w:rsidRDefault="00F9613E" w:rsidP="00F9613E">
      <w:pPr>
        <w:jc w:val="center"/>
        <w:rPr>
          <w:b/>
        </w:rPr>
      </w:pPr>
      <w:r>
        <w:t xml:space="preserve"> </w:t>
      </w:r>
      <w:r w:rsidRPr="00F9613E">
        <w:rPr>
          <w:b/>
        </w:rPr>
        <w:t>DIA DO DESAFIO</w:t>
      </w:r>
    </w:p>
    <w:p w:rsidR="00F9613E" w:rsidRPr="00F9613E" w:rsidRDefault="00F9613E" w:rsidP="00F9613E">
      <w:pPr>
        <w:jc w:val="center"/>
        <w:rPr>
          <w:b/>
        </w:rPr>
      </w:pPr>
      <w:r w:rsidRPr="00F9613E">
        <w:rPr>
          <w:b/>
        </w:rPr>
        <w:t>SUPER LIVE</w:t>
      </w:r>
    </w:p>
    <w:bookmarkEnd w:id="0"/>
    <w:p w:rsidR="00705531" w:rsidRDefault="00F9613E" w:rsidP="00F9613E">
      <w:r w:rsidRPr="00F9613E">
        <w:t>Um evento realizado pela Secretaria de Cultura do município de Acopiara e divulgado pelo nosso campus através das redes sociais, levaram diversos de nossos alunos a uma semana de muito exercício físico, finalizando com um evento ao vivo, em que tivemos muitas interações nas nossas redes sociais</w:t>
      </w:r>
      <w:r>
        <w:t>.</w:t>
      </w:r>
    </w:p>
    <w:p w:rsidR="00F9613E" w:rsidRDefault="00F9613E"/>
    <w:p w:rsidR="00F9613E" w:rsidRDefault="00F9613E">
      <w:r>
        <w:rPr>
          <w:noProof/>
          <w:lang w:eastAsia="pt-BR"/>
        </w:rPr>
        <w:lastRenderedPageBreak/>
        <w:drawing>
          <wp:inline distT="0" distB="0" distL="0" distR="0" wp14:anchorId="04AEE2EE" wp14:editId="7CC6D483">
            <wp:extent cx="1911350" cy="3191955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747" t="13966" r="38735" b="14268"/>
                    <a:stretch/>
                  </pic:blipFill>
                  <pic:spPr bwMode="auto">
                    <a:xfrm>
                      <a:off x="0" y="0"/>
                      <a:ext cx="1912765" cy="319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613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79E56D4A" wp14:editId="214115F9">
            <wp:extent cx="1976859" cy="3168650"/>
            <wp:effectExtent l="0" t="0" r="444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06" t="15469" r="38617" b="14507"/>
                    <a:stretch/>
                  </pic:blipFill>
                  <pic:spPr bwMode="auto">
                    <a:xfrm>
                      <a:off x="0" y="0"/>
                      <a:ext cx="1977934" cy="317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613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75AF8D85" wp14:editId="1F324CDD">
            <wp:extent cx="2355699" cy="3783965"/>
            <wp:effectExtent l="0" t="0" r="6985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431" t="16931" r="38265" b="13671"/>
                    <a:stretch/>
                  </pic:blipFill>
                  <pic:spPr bwMode="auto">
                    <a:xfrm>
                      <a:off x="0" y="0"/>
                      <a:ext cx="2357499" cy="378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61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13E"/>
    <w:rsid w:val="005E0770"/>
    <w:rsid w:val="00607066"/>
    <w:rsid w:val="00CC5B7E"/>
    <w:rsid w:val="00F9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522F5"/>
  <w15:chartTrackingRefBased/>
  <w15:docId w15:val="{1E3463D5-1E7D-45F2-880E-9759B89B2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</dc:creator>
  <cp:keywords/>
  <dc:description/>
  <cp:lastModifiedBy>lilia</cp:lastModifiedBy>
  <cp:revision>2</cp:revision>
  <dcterms:created xsi:type="dcterms:W3CDTF">2021-05-26T17:35:00Z</dcterms:created>
  <dcterms:modified xsi:type="dcterms:W3CDTF">2021-05-26T17:35:00Z</dcterms:modified>
</cp:coreProperties>
</file>