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B9B2" w14:textId="77777777" w:rsidR="00937906" w:rsidRPr="00115A03" w:rsidRDefault="00E270D5" w:rsidP="00115A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A03">
        <w:rPr>
          <w:rFonts w:ascii="Times New Roman" w:hAnsi="Times New Roman" w:cs="Times New Roman"/>
          <w:b/>
          <w:sz w:val="36"/>
          <w:szCs w:val="36"/>
        </w:rPr>
        <w:t>AVALIAÇÃO DE DESEMPENHO DOCENTE 2020.1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4"/>
        <w:gridCol w:w="1440"/>
        <w:gridCol w:w="1768"/>
        <w:gridCol w:w="1786"/>
        <w:gridCol w:w="1976"/>
      </w:tblGrid>
      <w:tr w:rsidR="00BC4774" w14:paraId="0C5F3BD4" w14:textId="77777777" w:rsidTr="00997CA3">
        <w:tc>
          <w:tcPr>
            <w:tcW w:w="1528" w:type="dxa"/>
          </w:tcPr>
          <w:p w14:paraId="68A6A625" w14:textId="77777777" w:rsidR="00BC4774" w:rsidRPr="00115A03" w:rsidRDefault="00BC4774" w:rsidP="00115A03">
            <w:pPr>
              <w:jc w:val="center"/>
              <w:rPr>
                <w:b/>
              </w:rPr>
            </w:pPr>
            <w:r w:rsidRPr="00115A03">
              <w:rPr>
                <w:b/>
              </w:rPr>
              <w:t>PROFESSOR</w:t>
            </w:r>
          </w:p>
        </w:tc>
        <w:tc>
          <w:tcPr>
            <w:tcW w:w="1481" w:type="dxa"/>
          </w:tcPr>
          <w:p w14:paraId="5C40DA64" w14:textId="77777777" w:rsidR="00BC4774" w:rsidRPr="00115A03" w:rsidRDefault="00BC4774" w:rsidP="00115A03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03" w:type="dxa"/>
          </w:tcPr>
          <w:p w14:paraId="3F071F52" w14:textId="77777777" w:rsidR="00BC4774" w:rsidRPr="00115A03" w:rsidRDefault="00BC4774" w:rsidP="00115A03">
            <w:pPr>
              <w:jc w:val="center"/>
              <w:rPr>
                <w:b/>
              </w:rPr>
            </w:pPr>
            <w:r w:rsidRPr="00115A03">
              <w:rPr>
                <w:b/>
              </w:rPr>
              <w:t>OBSERVAÇÃO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NÃO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790" w:type="dxa"/>
          </w:tcPr>
          <w:p w14:paraId="0F496356" w14:textId="77777777" w:rsidR="00BC4774" w:rsidRDefault="00BC4774" w:rsidP="00115A03">
            <w:pPr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  <w:p w14:paraId="0D7485DB" w14:textId="77777777" w:rsidR="00BC4774" w:rsidRDefault="00BC4774" w:rsidP="00115A03">
            <w:pPr>
              <w:jc w:val="center"/>
              <w:rPr>
                <w:b/>
              </w:rPr>
            </w:pPr>
            <w:r>
              <w:rPr>
                <w:b/>
              </w:rPr>
              <w:t>(PARCIALMENTE)</w:t>
            </w:r>
          </w:p>
        </w:tc>
        <w:tc>
          <w:tcPr>
            <w:tcW w:w="2118" w:type="dxa"/>
          </w:tcPr>
          <w:p w14:paraId="4A3FCB18" w14:textId="77777777" w:rsidR="00BC4774" w:rsidRPr="00115A03" w:rsidRDefault="00BC4774" w:rsidP="00115A03">
            <w:pPr>
              <w:jc w:val="center"/>
              <w:rPr>
                <w:b/>
              </w:rPr>
            </w:pPr>
            <w:r>
              <w:rPr>
                <w:b/>
              </w:rPr>
              <w:t>AVAL. DISCURSIVA</w:t>
            </w:r>
          </w:p>
        </w:tc>
      </w:tr>
      <w:tr w:rsidR="00BC4774" w14:paraId="4F606865" w14:textId="77777777" w:rsidTr="00997CA3">
        <w:tc>
          <w:tcPr>
            <w:tcW w:w="1528" w:type="dxa"/>
          </w:tcPr>
          <w:p w14:paraId="3C86DAE7" w14:textId="77777777" w:rsidR="00BC4774" w:rsidRDefault="00BC4774">
            <w:r w:rsidRPr="00115A03">
              <w:t>- GEÓRGIA BARGUIL COLARES</w:t>
            </w:r>
          </w:p>
        </w:tc>
        <w:tc>
          <w:tcPr>
            <w:tcW w:w="1481" w:type="dxa"/>
          </w:tcPr>
          <w:p w14:paraId="1C88B42D" w14:textId="77777777" w:rsidR="00BC4774" w:rsidRDefault="00BC4774">
            <w:r w:rsidRPr="00115A03">
              <w:t>Diário: 416969 Professor: 62118595387</w:t>
            </w:r>
          </w:p>
        </w:tc>
        <w:tc>
          <w:tcPr>
            <w:tcW w:w="1803" w:type="dxa"/>
          </w:tcPr>
          <w:p w14:paraId="4374D72C" w14:textId="77777777" w:rsidR="00BC4774" w:rsidRDefault="00BC4774" w:rsidP="00115A03">
            <w:pPr>
              <w:jc w:val="center"/>
            </w:pPr>
            <w:r w:rsidRPr="00115A03">
              <w:t>O docente utilizou, onde possível, exercícios e trabalhos práticos e/ou de labora</w:t>
            </w:r>
            <w:r>
              <w:t xml:space="preserve"> </w:t>
            </w:r>
          </w:p>
          <w:p w14:paraId="746F8EFE" w14:textId="77777777" w:rsidR="00BC4774" w:rsidRDefault="00BC4774" w:rsidP="00115A03">
            <w:pPr>
              <w:jc w:val="center"/>
            </w:pPr>
            <w:r w:rsidRPr="00115A03">
              <w:t>O professor exigiu raciocínio crítico dos alunos?</w:t>
            </w:r>
          </w:p>
        </w:tc>
        <w:tc>
          <w:tcPr>
            <w:tcW w:w="1790" w:type="dxa"/>
          </w:tcPr>
          <w:p w14:paraId="76CDA892" w14:textId="77777777" w:rsidR="00BC4774" w:rsidRDefault="00BC4774" w:rsidP="00115A03">
            <w:pPr>
              <w:jc w:val="center"/>
            </w:pPr>
            <w:r>
              <w:t xml:space="preserve">Aluno 1-Do item 7 ao </w:t>
            </w:r>
            <w:proofErr w:type="gramStart"/>
            <w:r>
              <w:t>18 )</w:t>
            </w:r>
            <w:proofErr w:type="gramEnd"/>
          </w:p>
          <w:p w14:paraId="4AC8E472" w14:textId="77777777" w:rsidR="00BC4774" w:rsidRDefault="00BC4774" w:rsidP="00115A03">
            <w:pPr>
              <w:jc w:val="center"/>
            </w:pPr>
          </w:p>
          <w:p w14:paraId="17F0C98D" w14:textId="77777777" w:rsidR="00BC4774" w:rsidRDefault="00BC4774" w:rsidP="00115A03">
            <w:pPr>
              <w:jc w:val="center"/>
            </w:pPr>
            <w:r>
              <w:t>Aluno 2 – Do item 11 ao 21</w:t>
            </w:r>
          </w:p>
        </w:tc>
        <w:tc>
          <w:tcPr>
            <w:tcW w:w="2118" w:type="dxa"/>
          </w:tcPr>
          <w:p w14:paraId="0B70DB6D" w14:textId="77777777" w:rsidR="00BC4774" w:rsidRDefault="001E302B" w:rsidP="00115A03">
            <w:pPr>
              <w:jc w:val="center"/>
            </w:pPr>
            <w:r>
              <w:t>1.</w:t>
            </w:r>
            <w:r w:rsidR="00BC4774">
              <w:t xml:space="preserve">minha </w:t>
            </w:r>
            <w:proofErr w:type="spellStart"/>
            <w:r w:rsidR="00BC4774">
              <w:t>critica</w:t>
            </w:r>
            <w:proofErr w:type="spellEnd"/>
            <w:r w:rsidR="00BC4774">
              <w:t xml:space="preserve"> e </w:t>
            </w:r>
            <w:proofErr w:type="spellStart"/>
            <w:r w:rsidR="00BC4774">
              <w:t>so</w:t>
            </w:r>
            <w:proofErr w:type="spellEnd"/>
            <w:r w:rsidR="00BC4774">
              <w:t xml:space="preserve"> sobre o tempo da prova, como estamos no ensino remoto deveria ser mais que uma</w:t>
            </w:r>
          </w:p>
          <w:p w14:paraId="039E96BB" w14:textId="77777777" w:rsidR="00BC4774" w:rsidRDefault="00BC4774" w:rsidP="00115A03">
            <w:pPr>
              <w:jc w:val="center"/>
            </w:pPr>
            <w:r>
              <w:t>aula</w:t>
            </w:r>
          </w:p>
          <w:p w14:paraId="760924E6" w14:textId="77777777" w:rsidR="00BC4774" w:rsidRDefault="001E302B" w:rsidP="00115A03">
            <w:pPr>
              <w:jc w:val="center"/>
            </w:pPr>
            <w:r>
              <w:t>2.</w:t>
            </w:r>
            <w:r w:rsidR="00BC4774" w:rsidRPr="002032D9">
              <w:t>Muito bom!</w:t>
            </w:r>
          </w:p>
          <w:p w14:paraId="57D988C2" w14:textId="77777777" w:rsidR="00BC4774" w:rsidRPr="00115A03" w:rsidRDefault="001E302B" w:rsidP="00115A03">
            <w:pPr>
              <w:jc w:val="center"/>
            </w:pPr>
            <w:r>
              <w:t>3.</w:t>
            </w:r>
            <w:r w:rsidR="00BC4774" w:rsidRPr="002032D9">
              <w:t>Muito bom!</w:t>
            </w:r>
          </w:p>
        </w:tc>
      </w:tr>
      <w:tr w:rsidR="00BC4774" w14:paraId="1DBA88F8" w14:textId="77777777" w:rsidTr="00997CA3">
        <w:tc>
          <w:tcPr>
            <w:tcW w:w="1528" w:type="dxa"/>
          </w:tcPr>
          <w:p w14:paraId="4091D670" w14:textId="77777777" w:rsidR="00BC4774" w:rsidRDefault="00BC4774">
            <w:r w:rsidRPr="00115A03">
              <w:t>- FRANCISCO DAS CHAGAS DE SENA</w:t>
            </w:r>
          </w:p>
        </w:tc>
        <w:tc>
          <w:tcPr>
            <w:tcW w:w="1481" w:type="dxa"/>
          </w:tcPr>
          <w:p w14:paraId="35DC682C" w14:textId="77777777" w:rsidR="00BC4774" w:rsidRDefault="00BC4774">
            <w:r w:rsidRPr="00115A03">
              <w:t>Diário: 416971 Professor: 02494581443</w:t>
            </w:r>
          </w:p>
        </w:tc>
        <w:tc>
          <w:tcPr>
            <w:tcW w:w="1803" w:type="dxa"/>
          </w:tcPr>
          <w:p w14:paraId="63951F86" w14:textId="77777777" w:rsidR="00BC4774" w:rsidRDefault="00BC4774"/>
        </w:tc>
        <w:tc>
          <w:tcPr>
            <w:tcW w:w="1790" w:type="dxa"/>
          </w:tcPr>
          <w:p w14:paraId="6AE732B7" w14:textId="77777777" w:rsidR="00BC4774" w:rsidRPr="002032D9" w:rsidRDefault="00BC4774"/>
        </w:tc>
        <w:tc>
          <w:tcPr>
            <w:tcW w:w="2118" w:type="dxa"/>
          </w:tcPr>
          <w:p w14:paraId="42918AEB" w14:textId="77777777" w:rsidR="00BC4774" w:rsidRDefault="001E302B">
            <w:r>
              <w:t>1.</w:t>
            </w:r>
            <w:r w:rsidR="00BC4774" w:rsidRPr="002032D9">
              <w:t>Muito bom!</w:t>
            </w:r>
          </w:p>
          <w:p w14:paraId="648B3DB3" w14:textId="77777777" w:rsidR="00BC4774" w:rsidRDefault="001E302B">
            <w:r>
              <w:t>2.</w:t>
            </w:r>
            <w:r w:rsidR="00BC4774" w:rsidRPr="002032D9">
              <w:t>professor nota 1000</w:t>
            </w:r>
          </w:p>
          <w:p w14:paraId="4CCADE2F" w14:textId="77777777" w:rsidR="00BC4774" w:rsidRDefault="001E302B">
            <w:r>
              <w:rPr>
                <w:rStyle w:val="fontstyle01"/>
              </w:rPr>
              <w:t>3.</w:t>
            </w:r>
            <w:r w:rsidR="00BC4774">
              <w:rPr>
                <w:rStyle w:val="fontstyle01"/>
              </w:rPr>
              <w:t>a professor explica bem</w:t>
            </w:r>
          </w:p>
        </w:tc>
      </w:tr>
      <w:tr w:rsidR="00BC4774" w14:paraId="5F44E2EC" w14:textId="77777777" w:rsidTr="00997CA3">
        <w:tc>
          <w:tcPr>
            <w:tcW w:w="1528" w:type="dxa"/>
          </w:tcPr>
          <w:p w14:paraId="1825480B" w14:textId="77777777" w:rsidR="00BC4774" w:rsidRDefault="00BC4774">
            <w:r w:rsidRPr="002032D9">
              <w:t>- DANIELA GLICEA OLIVEIRA DA SILVA</w:t>
            </w:r>
          </w:p>
        </w:tc>
        <w:tc>
          <w:tcPr>
            <w:tcW w:w="1481" w:type="dxa"/>
          </w:tcPr>
          <w:p w14:paraId="69499F71" w14:textId="77777777" w:rsidR="00BC4774" w:rsidRDefault="00BC4774">
            <w:r w:rsidRPr="002032D9">
              <w:t>Diário: 416972 Professor: 3091700</w:t>
            </w:r>
          </w:p>
        </w:tc>
        <w:tc>
          <w:tcPr>
            <w:tcW w:w="1803" w:type="dxa"/>
          </w:tcPr>
          <w:p w14:paraId="48769CE6" w14:textId="77777777" w:rsidR="00BC4774" w:rsidRDefault="00BC4774"/>
        </w:tc>
        <w:tc>
          <w:tcPr>
            <w:tcW w:w="1790" w:type="dxa"/>
          </w:tcPr>
          <w:p w14:paraId="096DFE26" w14:textId="77777777" w:rsidR="00BC4774" w:rsidRPr="002032D9" w:rsidRDefault="00466209">
            <w:r>
              <w:t>Aluno 2 – Do item 11,12,20 ao 21</w:t>
            </w:r>
          </w:p>
        </w:tc>
        <w:tc>
          <w:tcPr>
            <w:tcW w:w="2118" w:type="dxa"/>
          </w:tcPr>
          <w:p w14:paraId="5BBB9C12" w14:textId="77777777" w:rsidR="00BC4774" w:rsidRDefault="001E302B">
            <w:r>
              <w:t>1.</w:t>
            </w:r>
            <w:r w:rsidR="00BC4774" w:rsidRPr="002032D9">
              <w:t>a professora explica bem</w:t>
            </w:r>
          </w:p>
          <w:p w14:paraId="475F3515" w14:textId="77777777" w:rsidR="00BC4774" w:rsidRDefault="001E302B">
            <w:r>
              <w:t>2.</w:t>
            </w:r>
            <w:r w:rsidR="00BC4774" w:rsidRPr="002032D9">
              <w:t>Muito bom!</w:t>
            </w:r>
          </w:p>
          <w:p w14:paraId="2A84389A" w14:textId="77777777" w:rsidR="00BC4774" w:rsidRDefault="001E302B">
            <w:r>
              <w:t>3.</w:t>
            </w:r>
            <w:r w:rsidR="00BC4774">
              <w:t>Ótima</w:t>
            </w:r>
          </w:p>
          <w:p w14:paraId="2D7C3AD9" w14:textId="77777777" w:rsidR="00466209" w:rsidRDefault="001E302B">
            <w:r>
              <w:rPr>
                <w:rFonts w:ascii="CIDFont+F19" w:hAnsi="CIDFont+F19"/>
                <w:b/>
                <w:bCs/>
                <w:color w:val="000000"/>
                <w:sz w:val="20"/>
                <w:szCs w:val="20"/>
              </w:rPr>
              <w:t>4.</w:t>
            </w:r>
            <w:r w:rsidR="00466209" w:rsidRPr="00466209">
              <w:rPr>
                <w:rFonts w:ascii="CIDFont+F19" w:hAnsi="CIDFont+F19"/>
                <w:b/>
                <w:bCs/>
                <w:color w:val="000000"/>
                <w:sz w:val="20"/>
                <w:szCs w:val="20"/>
              </w:rPr>
              <w:t>Muito bom!</w:t>
            </w:r>
          </w:p>
          <w:p w14:paraId="11EA5493" w14:textId="77777777" w:rsidR="00BC4774" w:rsidRDefault="001E302B">
            <w:r>
              <w:t>5.</w:t>
            </w:r>
            <w:r w:rsidR="00466209">
              <w:t xml:space="preserve"> </w:t>
            </w:r>
            <w:proofErr w:type="spellStart"/>
            <w:r w:rsidR="00466209" w:rsidRPr="00466209">
              <w:rPr>
                <w:rFonts w:ascii="CIDFont+F21" w:hAnsi="CIDFont+F21"/>
                <w:b/>
                <w:bCs/>
                <w:color w:val="000000"/>
                <w:sz w:val="20"/>
                <w:szCs w:val="20"/>
              </w:rPr>
              <w:t>otima</w:t>
            </w:r>
            <w:proofErr w:type="spellEnd"/>
          </w:p>
          <w:p w14:paraId="65BB58A7" w14:textId="77777777" w:rsidR="00BC4774" w:rsidRDefault="00BC4774"/>
        </w:tc>
      </w:tr>
      <w:tr w:rsidR="00BC4774" w14:paraId="2CA76415" w14:textId="77777777" w:rsidTr="00997CA3">
        <w:tc>
          <w:tcPr>
            <w:tcW w:w="1528" w:type="dxa"/>
          </w:tcPr>
          <w:p w14:paraId="70C252EB" w14:textId="77777777" w:rsidR="00BC4774" w:rsidRDefault="00466209">
            <w:r w:rsidRPr="00466209">
              <w:rPr>
                <w:rFonts w:ascii="CIDFont+F24" w:hAnsi="CIDFont+F24"/>
                <w:color w:val="000000"/>
                <w:sz w:val="20"/>
                <w:szCs w:val="20"/>
              </w:rPr>
              <w:t>ANA PAULA PEREIRA DO NASCIMENTO SILVA</w:t>
            </w:r>
          </w:p>
        </w:tc>
        <w:tc>
          <w:tcPr>
            <w:tcW w:w="1481" w:type="dxa"/>
          </w:tcPr>
          <w:p w14:paraId="69F403BE" w14:textId="77777777" w:rsidR="00BC4774" w:rsidRDefault="00466209">
            <w:r w:rsidRPr="00466209">
              <w:rPr>
                <w:rFonts w:ascii="CIDFont+F23" w:hAnsi="CIDFont+F23"/>
                <w:b/>
                <w:bCs/>
                <w:color w:val="000000"/>
                <w:sz w:val="20"/>
                <w:szCs w:val="20"/>
              </w:rPr>
              <w:t xml:space="preserve">Diário: </w:t>
            </w:r>
            <w:r w:rsidRPr="00466209">
              <w:rPr>
                <w:rFonts w:ascii="CIDFont+F24" w:hAnsi="CIDFont+F24"/>
                <w:color w:val="000000"/>
                <w:sz w:val="20"/>
                <w:szCs w:val="20"/>
              </w:rPr>
              <w:t>416974 Professor: 06129106440</w:t>
            </w:r>
          </w:p>
        </w:tc>
        <w:tc>
          <w:tcPr>
            <w:tcW w:w="1803" w:type="dxa"/>
          </w:tcPr>
          <w:p w14:paraId="51409253" w14:textId="77777777" w:rsidR="00BC4774" w:rsidRDefault="00BC4774"/>
        </w:tc>
        <w:tc>
          <w:tcPr>
            <w:tcW w:w="1790" w:type="dxa"/>
          </w:tcPr>
          <w:p w14:paraId="353A4F1F" w14:textId="77777777" w:rsidR="00BC4774" w:rsidRDefault="00BC4774"/>
        </w:tc>
        <w:tc>
          <w:tcPr>
            <w:tcW w:w="2118" w:type="dxa"/>
          </w:tcPr>
          <w:p w14:paraId="18FA315B" w14:textId="77777777" w:rsidR="00BC4774" w:rsidRDefault="001E302B">
            <w:pPr>
              <w:rPr>
                <w:rFonts w:ascii="CIDFont+F25" w:hAnsi="CIDFont+F25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25" w:hAnsi="CIDFont+F25"/>
                <w:b/>
                <w:bCs/>
                <w:color w:val="000000"/>
                <w:sz w:val="20"/>
                <w:szCs w:val="20"/>
              </w:rPr>
              <w:t>1.</w:t>
            </w:r>
            <w:r w:rsidR="00466209" w:rsidRPr="00466209">
              <w:rPr>
                <w:rFonts w:ascii="CIDFont+F25" w:hAnsi="CIDFont+F25"/>
                <w:b/>
                <w:bCs/>
                <w:color w:val="000000"/>
                <w:sz w:val="20"/>
                <w:szCs w:val="20"/>
              </w:rPr>
              <w:t>a professora explica bem</w:t>
            </w:r>
          </w:p>
          <w:p w14:paraId="51442269" w14:textId="77777777" w:rsidR="00466209" w:rsidRDefault="001E302B">
            <w:pPr>
              <w:rPr>
                <w:rFonts w:ascii="CIDFont+F27" w:hAnsi="CIDFont+F27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27" w:hAnsi="CIDFont+F27"/>
                <w:b/>
                <w:bCs/>
                <w:color w:val="000000"/>
                <w:sz w:val="20"/>
                <w:szCs w:val="20"/>
              </w:rPr>
              <w:t>2.</w:t>
            </w:r>
            <w:r w:rsidR="00466209" w:rsidRPr="00466209">
              <w:rPr>
                <w:rFonts w:ascii="CIDFont+F27" w:hAnsi="CIDFont+F27"/>
                <w:b/>
                <w:bCs/>
                <w:color w:val="000000"/>
                <w:sz w:val="20"/>
                <w:szCs w:val="20"/>
              </w:rPr>
              <w:t>Muito bom!</w:t>
            </w:r>
          </w:p>
          <w:p w14:paraId="3DE8F262" w14:textId="77777777" w:rsidR="00466209" w:rsidRDefault="001E302B">
            <w:r>
              <w:rPr>
                <w:rFonts w:ascii="CIDFont+F27" w:hAnsi="CIDFont+F27"/>
                <w:b/>
                <w:bCs/>
                <w:color w:val="000000"/>
                <w:sz w:val="20"/>
                <w:szCs w:val="20"/>
              </w:rPr>
              <w:t>3.</w:t>
            </w:r>
            <w:r w:rsidR="00466209" w:rsidRPr="00466209">
              <w:rPr>
                <w:rFonts w:ascii="CIDFont+F27" w:hAnsi="CIDFont+F27"/>
                <w:b/>
                <w:bCs/>
                <w:color w:val="000000"/>
                <w:sz w:val="20"/>
                <w:szCs w:val="20"/>
              </w:rPr>
              <w:t>A MELHOR PROF</w:t>
            </w:r>
          </w:p>
        </w:tc>
      </w:tr>
      <w:tr w:rsidR="00BC4774" w14:paraId="557BDF7F" w14:textId="77777777" w:rsidTr="00997CA3">
        <w:tc>
          <w:tcPr>
            <w:tcW w:w="1528" w:type="dxa"/>
          </w:tcPr>
          <w:p w14:paraId="2CB7423C" w14:textId="77777777" w:rsidR="00466209" w:rsidRDefault="00466209" w:rsidP="004662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LUANA MARIA DE LIMA SANTOS</w:t>
            </w:r>
          </w:p>
          <w:p w14:paraId="0D74D204" w14:textId="77777777" w:rsidR="00BC4774" w:rsidRDefault="00BC4774"/>
        </w:tc>
        <w:tc>
          <w:tcPr>
            <w:tcW w:w="1481" w:type="dxa"/>
          </w:tcPr>
          <w:p w14:paraId="55A98B3D" w14:textId="77777777" w:rsidR="00466209" w:rsidRDefault="00466209" w:rsidP="0046620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Diário: </w:t>
            </w:r>
            <w:r>
              <w:rPr>
                <w:rStyle w:val="fontstyle21"/>
              </w:rPr>
              <w:t>416975 Professor: 2678175</w:t>
            </w:r>
          </w:p>
          <w:p w14:paraId="644F8E4E" w14:textId="77777777" w:rsidR="00BC4774" w:rsidRDefault="00BC4774"/>
        </w:tc>
        <w:tc>
          <w:tcPr>
            <w:tcW w:w="1803" w:type="dxa"/>
          </w:tcPr>
          <w:p w14:paraId="5B133CCC" w14:textId="77777777" w:rsidR="00BC4774" w:rsidRDefault="00BC4774"/>
        </w:tc>
        <w:tc>
          <w:tcPr>
            <w:tcW w:w="1790" w:type="dxa"/>
          </w:tcPr>
          <w:p w14:paraId="0C103E9F" w14:textId="77777777" w:rsidR="00466209" w:rsidRDefault="00466209" w:rsidP="00466209">
            <w:pPr>
              <w:jc w:val="center"/>
            </w:pPr>
            <w:r>
              <w:t xml:space="preserve">Aluno 1-Do item 5 ao </w:t>
            </w:r>
            <w:proofErr w:type="gramStart"/>
            <w:r>
              <w:t>9 ,</w:t>
            </w:r>
            <w:proofErr w:type="gramEnd"/>
            <w:r>
              <w:t xml:space="preserve"> 12 a 18</w:t>
            </w:r>
            <w:r w:rsidR="001E302B">
              <w:t>, 27 a 28</w:t>
            </w:r>
            <w:r>
              <w:t>)</w:t>
            </w:r>
          </w:p>
          <w:p w14:paraId="663F0B70" w14:textId="77777777" w:rsidR="00466209" w:rsidRDefault="00466209" w:rsidP="00466209">
            <w:pPr>
              <w:jc w:val="center"/>
            </w:pPr>
          </w:p>
          <w:p w14:paraId="1BA6B1F0" w14:textId="77777777" w:rsidR="00BC4774" w:rsidRDefault="00BC4774"/>
        </w:tc>
        <w:tc>
          <w:tcPr>
            <w:tcW w:w="2118" w:type="dxa"/>
          </w:tcPr>
          <w:p w14:paraId="65050D64" w14:textId="77777777" w:rsidR="00BC4774" w:rsidRDefault="001E302B">
            <w:pPr>
              <w:rPr>
                <w:rFonts w:ascii="CIDFont+F31" w:hAnsi="CIDFont+F3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31" w:hAnsi="CIDFont+F31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1E302B">
              <w:rPr>
                <w:rFonts w:ascii="CIDFont+F31" w:hAnsi="CIDFont+F31"/>
                <w:b/>
                <w:bCs/>
                <w:color w:val="000000"/>
                <w:sz w:val="20"/>
                <w:szCs w:val="20"/>
              </w:rPr>
              <w:t>a professora explica bem</w:t>
            </w:r>
          </w:p>
          <w:p w14:paraId="0DDFA0EE" w14:textId="77777777" w:rsidR="001E302B" w:rsidRDefault="001E302B">
            <w:pPr>
              <w:rPr>
                <w:rFonts w:ascii="CIDFont+F33" w:hAnsi="CIDFont+F33"/>
                <w:b/>
                <w:bCs/>
                <w:color w:val="000000"/>
                <w:sz w:val="20"/>
                <w:szCs w:val="20"/>
              </w:rPr>
            </w:pPr>
            <w:r>
              <w:t xml:space="preserve">2. </w:t>
            </w:r>
            <w:r w:rsidRPr="001E302B">
              <w:rPr>
                <w:rFonts w:ascii="CIDFont+F33" w:hAnsi="CIDFont+F33"/>
                <w:b/>
                <w:bCs/>
                <w:color w:val="000000"/>
                <w:sz w:val="20"/>
                <w:szCs w:val="20"/>
              </w:rPr>
              <w:t>Muito bom!</w:t>
            </w:r>
          </w:p>
          <w:p w14:paraId="572D77A4" w14:textId="77777777" w:rsidR="001E302B" w:rsidRDefault="001E302B">
            <w:pPr>
              <w:rPr>
                <w:rFonts w:ascii="CIDFont+F35" w:hAnsi="CIDFont+F35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33" w:hAnsi="CIDFont+F33"/>
                <w:b/>
                <w:bCs/>
                <w:color w:val="000000"/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rFonts w:ascii="CIDFont+F35" w:hAnsi="CIDFont+F35"/>
                <w:b/>
                <w:bCs/>
                <w:color w:val="000000"/>
                <w:sz w:val="20"/>
                <w:szCs w:val="20"/>
              </w:rPr>
              <w:t>ótima</w:t>
            </w:r>
          </w:p>
          <w:p w14:paraId="0653BCBA" w14:textId="77777777" w:rsidR="001E302B" w:rsidRDefault="001E302B">
            <w:r>
              <w:rPr>
                <w:rFonts w:ascii="CIDFont+F35" w:hAnsi="CIDFont+F35"/>
                <w:b/>
                <w:bCs/>
                <w:color w:val="000000"/>
                <w:sz w:val="20"/>
                <w:szCs w:val="20"/>
              </w:rPr>
              <w:t>4.----</w:t>
            </w:r>
          </w:p>
        </w:tc>
      </w:tr>
      <w:tr w:rsidR="00BC4774" w14:paraId="4B4C3AEE" w14:textId="77777777" w:rsidTr="00997CA3">
        <w:tc>
          <w:tcPr>
            <w:tcW w:w="1528" w:type="dxa"/>
          </w:tcPr>
          <w:p w14:paraId="0C39E042" w14:textId="77777777" w:rsidR="00BC4774" w:rsidRDefault="00D1086E">
            <w:r w:rsidRPr="00D1086E">
              <w:rPr>
                <w:rFonts w:ascii="CIDFont+F38" w:hAnsi="CIDFont+F38"/>
                <w:color w:val="000000"/>
                <w:sz w:val="20"/>
                <w:szCs w:val="20"/>
              </w:rPr>
              <w:t>ANA PAULA PEREIRA DO NASCIMENTO SILVA</w:t>
            </w:r>
          </w:p>
        </w:tc>
        <w:tc>
          <w:tcPr>
            <w:tcW w:w="1481" w:type="dxa"/>
          </w:tcPr>
          <w:p w14:paraId="235D04A4" w14:textId="77777777" w:rsidR="00BC4774" w:rsidRDefault="00D1086E">
            <w:r w:rsidRPr="00D1086E">
              <w:rPr>
                <w:rFonts w:ascii="CIDFont+F37" w:hAnsi="CIDFont+F37"/>
                <w:b/>
                <w:bCs/>
                <w:color w:val="000000"/>
                <w:sz w:val="20"/>
                <w:szCs w:val="20"/>
              </w:rPr>
              <w:t xml:space="preserve">Diário: </w:t>
            </w:r>
            <w:r w:rsidRPr="00D1086E">
              <w:rPr>
                <w:rFonts w:ascii="CIDFont+F38" w:hAnsi="CIDFont+F38"/>
                <w:color w:val="000000"/>
                <w:sz w:val="20"/>
                <w:szCs w:val="20"/>
              </w:rPr>
              <w:t>416976 Professor: 06129106440</w:t>
            </w:r>
          </w:p>
        </w:tc>
        <w:tc>
          <w:tcPr>
            <w:tcW w:w="1803" w:type="dxa"/>
          </w:tcPr>
          <w:p w14:paraId="4287D80D" w14:textId="77777777" w:rsidR="00BC4774" w:rsidRDefault="00BC4774"/>
        </w:tc>
        <w:tc>
          <w:tcPr>
            <w:tcW w:w="1790" w:type="dxa"/>
          </w:tcPr>
          <w:p w14:paraId="707847B5" w14:textId="77777777" w:rsidR="00BC4774" w:rsidRDefault="00BC4774"/>
        </w:tc>
        <w:tc>
          <w:tcPr>
            <w:tcW w:w="2118" w:type="dxa"/>
          </w:tcPr>
          <w:p w14:paraId="5163D48D" w14:textId="77777777" w:rsidR="00BC4774" w:rsidRDefault="00D1086E">
            <w:pPr>
              <w:rPr>
                <w:rFonts w:ascii="CIDFont+F37" w:hAnsi="CIDFont+F37"/>
                <w:b/>
                <w:bCs/>
                <w:color w:val="000000"/>
                <w:sz w:val="20"/>
                <w:szCs w:val="20"/>
              </w:rPr>
            </w:pPr>
            <w:r>
              <w:t xml:space="preserve">1. </w:t>
            </w:r>
            <w:r w:rsidRPr="00D1086E">
              <w:rPr>
                <w:rFonts w:ascii="CIDFont+F37" w:hAnsi="CIDFont+F37"/>
                <w:b/>
                <w:bCs/>
                <w:color w:val="000000"/>
                <w:sz w:val="20"/>
                <w:szCs w:val="20"/>
              </w:rPr>
              <w:t xml:space="preserve">Excelente </w:t>
            </w:r>
            <w:proofErr w:type="spellStart"/>
            <w:r w:rsidRPr="00D1086E">
              <w:rPr>
                <w:rFonts w:ascii="CIDFont+F37" w:hAnsi="CIDFont+F37"/>
                <w:b/>
                <w:bCs/>
                <w:color w:val="000000"/>
                <w:sz w:val="20"/>
                <w:szCs w:val="20"/>
              </w:rPr>
              <w:t>metado</w:t>
            </w:r>
            <w:proofErr w:type="spellEnd"/>
            <w:r w:rsidRPr="00D1086E">
              <w:rPr>
                <w:rFonts w:ascii="CIDFont+F37" w:hAnsi="CIDFont+F37"/>
                <w:b/>
                <w:bCs/>
                <w:color w:val="000000"/>
                <w:sz w:val="20"/>
                <w:szCs w:val="20"/>
              </w:rPr>
              <w:t xml:space="preserve"> de ensino</w:t>
            </w:r>
          </w:p>
          <w:p w14:paraId="7DDE1157" w14:textId="77777777" w:rsidR="00D1086E" w:rsidRDefault="00D1086E"/>
        </w:tc>
      </w:tr>
      <w:tr w:rsidR="00BC4774" w14:paraId="01848D47" w14:textId="77777777" w:rsidTr="00997CA3">
        <w:tc>
          <w:tcPr>
            <w:tcW w:w="1528" w:type="dxa"/>
          </w:tcPr>
          <w:p w14:paraId="467D8DE8" w14:textId="77777777" w:rsidR="00BC4774" w:rsidRDefault="00D1086E">
            <w:r w:rsidRPr="00D1086E">
              <w:rPr>
                <w:rFonts w:ascii="CIDFont+F38" w:hAnsi="CIDFont+F38"/>
                <w:color w:val="000000"/>
                <w:sz w:val="20"/>
                <w:szCs w:val="20"/>
              </w:rPr>
              <w:t>FELIPE AUGUSTO ROCHA RODRIGUES</w:t>
            </w:r>
          </w:p>
        </w:tc>
        <w:tc>
          <w:tcPr>
            <w:tcW w:w="1481" w:type="dxa"/>
          </w:tcPr>
          <w:p w14:paraId="59B9E821" w14:textId="77777777" w:rsidR="00BC4774" w:rsidRDefault="00D1086E">
            <w:r w:rsidRPr="00D1086E">
              <w:rPr>
                <w:rFonts w:ascii="CIDFont+F37" w:hAnsi="CIDFont+F37"/>
                <w:b/>
                <w:bCs/>
                <w:color w:val="000000"/>
                <w:sz w:val="20"/>
                <w:szCs w:val="20"/>
              </w:rPr>
              <w:t xml:space="preserve">Diário: </w:t>
            </w:r>
            <w:r w:rsidRPr="00D1086E">
              <w:rPr>
                <w:rFonts w:ascii="CIDFont+F38" w:hAnsi="CIDFont+F38"/>
                <w:color w:val="000000"/>
                <w:sz w:val="20"/>
                <w:szCs w:val="20"/>
              </w:rPr>
              <w:t>416977 Professor: 00768328306</w:t>
            </w:r>
          </w:p>
        </w:tc>
        <w:tc>
          <w:tcPr>
            <w:tcW w:w="1803" w:type="dxa"/>
          </w:tcPr>
          <w:p w14:paraId="4C0B1494" w14:textId="77777777" w:rsidR="00BC4774" w:rsidRDefault="00D1086E">
            <w:r>
              <w:t>Aluno 1 – Do item 18</w:t>
            </w:r>
          </w:p>
        </w:tc>
        <w:tc>
          <w:tcPr>
            <w:tcW w:w="1790" w:type="dxa"/>
          </w:tcPr>
          <w:p w14:paraId="60213C64" w14:textId="77777777" w:rsidR="00BC4774" w:rsidRDefault="00212BC0">
            <w:r>
              <w:t>Aluno 1 – Do item 21</w:t>
            </w:r>
          </w:p>
        </w:tc>
        <w:tc>
          <w:tcPr>
            <w:tcW w:w="2118" w:type="dxa"/>
          </w:tcPr>
          <w:p w14:paraId="7616C53B" w14:textId="77777777" w:rsidR="00BC4774" w:rsidRDefault="00212BC0">
            <w:pPr>
              <w:rPr>
                <w:rFonts w:ascii="CIDFont+F39" w:hAnsi="CIDFont+F39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39" w:hAnsi="CIDFont+F39"/>
                <w:b/>
                <w:bCs/>
                <w:color w:val="000000"/>
                <w:sz w:val="20"/>
                <w:szCs w:val="20"/>
              </w:rPr>
              <w:t>1.</w:t>
            </w:r>
            <w:r w:rsidRPr="00212BC0">
              <w:rPr>
                <w:rFonts w:ascii="CIDFont+F39" w:hAnsi="CIDFont+F39"/>
                <w:b/>
                <w:bCs/>
                <w:color w:val="000000"/>
                <w:sz w:val="20"/>
                <w:szCs w:val="20"/>
              </w:rPr>
              <w:t xml:space="preserve">Excelente </w:t>
            </w:r>
            <w:proofErr w:type="spellStart"/>
            <w:r w:rsidRPr="00212BC0">
              <w:rPr>
                <w:rFonts w:ascii="CIDFont+F39" w:hAnsi="CIDFont+F39"/>
                <w:b/>
                <w:bCs/>
                <w:color w:val="000000"/>
                <w:sz w:val="20"/>
                <w:szCs w:val="20"/>
              </w:rPr>
              <w:t>metado</w:t>
            </w:r>
            <w:proofErr w:type="spellEnd"/>
            <w:r w:rsidRPr="00212BC0">
              <w:rPr>
                <w:rFonts w:ascii="CIDFont+F39" w:hAnsi="CIDFont+F39"/>
                <w:b/>
                <w:bCs/>
                <w:color w:val="000000"/>
                <w:sz w:val="20"/>
                <w:szCs w:val="20"/>
              </w:rPr>
              <w:t xml:space="preserve"> de ensino</w:t>
            </w:r>
          </w:p>
          <w:p w14:paraId="629960C4" w14:textId="77777777" w:rsidR="00212BC0" w:rsidRDefault="00212BC0">
            <w:pPr>
              <w:rPr>
                <w:rFonts w:ascii="CIDFont+F41" w:hAnsi="CIDFont+F4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39" w:hAnsi="CIDFont+F39"/>
                <w:b/>
                <w:bCs/>
                <w:color w:val="000000"/>
                <w:sz w:val="20"/>
                <w:szCs w:val="20"/>
              </w:rPr>
              <w:t>2.</w:t>
            </w:r>
            <w:r>
              <w:t xml:space="preserve"> </w:t>
            </w:r>
            <w:r w:rsidRPr="00212BC0">
              <w:rPr>
                <w:rFonts w:ascii="CIDFont+F41" w:hAnsi="CIDFont+F41"/>
                <w:b/>
                <w:bCs/>
                <w:color w:val="000000"/>
                <w:sz w:val="20"/>
                <w:szCs w:val="20"/>
              </w:rPr>
              <w:t>Orgulho dele, professor incrível, por nos ensinar coisas que eu achei que nunca conseguiria</w:t>
            </w:r>
            <w:r w:rsidRPr="00212BC0">
              <w:rPr>
                <w:rFonts w:ascii="CIDFont+F41" w:hAnsi="CIDFont+F41"/>
                <w:b/>
                <w:bCs/>
                <w:color w:val="000000"/>
                <w:sz w:val="20"/>
                <w:szCs w:val="20"/>
              </w:rPr>
              <w:br/>
              <w:t>compreender.</w:t>
            </w:r>
          </w:p>
          <w:p w14:paraId="3122349E" w14:textId="77777777" w:rsidR="00212BC0" w:rsidRDefault="00212BC0">
            <w:pPr>
              <w:rPr>
                <w:rFonts w:ascii="CIDFont+F43" w:hAnsi="CIDFont+F43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41" w:hAnsi="CIDFont+F41"/>
                <w:b/>
                <w:bCs/>
                <w:color w:val="000000"/>
                <w:sz w:val="20"/>
                <w:szCs w:val="20"/>
              </w:rPr>
              <w:t>3.</w:t>
            </w:r>
            <w:r>
              <w:t xml:space="preserve"> </w:t>
            </w:r>
            <w:r w:rsidRPr="00212BC0">
              <w:rPr>
                <w:rFonts w:ascii="CIDFont+F43" w:hAnsi="CIDFont+F43"/>
                <w:b/>
                <w:bCs/>
                <w:color w:val="000000"/>
                <w:sz w:val="20"/>
                <w:szCs w:val="20"/>
              </w:rPr>
              <w:t>aula foi legais</w:t>
            </w:r>
          </w:p>
          <w:p w14:paraId="08495D14" w14:textId="77777777" w:rsidR="00212BC0" w:rsidRDefault="00212BC0"/>
        </w:tc>
      </w:tr>
      <w:tr w:rsidR="00BC4774" w14:paraId="59414F53" w14:textId="77777777" w:rsidTr="00997CA3">
        <w:tc>
          <w:tcPr>
            <w:tcW w:w="1528" w:type="dxa"/>
          </w:tcPr>
          <w:p w14:paraId="552C9B6F" w14:textId="77777777" w:rsidR="00212BC0" w:rsidRDefault="00212BC0" w:rsidP="00212BC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ALINE SILVA QUARESMA</w:t>
            </w:r>
          </w:p>
          <w:p w14:paraId="2B53C579" w14:textId="77777777" w:rsidR="00BC4774" w:rsidRDefault="00BC4774"/>
        </w:tc>
        <w:tc>
          <w:tcPr>
            <w:tcW w:w="1481" w:type="dxa"/>
          </w:tcPr>
          <w:p w14:paraId="47CB7139" w14:textId="77777777" w:rsidR="00212BC0" w:rsidRDefault="00212BC0" w:rsidP="00212BC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Diário: </w:t>
            </w:r>
            <w:r>
              <w:rPr>
                <w:rStyle w:val="fontstyle21"/>
              </w:rPr>
              <w:t>416979 Professor: 08318805623</w:t>
            </w:r>
          </w:p>
          <w:p w14:paraId="62C36F5F" w14:textId="77777777" w:rsidR="00BC4774" w:rsidRDefault="00BC4774"/>
        </w:tc>
        <w:tc>
          <w:tcPr>
            <w:tcW w:w="1803" w:type="dxa"/>
          </w:tcPr>
          <w:p w14:paraId="7E947D47" w14:textId="77777777" w:rsidR="00BC4774" w:rsidRDefault="00212BC0">
            <w:r>
              <w:t>Aluno 1 – Do item 18</w:t>
            </w:r>
          </w:p>
        </w:tc>
        <w:tc>
          <w:tcPr>
            <w:tcW w:w="1790" w:type="dxa"/>
          </w:tcPr>
          <w:p w14:paraId="219710F8" w14:textId="77777777" w:rsidR="00BC4774" w:rsidRDefault="00212BC0">
            <w:r>
              <w:t>Aluno 1 – Do item 21</w:t>
            </w:r>
          </w:p>
        </w:tc>
        <w:tc>
          <w:tcPr>
            <w:tcW w:w="2118" w:type="dxa"/>
          </w:tcPr>
          <w:p w14:paraId="3B72BD74" w14:textId="77777777" w:rsidR="00BC4774" w:rsidRDefault="00212BC0">
            <w:pPr>
              <w:rPr>
                <w:rFonts w:ascii="CIDFont+F45" w:hAnsi="CIDFont+F45"/>
                <w:b/>
                <w:bCs/>
                <w:color w:val="000000"/>
                <w:sz w:val="20"/>
                <w:szCs w:val="20"/>
              </w:rPr>
            </w:pPr>
            <w:r>
              <w:t xml:space="preserve">1. </w:t>
            </w:r>
            <w:r w:rsidRPr="00212BC0">
              <w:rPr>
                <w:rFonts w:ascii="CIDFont+F45" w:hAnsi="CIDFont+F45"/>
                <w:b/>
                <w:bCs/>
                <w:color w:val="000000"/>
                <w:sz w:val="20"/>
                <w:szCs w:val="20"/>
              </w:rPr>
              <w:t xml:space="preserve">Excelente </w:t>
            </w:r>
            <w:proofErr w:type="spellStart"/>
            <w:r w:rsidRPr="00212BC0">
              <w:rPr>
                <w:rFonts w:ascii="CIDFont+F45" w:hAnsi="CIDFont+F45"/>
                <w:b/>
                <w:bCs/>
                <w:color w:val="000000"/>
                <w:sz w:val="20"/>
                <w:szCs w:val="20"/>
              </w:rPr>
              <w:t>metado</w:t>
            </w:r>
            <w:proofErr w:type="spellEnd"/>
            <w:r w:rsidRPr="00212BC0">
              <w:rPr>
                <w:rFonts w:ascii="CIDFont+F45" w:hAnsi="CIDFont+F45"/>
                <w:b/>
                <w:bCs/>
                <w:color w:val="000000"/>
                <w:sz w:val="20"/>
                <w:szCs w:val="20"/>
              </w:rPr>
              <w:t xml:space="preserve"> de ensino</w:t>
            </w:r>
          </w:p>
          <w:p w14:paraId="3BDAF04B" w14:textId="77777777" w:rsidR="00212BC0" w:rsidRDefault="00212BC0"/>
        </w:tc>
      </w:tr>
      <w:tr w:rsidR="00BC4774" w14:paraId="298FBA3C" w14:textId="77777777" w:rsidTr="00997CA3">
        <w:tc>
          <w:tcPr>
            <w:tcW w:w="1528" w:type="dxa"/>
          </w:tcPr>
          <w:p w14:paraId="398D1A70" w14:textId="77777777" w:rsidR="00BC4774" w:rsidRDefault="00212BC0">
            <w:r w:rsidRPr="00212BC0">
              <w:rPr>
                <w:rFonts w:ascii="CIDFont+F46" w:hAnsi="CIDFont+F46"/>
                <w:color w:val="000000"/>
                <w:sz w:val="20"/>
                <w:szCs w:val="20"/>
              </w:rPr>
              <w:lastRenderedPageBreak/>
              <w:t>MARCOS ALBERTO DE OLIVEIRA VIEIRA</w:t>
            </w:r>
          </w:p>
        </w:tc>
        <w:tc>
          <w:tcPr>
            <w:tcW w:w="1481" w:type="dxa"/>
          </w:tcPr>
          <w:p w14:paraId="753C1B1E" w14:textId="77777777" w:rsidR="00BC4774" w:rsidRDefault="00212BC0">
            <w:r w:rsidRPr="00212BC0">
              <w:rPr>
                <w:rFonts w:ascii="CIDFont+F45" w:hAnsi="CIDFont+F45"/>
                <w:b/>
                <w:bCs/>
                <w:color w:val="000000"/>
                <w:sz w:val="20"/>
                <w:szCs w:val="20"/>
              </w:rPr>
              <w:t xml:space="preserve">Diário: </w:t>
            </w:r>
            <w:r w:rsidRPr="00212BC0">
              <w:rPr>
                <w:rFonts w:ascii="CIDFont+F46" w:hAnsi="CIDFont+F46"/>
                <w:color w:val="000000"/>
                <w:sz w:val="20"/>
                <w:szCs w:val="20"/>
              </w:rPr>
              <w:t>416980 Professor: 615.626.983-20</w:t>
            </w:r>
          </w:p>
        </w:tc>
        <w:tc>
          <w:tcPr>
            <w:tcW w:w="1803" w:type="dxa"/>
          </w:tcPr>
          <w:p w14:paraId="1DE94556" w14:textId="77777777" w:rsidR="00BC4774" w:rsidRDefault="00212BC0">
            <w:r>
              <w:t>Aluno 1 – Do item 5,8,9,11,12,21,22</w:t>
            </w:r>
          </w:p>
        </w:tc>
        <w:tc>
          <w:tcPr>
            <w:tcW w:w="1790" w:type="dxa"/>
          </w:tcPr>
          <w:p w14:paraId="1915BC67" w14:textId="77777777" w:rsidR="00BC4774" w:rsidRDefault="00BC4774"/>
        </w:tc>
        <w:tc>
          <w:tcPr>
            <w:tcW w:w="2118" w:type="dxa"/>
          </w:tcPr>
          <w:p w14:paraId="71E96BD2" w14:textId="77777777" w:rsidR="00BC4774" w:rsidRDefault="00212BC0">
            <w:pPr>
              <w:rPr>
                <w:rFonts w:ascii="CIDFont+F47" w:hAnsi="CIDFont+F47"/>
                <w:b/>
                <w:bCs/>
                <w:color w:val="000000"/>
                <w:sz w:val="20"/>
                <w:szCs w:val="20"/>
              </w:rPr>
            </w:pPr>
            <w:r>
              <w:t xml:space="preserve">1. </w:t>
            </w:r>
            <w:r w:rsidRPr="00212BC0">
              <w:rPr>
                <w:rFonts w:ascii="CIDFont+F47" w:hAnsi="CIDFont+F47"/>
                <w:b/>
                <w:bCs/>
                <w:color w:val="000000"/>
                <w:sz w:val="20"/>
                <w:szCs w:val="20"/>
              </w:rPr>
              <w:t>Foi tudo muito bom</w:t>
            </w:r>
          </w:p>
          <w:p w14:paraId="22DA3E2B" w14:textId="77777777" w:rsidR="00212BC0" w:rsidRDefault="00212BC0">
            <w:r>
              <w:t>2.</w:t>
            </w:r>
          </w:p>
        </w:tc>
      </w:tr>
      <w:tr w:rsidR="00BC4774" w14:paraId="5CA15109" w14:textId="77777777" w:rsidTr="00997CA3">
        <w:tc>
          <w:tcPr>
            <w:tcW w:w="1528" w:type="dxa"/>
          </w:tcPr>
          <w:p w14:paraId="09E855A2" w14:textId="77777777" w:rsidR="00BC4774" w:rsidRDefault="00212BC0">
            <w:r w:rsidRPr="00212BC0">
              <w:rPr>
                <w:rFonts w:ascii="CIDFont+F48" w:hAnsi="CIDFont+F48"/>
                <w:color w:val="000000"/>
                <w:sz w:val="20"/>
                <w:szCs w:val="20"/>
              </w:rPr>
              <w:t>JOAO GARCIA ALVES FILHO</w:t>
            </w:r>
          </w:p>
        </w:tc>
        <w:tc>
          <w:tcPr>
            <w:tcW w:w="1481" w:type="dxa"/>
          </w:tcPr>
          <w:p w14:paraId="3129E66B" w14:textId="77777777" w:rsidR="00BC4774" w:rsidRDefault="00212A9B">
            <w:r w:rsidRPr="00212A9B">
              <w:rPr>
                <w:rFonts w:ascii="CIDFont+F47" w:hAnsi="CIDFont+F47"/>
                <w:b/>
                <w:bCs/>
                <w:color w:val="000000"/>
                <w:sz w:val="20"/>
                <w:szCs w:val="20"/>
              </w:rPr>
              <w:t xml:space="preserve">Diário: </w:t>
            </w:r>
            <w:r w:rsidRPr="00212A9B">
              <w:rPr>
                <w:rFonts w:ascii="CIDFont+F48" w:hAnsi="CIDFont+F48"/>
                <w:color w:val="000000"/>
                <w:sz w:val="20"/>
                <w:szCs w:val="20"/>
              </w:rPr>
              <w:t>416983 Professor: 00383652359</w:t>
            </w:r>
          </w:p>
        </w:tc>
        <w:tc>
          <w:tcPr>
            <w:tcW w:w="1803" w:type="dxa"/>
          </w:tcPr>
          <w:p w14:paraId="2F79640C" w14:textId="77777777" w:rsidR="00BC4774" w:rsidRDefault="00212A9B">
            <w:r>
              <w:t>Aluno 1 – Do item 18,21</w:t>
            </w:r>
          </w:p>
          <w:p w14:paraId="5EFFFDA5" w14:textId="77777777" w:rsidR="00212A9B" w:rsidRDefault="00212A9B">
            <w:r>
              <w:t xml:space="preserve">Aluno </w:t>
            </w:r>
            <w:proofErr w:type="gramStart"/>
            <w:r>
              <w:t>2  –</w:t>
            </w:r>
            <w:proofErr w:type="gramEnd"/>
            <w:r>
              <w:t xml:space="preserve"> Do item 3,25,</w:t>
            </w:r>
          </w:p>
          <w:p w14:paraId="1DB28241" w14:textId="77777777" w:rsidR="00212A9B" w:rsidRDefault="00212A9B"/>
          <w:p w14:paraId="643BACE3" w14:textId="77777777" w:rsidR="00212A9B" w:rsidRDefault="00212A9B">
            <w:r>
              <w:t xml:space="preserve">Aluno </w:t>
            </w:r>
            <w:proofErr w:type="gramStart"/>
            <w:r>
              <w:t>3  –</w:t>
            </w:r>
            <w:proofErr w:type="gramEnd"/>
            <w:r>
              <w:t xml:space="preserve"> Do item 21,</w:t>
            </w:r>
          </w:p>
        </w:tc>
        <w:tc>
          <w:tcPr>
            <w:tcW w:w="1790" w:type="dxa"/>
          </w:tcPr>
          <w:p w14:paraId="60645FEC" w14:textId="77777777" w:rsidR="00BC4774" w:rsidRDefault="00941A89">
            <w:r>
              <w:t xml:space="preserve">Aluno </w:t>
            </w:r>
            <w:proofErr w:type="gramStart"/>
            <w:r>
              <w:t>4  –</w:t>
            </w:r>
            <w:proofErr w:type="gramEnd"/>
            <w:r>
              <w:t xml:space="preserve"> Do item 10,11</w:t>
            </w:r>
          </w:p>
        </w:tc>
        <w:tc>
          <w:tcPr>
            <w:tcW w:w="2118" w:type="dxa"/>
          </w:tcPr>
          <w:p w14:paraId="05C0CA50" w14:textId="77777777" w:rsidR="00BC4774" w:rsidRPr="00212A9B" w:rsidRDefault="00212A9B" w:rsidP="00212A9B">
            <w:pPr>
              <w:pStyle w:val="PargrafodaLista"/>
              <w:numPr>
                <w:ilvl w:val="0"/>
                <w:numId w:val="1"/>
              </w:numPr>
              <w:rPr>
                <w:rFonts w:ascii="CIDFont+F47" w:hAnsi="CIDFont+F47"/>
                <w:b/>
                <w:bCs/>
                <w:color w:val="000000"/>
                <w:sz w:val="20"/>
                <w:szCs w:val="20"/>
              </w:rPr>
            </w:pPr>
            <w:r w:rsidRPr="00212A9B">
              <w:rPr>
                <w:rFonts w:ascii="CIDFont+F47" w:hAnsi="CIDFont+F47"/>
                <w:b/>
                <w:bCs/>
                <w:color w:val="000000"/>
                <w:sz w:val="20"/>
                <w:szCs w:val="20"/>
              </w:rPr>
              <w:t xml:space="preserve">Excelente </w:t>
            </w:r>
            <w:proofErr w:type="spellStart"/>
            <w:r w:rsidRPr="00212A9B">
              <w:rPr>
                <w:rFonts w:ascii="CIDFont+F47" w:hAnsi="CIDFont+F47"/>
                <w:b/>
                <w:bCs/>
                <w:color w:val="000000"/>
                <w:sz w:val="20"/>
                <w:szCs w:val="20"/>
              </w:rPr>
              <w:t>metado</w:t>
            </w:r>
            <w:proofErr w:type="spellEnd"/>
            <w:r w:rsidRPr="00212A9B">
              <w:rPr>
                <w:rFonts w:ascii="CIDFont+F47" w:hAnsi="CIDFont+F47"/>
                <w:b/>
                <w:bCs/>
                <w:color w:val="000000"/>
                <w:sz w:val="20"/>
                <w:szCs w:val="20"/>
              </w:rPr>
              <w:t xml:space="preserve"> de ensino</w:t>
            </w:r>
          </w:p>
          <w:p w14:paraId="501E0FEA" w14:textId="77777777" w:rsidR="00212A9B" w:rsidRPr="00212A9B" w:rsidRDefault="00212A9B" w:rsidP="00212A9B">
            <w:pPr>
              <w:pStyle w:val="PargrafodaLista"/>
              <w:numPr>
                <w:ilvl w:val="0"/>
                <w:numId w:val="1"/>
              </w:numPr>
              <w:rPr>
                <w:rFonts w:ascii="CIDFont+F47" w:hAnsi="CIDFont+F47"/>
                <w:b/>
                <w:bCs/>
                <w:color w:val="000000"/>
                <w:sz w:val="20"/>
                <w:szCs w:val="20"/>
              </w:rPr>
            </w:pPr>
            <w:r w:rsidRPr="00212A9B">
              <w:rPr>
                <w:rFonts w:ascii="CIDFont+F49" w:hAnsi="CIDFont+F49"/>
                <w:b/>
                <w:bCs/>
                <w:color w:val="000000"/>
                <w:sz w:val="20"/>
                <w:szCs w:val="20"/>
              </w:rPr>
              <w:t>O professor realmente se importa com os alunos</w:t>
            </w:r>
          </w:p>
          <w:p w14:paraId="2C556E55" w14:textId="77777777" w:rsidR="00212A9B" w:rsidRPr="00941A89" w:rsidRDefault="00212A9B" w:rsidP="00212A9B">
            <w:pPr>
              <w:pStyle w:val="PargrafodaLista"/>
              <w:numPr>
                <w:ilvl w:val="0"/>
                <w:numId w:val="1"/>
              </w:numPr>
              <w:rPr>
                <w:rFonts w:ascii="CIDFont+F47" w:hAnsi="CIDFont+F47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49" w:hAnsi="CIDFont+F49"/>
                <w:b/>
                <w:bCs/>
                <w:color w:val="000000"/>
                <w:sz w:val="20"/>
                <w:szCs w:val="20"/>
              </w:rPr>
              <w:t>3</w:t>
            </w:r>
            <w:r>
              <w:t xml:space="preserve"> </w:t>
            </w:r>
            <w:r w:rsidRPr="00212A9B">
              <w:rPr>
                <w:rFonts w:ascii="CIDFont+F51" w:hAnsi="CIDFont+F51"/>
                <w:b/>
                <w:bCs/>
                <w:color w:val="000000"/>
                <w:sz w:val="20"/>
                <w:szCs w:val="20"/>
              </w:rPr>
              <w:t>A disciplina foi bem aproveitada e bem apresentada pelo o professor mesmo com a nova forma que</w:t>
            </w:r>
            <w:r w:rsidRPr="00212A9B">
              <w:rPr>
                <w:rFonts w:ascii="CIDFont+F51" w:hAnsi="CIDFont+F51"/>
                <w:b/>
                <w:bCs/>
                <w:color w:val="000000"/>
                <w:sz w:val="20"/>
                <w:szCs w:val="20"/>
              </w:rPr>
              <w:br/>
              <w:t xml:space="preserve">estamos sem aulas presencias </w:t>
            </w:r>
            <w:proofErr w:type="gramStart"/>
            <w:r w:rsidRPr="00212A9B">
              <w:rPr>
                <w:rFonts w:ascii="CIDFont+F51" w:hAnsi="CIDFont+F51"/>
                <w:b/>
                <w:bCs/>
                <w:color w:val="000000"/>
                <w:sz w:val="20"/>
                <w:szCs w:val="20"/>
              </w:rPr>
              <w:t>esta</w:t>
            </w:r>
            <w:proofErr w:type="gramEnd"/>
            <w:r w:rsidRPr="00212A9B">
              <w:rPr>
                <w:rFonts w:ascii="CIDFont+F51" w:hAnsi="CIDFont+F51"/>
                <w:b/>
                <w:bCs/>
                <w:color w:val="000000"/>
                <w:sz w:val="20"/>
                <w:szCs w:val="20"/>
              </w:rPr>
              <w:t xml:space="preserve"> de parabéns</w:t>
            </w:r>
            <w:r w:rsidR="00941A89">
              <w:rPr>
                <w:rFonts w:ascii="CIDFont+F51" w:hAnsi="CIDFont+F51"/>
                <w:b/>
                <w:bCs/>
                <w:color w:val="000000"/>
                <w:sz w:val="20"/>
                <w:szCs w:val="20"/>
              </w:rPr>
              <w:t>;</w:t>
            </w:r>
          </w:p>
          <w:p w14:paraId="6476830D" w14:textId="77777777" w:rsidR="00941A89" w:rsidRPr="00941A89" w:rsidRDefault="00941A89" w:rsidP="00212A9B">
            <w:pPr>
              <w:pStyle w:val="PargrafodaLista"/>
              <w:numPr>
                <w:ilvl w:val="0"/>
                <w:numId w:val="1"/>
              </w:numPr>
              <w:rPr>
                <w:rFonts w:ascii="CIDFont+F47" w:hAnsi="CIDFont+F47"/>
                <w:b/>
                <w:bCs/>
                <w:color w:val="000000"/>
                <w:sz w:val="20"/>
                <w:szCs w:val="20"/>
              </w:rPr>
            </w:pPr>
            <w:r w:rsidRPr="00941A89">
              <w:rPr>
                <w:rFonts w:ascii="CIDFont+F53" w:hAnsi="CIDFont+F53"/>
                <w:b/>
                <w:bCs/>
                <w:color w:val="000000"/>
                <w:sz w:val="20"/>
                <w:szCs w:val="20"/>
              </w:rPr>
              <w:t>Gostei da disciplina, mas acredito que teria sido melhor presencial</w:t>
            </w:r>
            <w:r>
              <w:rPr>
                <w:rFonts w:ascii="CIDFont+F53" w:hAnsi="CIDFont+F53"/>
                <w:b/>
                <w:bCs/>
                <w:color w:val="000000"/>
                <w:sz w:val="20"/>
                <w:szCs w:val="20"/>
              </w:rPr>
              <w:t>.</w:t>
            </w:r>
          </w:p>
          <w:p w14:paraId="318E7133" w14:textId="77777777" w:rsidR="00941A89" w:rsidRPr="00212A9B" w:rsidRDefault="00941A89" w:rsidP="00212A9B">
            <w:pPr>
              <w:pStyle w:val="PargrafodaLista"/>
              <w:numPr>
                <w:ilvl w:val="0"/>
                <w:numId w:val="1"/>
              </w:numPr>
              <w:rPr>
                <w:rFonts w:ascii="CIDFont+F47" w:hAnsi="CIDFont+F47"/>
                <w:b/>
                <w:bCs/>
                <w:color w:val="000000"/>
                <w:sz w:val="20"/>
                <w:szCs w:val="20"/>
              </w:rPr>
            </w:pPr>
            <w:r w:rsidRPr="00941A89">
              <w:rPr>
                <w:rFonts w:ascii="CIDFont+F55" w:hAnsi="CIDFont+F55"/>
                <w:b/>
                <w:bCs/>
                <w:color w:val="000000"/>
                <w:sz w:val="20"/>
                <w:szCs w:val="20"/>
              </w:rPr>
              <w:t>aula foi legais</w:t>
            </w:r>
          </w:p>
          <w:p w14:paraId="40998573" w14:textId="77777777" w:rsidR="00212A9B" w:rsidRDefault="00212A9B"/>
        </w:tc>
      </w:tr>
      <w:tr w:rsidR="00BC4774" w14:paraId="59125D47" w14:textId="77777777" w:rsidTr="00997CA3">
        <w:tc>
          <w:tcPr>
            <w:tcW w:w="1528" w:type="dxa"/>
          </w:tcPr>
          <w:p w14:paraId="33AEB251" w14:textId="77777777" w:rsidR="00BC4774" w:rsidRDefault="00941A89">
            <w:r w:rsidRPr="00941A89">
              <w:rPr>
                <w:rFonts w:ascii="CIDFont+F56" w:hAnsi="CIDFont+F56"/>
                <w:color w:val="000000"/>
                <w:sz w:val="20"/>
                <w:szCs w:val="20"/>
              </w:rPr>
              <w:t>ALINE SILVA QUARESMA</w:t>
            </w:r>
          </w:p>
        </w:tc>
        <w:tc>
          <w:tcPr>
            <w:tcW w:w="1481" w:type="dxa"/>
          </w:tcPr>
          <w:p w14:paraId="4FFBA46B" w14:textId="77777777" w:rsidR="00BC4774" w:rsidRDefault="00941A89">
            <w:r w:rsidRPr="00941A89">
              <w:rPr>
                <w:rFonts w:ascii="CIDFont+F55" w:hAnsi="CIDFont+F55"/>
                <w:b/>
                <w:bCs/>
                <w:color w:val="000000"/>
                <w:sz w:val="20"/>
                <w:szCs w:val="20"/>
              </w:rPr>
              <w:t xml:space="preserve">Diário: </w:t>
            </w:r>
            <w:r w:rsidRPr="00941A89">
              <w:rPr>
                <w:rFonts w:ascii="CIDFont+F56" w:hAnsi="CIDFont+F56"/>
                <w:color w:val="000000"/>
                <w:sz w:val="20"/>
                <w:szCs w:val="20"/>
              </w:rPr>
              <w:t>416984 Professor: 08318805623</w:t>
            </w:r>
          </w:p>
        </w:tc>
        <w:tc>
          <w:tcPr>
            <w:tcW w:w="1803" w:type="dxa"/>
          </w:tcPr>
          <w:p w14:paraId="03DF724B" w14:textId="77777777" w:rsidR="00941A89" w:rsidRDefault="00941A89" w:rsidP="00941A89">
            <w:r>
              <w:t>Aluno 1 – Do item 2,3,4,5,8</w:t>
            </w:r>
          </w:p>
          <w:p w14:paraId="2E305D6C" w14:textId="77777777" w:rsidR="00941A89" w:rsidRDefault="00941A89" w:rsidP="00941A89"/>
          <w:p w14:paraId="107CB83A" w14:textId="77777777" w:rsidR="00941A89" w:rsidRDefault="00941A89" w:rsidP="00941A89">
            <w:r>
              <w:t xml:space="preserve">Aluno 3 – Do item 5,9,10,12,16 </w:t>
            </w:r>
          </w:p>
          <w:p w14:paraId="1BB44132" w14:textId="77777777" w:rsidR="00941A89" w:rsidRDefault="00941A89" w:rsidP="00941A89"/>
          <w:p w14:paraId="6D35D083" w14:textId="77777777" w:rsidR="00997CA3" w:rsidRDefault="00997CA3" w:rsidP="00997CA3">
            <w:r>
              <w:t xml:space="preserve">Aluno 5 – Do item 21,27 </w:t>
            </w:r>
          </w:p>
          <w:p w14:paraId="448D1804" w14:textId="77777777" w:rsidR="00BC4774" w:rsidRDefault="00BC4774"/>
        </w:tc>
        <w:tc>
          <w:tcPr>
            <w:tcW w:w="1790" w:type="dxa"/>
          </w:tcPr>
          <w:p w14:paraId="73DF36FA" w14:textId="77777777" w:rsidR="00BC4774" w:rsidRDefault="00941A89">
            <w:r>
              <w:t>Aluno 1 – Do item 9, 10 a 31</w:t>
            </w:r>
          </w:p>
          <w:p w14:paraId="554D19BE" w14:textId="77777777" w:rsidR="00941A89" w:rsidRDefault="00941A89"/>
          <w:p w14:paraId="09E170DC" w14:textId="77777777" w:rsidR="00941A89" w:rsidRDefault="00941A89" w:rsidP="00941A89">
            <w:r>
              <w:t>Aluno 3 – Do item 21</w:t>
            </w:r>
          </w:p>
          <w:p w14:paraId="28B34B71" w14:textId="77777777" w:rsidR="00941A89" w:rsidRDefault="00941A89"/>
        </w:tc>
        <w:tc>
          <w:tcPr>
            <w:tcW w:w="2118" w:type="dxa"/>
          </w:tcPr>
          <w:p w14:paraId="0161E547" w14:textId="77777777" w:rsidR="00BC4774" w:rsidRDefault="00941A89">
            <w:pPr>
              <w:rPr>
                <w:rFonts w:ascii="CIDFont+F55" w:hAnsi="CIDFont+F55"/>
                <w:b/>
                <w:bCs/>
                <w:color w:val="000000"/>
                <w:sz w:val="20"/>
                <w:szCs w:val="20"/>
              </w:rPr>
            </w:pPr>
            <w:r>
              <w:t xml:space="preserve">1. </w:t>
            </w:r>
            <w:r w:rsidRPr="00941A89">
              <w:rPr>
                <w:rFonts w:ascii="CIDFont+F55" w:hAnsi="CIDFont+F55"/>
                <w:b/>
                <w:bCs/>
                <w:color w:val="000000"/>
                <w:sz w:val="20"/>
                <w:szCs w:val="20"/>
              </w:rPr>
              <w:t>Sem comentários</w:t>
            </w:r>
          </w:p>
          <w:p w14:paraId="23A58340" w14:textId="77777777" w:rsidR="00941A89" w:rsidRDefault="00941A89">
            <w:pPr>
              <w:rPr>
                <w:rFonts w:ascii="CIDFont+F57" w:hAnsi="CIDFont+F57"/>
                <w:b/>
                <w:bCs/>
                <w:color w:val="000000"/>
                <w:sz w:val="20"/>
                <w:szCs w:val="20"/>
              </w:rPr>
            </w:pPr>
            <w:r>
              <w:t xml:space="preserve">2. </w:t>
            </w:r>
            <w:r w:rsidRPr="00941A89">
              <w:rPr>
                <w:rFonts w:ascii="CIDFont+F57" w:hAnsi="CIDFont+F57"/>
                <w:b/>
                <w:bCs/>
                <w:color w:val="000000"/>
                <w:sz w:val="20"/>
                <w:szCs w:val="20"/>
              </w:rPr>
              <w:t>O professor realmente se importa com os alunos</w:t>
            </w:r>
          </w:p>
          <w:p w14:paraId="1FA8F968" w14:textId="77777777" w:rsidR="00941A89" w:rsidRDefault="00941A89">
            <w:pPr>
              <w:rPr>
                <w:rFonts w:ascii="CIDFont+F57" w:hAnsi="CIDFont+F57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57" w:hAnsi="CIDFont+F57"/>
                <w:b/>
                <w:bCs/>
                <w:color w:val="000000"/>
                <w:sz w:val="20"/>
                <w:szCs w:val="20"/>
              </w:rPr>
              <w:t>3.ok</w:t>
            </w:r>
          </w:p>
          <w:p w14:paraId="3074D0E1" w14:textId="77777777" w:rsidR="00941A89" w:rsidRDefault="00941A89">
            <w:pPr>
              <w:rPr>
                <w:rFonts w:ascii="CIDFont+F61" w:hAnsi="CIDFont+F61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57" w:hAnsi="CIDFont+F57"/>
                <w:b/>
                <w:bCs/>
                <w:color w:val="000000"/>
                <w:sz w:val="20"/>
                <w:szCs w:val="20"/>
              </w:rPr>
              <w:t>4.</w:t>
            </w:r>
            <w:r>
              <w:t xml:space="preserve"> </w:t>
            </w:r>
            <w:r w:rsidRPr="00941A89">
              <w:rPr>
                <w:rFonts w:ascii="CIDFont+F61" w:hAnsi="CIDFont+F61"/>
                <w:b/>
                <w:bCs/>
                <w:color w:val="000000"/>
                <w:sz w:val="20"/>
                <w:szCs w:val="20"/>
              </w:rPr>
              <w:t xml:space="preserve">Não tem o que </w:t>
            </w:r>
            <w:proofErr w:type="gramStart"/>
            <w:r w:rsidRPr="00941A89">
              <w:rPr>
                <w:rFonts w:ascii="CIDFont+F61" w:hAnsi="CIDFont+F61"/>
                <w:b/>
                <w:bCs/>
                <w:color w:val="000000"/>
                <w:sz w:val="20"/>
                <w:szCs w:val="20"/>
              </w:rPr>
              <w:t>dizer</w:t>
            </w:r>
            <w:proofErr w:type="gramEnd"/>
            <w:r w:rsidRPr="00941A89">
              <w:rPr>
                <w:rFonts w:ascii="CIDFont+F61" w:hAnsi="CIDFont+F61"/>
                <w:b/>
                <w:bCs/>
                <w:color w:val="000000"/>
                <w:sz w:val="20"/>
                <w:szCs w:val="20"/>
              </w:rPr>
              <w:t xml:space="preserve"> porém Aline ensinar muito bem</w:t>
            </w:r>
          </w:p>
          <w:p w14:paraId="0C7E0B84" w14:textId="77777777" w:rsidR="00997CA3" w:rsidRDefault="00997CA3">
            <w:pPr>
              <w:rPr>
                <w:rFonts w:ascii="CIDFont+F57" w:hAnsi="CIDFont+F57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DFont+F61" w:hAnsi="CIDFont+F61"/>
                <w:b/>
                <w:bCs/>
                <w:color w:val="000000"/>
                <w:sz w:val="20"/>
                <w:szCs w:val="20"/>
              </w:rPr>
              <w:t>5.</w:t>
            </w:r>
            <w:r>
              <w:t xml:space="preserve"> </w:t>
            </w:r>
            <w:r w:rsidRPr="00997CA3">
              <w:rPr>
                <w:rFonts w:ascii="CIDFont+F63" w:hAnsi="CIDFont+F63"/>
                <w:b/>
                <w:bCs/>
                <w:color w:val="000000"/>
                <w:sz w:val="20"/>
                <w:szCs w:val="20"/>
              </w:rPr>
              <w:t>A disciplina foi bem apresentada mesmo um pouco corrida, aprendi e a professora tá de parabéns</w:t>
            </w:r>
          </w:p>
          <w:p w14:paraId="5A8C7286" w14:textId="77777777" w:rsidR="00941A89" w:rsidRDefault="00941A89"/>
        </w:tc>
      </w:tr>
      <w:tr w:rsidR="00BC4774" w14:paraId="6B7B887E" w14:textId="77777777" w:rsidTr="00997CA3">
        <w:tc>
          <w:tcPr>
            <w:tcW w:w="1528" w:type="dxa"/>
          </w:tcPr>
          <w:p w14:paraId="30913FD1" w14:textId="77777777" w:rsidR="00BC4774" w:rsidRDefault="00BC4774"/>
        </w:tc>
        <w:tc>
          <w:tcPr>
            <w:tcW w:w="1481" w:type="dxa"/>
          </w:tcPr>
          <w:p w14:paraId="4F49F24B" w14:textId="77777777" w:rsidR="00BC4774" w:rsidRDefault="00BC4774"/>
        </w:tc>
        <w:tc>
          <w:tcPr>
            <w:tcW w:w="1803" w:type="dxa"/>
          </w:tcPr>
          <w:p w14:paraId="62E0F804" w14:textId="77777777" w:rsidR="00BC4774" w:rsidRDefault="00BC4774"/>
        </w:tc>
        <w:tc>
          <w:tcPr>
            <w:tcW w:w="1790" w:type="dxa"/>
          </w:tcPr>
          <w:p w14:paraId="6B97AA4F" w14:textId="77777777" w:rsidR="00BC4774" w:rsidRDefault="00BC4774"/>
        </w:tc>
        <w:tc>
          <w:tcPr>
            <w:tcW w:w="2118" w:type="dxa"/>
          </w:tcPr>
          <w:p w14:paraId="346D9861" w14:textId="77777777" w:rsidR="00BC4774" w:rsidRDefault="00BC4774"/>
        </w:tc>
      </w:tr>
    </w:tbl>
    <w:p w14:paraId="7D304002" w14:textId="77777777" w:rsidR="00115A03" w:rsidRDefault="00115A03"/>
    <w:p w14:paraId="3F147ED8" w14:textId="77777777" w:rsidR="00997CA3" w:rsidRDefault="00997CA3"/>
    <w:p w14:paraId="1052F086" w14:textId="77777777" w:rsidR="00997CA3" w:rsidRDefault="00997CA3" w:rsidP="00997CA3">
      <w:pPr>
        <w:jc w:val="right"/>
      </w:pPr>
      <w:r>
        <w:t>Maria Brasilina Saldanha da Silva</w:t>
      </w:r>
    </w:p>
    <w:p w14:paraId="58E2062A" w14:textId="77777777" w:rsidR="00997CA3" w:rsidRDefault="00997CA3" w:rsidP="00997CA3">
      <w:pPr>
        <w:jc w:val="right"/>
      </w:pPr>
      <w:r>
        <w:t>IFCE, campus Jaguaribe, 09/07/2021</w:t>
      </w:r>
    </w:p>
    <w:sectPr w:rsidR="00997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1">
    <w:altName w:val="Times New Roman"/>
    <w:panose1 w:val="00000000000000000000"/>
    <w:charset w:val="00"/>
    <w:family w:val="roman"/>
    <w:notTrueType/>
    <w:pitch w:val="default"/>
  </w:font>
  <w:font w:name="CIDFont+F24">
    <w:altName w:val="Times New Roman"/>
    <w:panose1 w:val="00000000000000000000"/>
    <w:charset w:val="00"/>
    <w:family w:val="roman"/>
    <w:notTrueType/>
    <w:pitch w:val="default"/>
  </w:font>
  <w:font w:name="CIDFont+F19">
    <w:altName w:val="Times New Roman"/>
    <w:panose1 w:val="00000000000000000000"/>
    <w:charset w:val="00"/>
    <w:family w:val="roman"/>
    <w:notTrueType/>
    <w:pitch w:val="default"/>
  </w:font>
  <w:font w:name="CIDFont+F21">
    <w:altName w:val="Times New Roman"/>
    <w:panose1 w:val="00000000000000000000"/>
    <w:charset w:val="00"/>
    <w:family w:val="roman"/>
    <w:notTrueType/>
    <w:pitch w:val="default"/>
  </w:font>
  <w:font w:name="CIDFont+F23">
    <w:altName w:val="Times New Roman"/>
    <w:panose1 w:val="00000000000000000000"/>
    <w:charset w:val="00"/>
    <w:family w:val="roman"/>
    <w:notTrueType/>
    <w:pitch w:val="default"/>
  </w:font>
  <w:font w:name="CIDFont+F25">
    <w:altName w:val="Times New Roman"/>
    <w:panose1 w:val="00000000000000000000"/>
    <w:charset w:val="00"/>
    <w:family w:val="roman"/>
    <w:notTrueType/>
    <w:pitch w:val="default"/>
  </w:font>
  <w:font w:name="CIDFont+F27">
    <w:altName w:val="Times New Roman"/>
    <w:panose1 w:val="00000000000000000000"/>
    <w:charset w:val="00"/>
    <w:family w:val="roman"/>
    <w:notTrueType/>
    <w:pitch w:val="default"/>
  </w:font>
  <w:font w:name="CIDFont+F31">
    <w:altName w:val="Times New Roman"/>
    <w:panose1 w:val="00000000000000000000"/>
    <w:charset w:val="00"/>
    <w:family w:val="roman"/>
    <w:notTrueType/>
    <w:pitch w:val="default"/>
  </w:font>
  <w:font w:name="CIDFont+F33">
    <w:altName w:val="Times New Roman"/>
    <w:panose1 w:val="00000000000000000000"/>
    <w:charset w:val="00"/>
    <w:family w:val="roman"/>
    <w:notTrueType/>
    <w:pitch w:val="default"/>
  </w:font>
  <w:font w:name="CIDFont+F35">
    <w:altName w:val="Times New Roman"/>
    <w:panose1 w:val="00000000000000000000"/>
    <w:charset w:val="00"/>
    <w:family w:val="roman"/>
    <w:notTrueType/>
    <w:pitch w:val="default"/>
  </w:font>
  <w:font w:name="CIDFont+F38">
    <w:altName w:val="Times New Roman"/>
    <w:panose1 w:val="00000000000000000000"/>
    <w:charset w:val="00"/>
    <w:family w:val="roman"/>
    <w:notTrueType/>
    <w:pitch w:val="default"/>
  </w:font>
  <w:font w:name="CIDFont+F37">
    <w:altName w:val="Times New Roman"/>
    <w:panose1 w:val="00000000000000000000"/>
    <w:charset w:val="00"/>
    <w:family w:val="roman"/>
    <w:notTrueType/>
    <w:pitch w:val="default"/>
  </w:font>
  <w:font w:name="CIDFont+F39">
    <w:altName w:val="Times New Roman"/>
    <w:panose1 w:val="00000000000000000000"/>
    <w:charset w:val="00"/>
    <w:family w:val="roman"/>
    <w:notTrueType/>
    <w:pitch w:val="default"/>
  </w:font>
  <w:font w:name="CIDFont+F41">
    <w:altName w:val="Times New Roman"/>
    <w:panose1 w:val="00000000000000000000"/>
    <w:charset w:val="00"/>
    <w:family w:val="roman"/>
    <w:notTrueType/>
    <w:pitch w:val="default"/>
  </w:font>
  <w:font w:name="CIDFont+F43">
    <w:altName w:val="Times New Roman"/>
    <w:panose1 w:val="00000000000000000000"/>
    <w:charset w:val="00"/>
    <w:family w:val="roman"/>
    <w:notTrueType/>
    <w:pitch w:val="default"/>
  </w:font>
  <w:font w:name="CIDFont+F45">
    <w:altName w:val="Times New Roman"/>
    <w:panose1 w:val="00000000000000000000"/>
    <w:charset w:val="00"/>
    <w:family w:val="roman"/>
    <w:notTrueType/>
    <w:pitch w:val="default"/>
  </w:font>
  <w:font w:name="CIDFont+F46">
    <w:altName w:val="Times New Roman"/>
    <w:panose1 w:val="00000000000000000000"/>
    <w:charset w:val="00"/>
    <w:family w:val="roman"/>
    <w:notTrueType/>
    <w:pitch w:val="default"/>
  </w:font>
  <w:font w:name="CIDFont+F47">
    <w:altName w:val="Times New Roman"/>
    <w:panose1 w:val="00000000000000000000"/>
    <w:charset w:val="00"/>
    <w:family w:val="roman"/>
    <w:notTrueType/>
    <w:pitch w:val="default"/>
  </w:font>
  <w:font w:name="CIDFont+F48">
    <w:altName w:val="Times New Roman"/>
    <w:panose1 w:val="00000000000000000000"/>
    <w:charset w:val="00"/>
    <w:family w:val="roman"/>
    <w:notTrueType/>
    <w:pitch w:val="default"/>
  </w:font>
  <w:font w:name="CIDFont+F49">
    <w:altName w:val="Times New Roman"/>
    <w:panose1 w:val="00000000000000000000"/>
    <w:charset w:val="00"/>
    <w:family w:val="roman"/>
    <w:notTrueType/>
    <w:pitch w:val="default"/>
  </w:font>
  <w:font w:name="CIDFont+F51">
    <w:altName w:val="Times New Roman"/>
    <w:panose1 w:val="00000000000000000000"/>
    <w:charset w:val="00"/>
    <w:family w:val="roman"/>
    <w:notTrueType/>
    <w:pitch w:val="default"/>
  </w:font>
  <w:font w:name="CIDFont+F53">
    <w:altName w:val="Times New Roman"/>
    <w:panose1 w:val="00000000000000000000"/>
    <w:charset w:val="00"/>
    <w:family w:val="roman"/>
    <w:notTrueType/>
    <w:pitch w:val="default"/>
  </w:font>
  <w:font w:name="CIDFont+F55">
    <w:altName w:val="Times New Roman"/>
    <w:panose1 w:val="00000000000000000000"/>
    <w:charset w:val="00"/>
    <w:family w:val="roman"/>
    <w:notTrueType/>
    <w:pitch w:val="default"/>
  </w:font>
  <w:font w:name="CIDFont+F56">
    <w:altName w:val="Times New Roman"/>
    <w:panose1 w:val="00000000000000000000"/>
    <w:charset w:val="00"/>
    <w:family w:val="roman"/>
    <w:notTrueType/>
    <w:pitch w:val="default"/>
  </w:font>
  <w:font w:name="CIDFont+F57">
    <w:altName w:val="Times New Roman"/>
    <w:panose1 w:val="00000000000000000000"/>
    <w:charset w:val="00"/>
    <w:family w:val="roman"/>
    <w:notTrueType/>
    <w:pitch w:val="default"/>
  </w:font>
  <w:font w:name="CIDFont+F61">
    <w:altName w:val="Times New Roman"/>
    <w:panose1 w:val="00000000000000000000"/>
    <w:charset w:val="00"/>
    <w:family w:val="roman"/>
    <w:notTrueType/>
    <w:pitch w:val="default"/>
  </w:font>
  <w:font w:name="CIDFont+F6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31A5"/>
    <w:multiLevelType w:val="hybridMultilevel"/>
    <w:tmpl w:val="B2B0890C"/>
    <w:lvl w:ilvl="0" w:tplc="03EA73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D5"/>
    <w:rsid w:val="00115A03"/>
    <w:rsid w:val="001E302B"/>
    <w:rsid w:val="002032D9"/>
    <w:rsid w:val="00212A9B"/>
    <w:rsid w:val="00212BC0"/>
    <w:rsid w:val="00466209"/>
    <w:rsid w:val="00937906"/>
    <w:rsid w:val="00941A89"/>
    <w:rsid w:val="00997CA3"/>
    <w:rsid w:val="00AC58E2"/>
    <w:rsid w:val="00BC4774"/>
    <w:rsid w:val="00C53ABF"/>
    <w:rsid w:val="00D1086E"/>
    <w:rsid w:val="00E270D5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45D5"/>
  <w15:docId w15:val="{30F97534-C08C-412C-9826-0C468DFA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BC4774"/>
    <w:rPr>
      <w:rFonts w:ascii="CIDFont+F11" w:hAnsi="CIDFont+F11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66209"/>
    <w:rPr>
      <w:rFonts w:ascii="CIDFont+F24" w:hAnsi="CIDFont+F24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E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Brasilina</dc:creator>
  <cp:lastModifiedBy>Particular</cp:lastModifiedBy>
  <cp:revision>2</cp:revision>
  <dcterms:created xsi:type="dcterms:W3CDTF">2021-07-12T12:02:00Z</dcterms:created>
  <dcterms:modified xsi:type="dcterms:W3CDTF">2021-07-12T12:02:00Z</dcterms:modified>
</cp:coreProperties>
</file>