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937C" w14:textId="2C9319EB" w:rsidR="00323124" w:rsidRDefault="00323124" w:rsidP="00323124">
      <w:pPr>
        <w:pStyle w:val="Cabealho"/>
        <w:spacing w:line="360" w:lineRule="auto"/>
        <w:jc w:val="center"/>
        <w:rPr>
          <w:rStyle w:val="Hyperlink"/>
        </w:rPr>
      </w:pPr>
      <w:r>
        <w:rPr>
          <w:noProof/>
          <w:lang w:eastAsia="pt-BR"/>
        </w:rPr>
        <w:drawing>
          <wp:inline distT="0" distB="0" distL="0" distR="0" wp14:anchorId="066181BB" wp14:editId="4E584D1C">
            <wp:extent cx="523875" cy="542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F0DC" w14:textId="77777777" w:rsidR="00323124" w:rsidRDefault="00323124" w:rsidP="00323124">
      <w:pPr>
        <w:pStyle w:val="Cabealho"/>
        <w:spacing w:line="360" w:lineRule="auto"/>
        <w:jc w:val="center"/>
        <w:rPr>
          <w:rStyle w:val="Hyperlink"/>
          <w:rFonts w:ascii="Arial" w:hAnsi="Arial" w:cs="Arial"/>
          <w:b/>
          <w:bCs/>
          <w:color w:val="000000"/>
        </w:rPr>
      </w:pPr>
      <w:r>
        <w:rPr>
          <w:rStyle w:val="Hyperlink"/>
          <w:rFonts w:ascii="Arial" w:hAnsi="Arial" w:cs="Arial"/>
          <w:b/>
          <w:bCs/>
          <w:color w:val="000000"/>
        </w:rPr>
        <w:t>MINISTÉRIO DA EDUCAÇÃO</w:t>
      </w:r>
    </w:p>
    <w:p w14:paraId="6EFD0894" w14:textId="77777777" w:rsidR="00323124" w:rsidRDefault="00323124" w:rsidP="00323124">
      <w:pPr>
        <w:pStyle w:val="Cabealho"/>
        <w:spacing w:line="360" w:lineRule="auto"/>
        <w:jc w:val="center"/>
        <w:rPr>
          <w:rStyle w:val="Hyperlink"/>
          <w:rFonts w:ascii="Arial" w:hAnsi="Arial" w:cs="Arial"/>
          <w:bCs/>
          <w:color w:val="000000"/>
          <w:sz w:val="16"/>
        </w:rPr>
      </w:pPr>
      <w:r>
        <w:rPr>
          <w:rStyle w:val="Hyperlink"/>
          <w:rFonts w:ascii="Arial" w:hAnsi="Arial" w:cs="Arial"/>
          <w:bCs/>
          <w:color w:val="000000"/>
          <w:sz w:val="16"/>
        </w:rPr>
        <w:t>INSTITUTO FEDERAL DE EDUCAÇÃO, CIÊNCIA E TECNOLOGIA DO CEARÁ – IFCE/CAMPUS DE ACARAÚ</w:t>
      </w:r>
    </w:p>
    <w:p w14:paraId="7C3EFBBD" w14:textId="77777777" w:rsidR="00323124" w:rsidRDefault="00323124" w:rsidP="00323124">
      <w:pPr>
        <w:pStyle w:val="Cabealho"/>
        <w:spacing w:line="360" w:lineRule="auto"/>
        <w:jc w:val="center"/>
      </w:pPr>
      <w:r>
        <w:rPr>
          <w:rFonts w:ascii="Arial" w:hAnsi="Arial" w:cs="Arial"/>
          <w:bCs/>
          <w:color w:val="000000"/>
          <w:sz w:val="14"/>
          <w:szCs w:val="14"/>
        </w:rPr>
        <w:t>Av. Des. Armando de Sales Louzada, s/n, CEP: 62580-000 – Monsenhor José Edson Magalhães– Acaraú – CE</w:t>
      </w:r>
      <w:r>
        <w:rPr>
          <w:rFonts w:ascii="Arial" w:hAnsi="Arial" w:cs="Arial"/>
          <w:bCs/>
          <w:color w:val="000000"/>
          <w:sz w:val="14"/>
          <w:szCs w:val="14"/>
        </w:rPr>
        <w:br/>
        <w:t>Fone: (88)3661.1682 / (88)3661.4103</w:t>
      </w:r>
    </w:p>
    <w:p w14:paraId="01650157" w14:textId="77777777" w:rsidR="00FD64A5" w:rsidRDefault="00FD64A5" w:rsidP="002A3DC2">
      <w:pPr>
        <w:jc w:val="center"/>
        <w:rPr>
          <w:b/>
          <w:bCs/>
          <w:u w:val="single"/>
        </w:rPr>
      </w:pPr>
    </w:p>
    <w:p w14:paraId="75513130" w14:textId="72CB6EC2" w:rsidR="002A3DC2" w:rsidRPr="002A3DC2" w:rsidRDefault="00190A44" w:rsidP="002A3DC2">
      <w:pPr>
        <w:jc w:val="center"/>
        <w:rPr>
          <w:b/>
          <w:bCs/>
          <w:u w:val="single"/>
        </w:rPr>
      </w:pPr>
      <w:r w:rsidRPr="002A3DC2">
        <w:rPr>
          <w:b/>
          <w:bCs/>
          <w:u w:val="single"/>
        </w:rPr>
        <w:t>MAPA DE VISITAÇÃO DAS ESCOLAS MUNICIPAIS DE ACARAÚ</w:t>
      </w:r>
      <w:r w:rsidR="00FD64A5">
        <w:rPr>
          <w:b/>
          <w:bCs/>
          <w:u w:val="single"/>
        </w:rPr>
        <w:t xml:space="preserve"> - </w:t>
      </w:r>
      <w:r w:rsidR="002A3DC2" w:rsidRPr="002A3DC2">
        <w:rPr>
          <w:b/>
          <w:bCs/>
          <w:u w:val="single"/>
        </w:rPr>
        <w:t>9º ANOS</w:t>
      </w:r>
    </w:p>
    <w:p w14:paraId="64C909FA" w14:textId="0F90B7FB" w:rsidR="00190A44" w:rsidRDefault="00190A44"/>
    <w:tbl>
      <w:tblPr>
        <w:tblStyle w:val="Tabelacomgrade"/>
        <w:tblW w:w="14317" w:type="dxa"/>
        <w:tblInd w:w="-714" w:type="dxa"/>
        <w:tblLook w:val="04A0" w:firstRow="1" w:lastRow="0" w:firstColumn="1" w:lastColumn="0" w:noHBand="0" w:noVBand="1"/>
      </w:tblPr>
      <w:tblGrid>
        <w:gridCol w:w="706"/>
        <w:gridCol w:w="2228"/>
        <w:gridCol w:w="981"/>
        <w:gridCol w:w="974"/>
        <w:gridCol w:w="1076"/>
        <w:gridCol w:w="1239"/>
        <w:gridCol w:w="735"/>
        <w:gridCol w:w="141"/>
        <w:gridCol w:w="6237"/>
      </w:tblGrid>
      <w:tr w:rsidR="003B7128" w14:paraId="104FAA94" w14:textId="77777777" w:rsidTr="00FD64A5">
        <w:trPr>
          <w:trHeight w:val="270"/>
        </w:trPr>
        <w:tc>
          <w:tcPr>
            <w:tcW w:w="706" w:type="dxa"/>
            <w:vMerge w:val="restart"/>
          </w:tcPr>
          <w:p w14:paraId="402E401C" w14:textId="0EA13B0F" w:rsidR="003B7128" w:rsidRDefault="003B7128" w:rsidP="00180F0B">
            <w:pPr>
              <w:jc w:val="center"/>
            </w:pPr>
            <w:r>
              <w:t>ITEM</w:t>
            </w:r>
          </w:p>
        </w:tc>
        <w:tc>
          <w:tcPr>
            <w:tcW w:w="2228" w:type="dxa"/>
            <w:vMerge w:val="restart"/>
          </w:tcPr>
          <w:p w14:paraId="495E4CE9" w14:textId="6CE3355B" w:rsidR="003B7128" w:rsidRDefault="003B7128" w:rsidP="00180F0B">
            <w:pPr>
              <w:jc w:val="center"/>
            </w:pPr>
            <w:r>
              <w:t>LOCALIDADE</w:t>
            </w:r>
          </w:p>
        </w:tc>
        <w:tc>
          <w:tcPr>
            <w:tcW w:w="1955" w:type="dxa"/>
            <w:gridSpan w:val="2"/>
          </w:tcPr>
          <w:p w14:paraId="41B95F36" w14:textId="22CAF262" w:rsidR="003B7128" w:rsidRDefault="003B7128" w:rsidP="00180F0B">
            <w:pPr>
              <w:jc w:val="center"/>
            </w:pPr>
            <w:r>
              <w:t>TURNO</w:t>
            </w:r>
          </w:p>
        </w:tc>
        <w:tc>
          <w:tcPr>
            <w:tcW w:w="1076" w:type="dxa"/>
            <w:vMerge w:val="restart"/>
          </w:tcPr>
          <w:p w14:paraId="7F8668EA" w14:textId="4420A73A" w:rsidR="003B7128" w:rsidRDefault="003B7128" w:rsidP="00180F0B">
            <w:pPr>
              <w:jc w:val="center"/>
            </w:pPr>
            <w:r>
              <w:t>QUANT. ALUNOS</w:t>
            </w:r>
            <w:r w:rsidR="00287046">
              <w:t>*</w:t>
            </w:r>
          </w:p>
        </w:tc>
        <w:tc>
          <w:tcPr>
            <w:tcW w:w="1239" w:type="dxa"/>
            <w:vMerge w:val="restart"/>
          </w:tcPr>
          <w:p w14:paraId="22FD49C5" w14:textId="65A9909E" w:rsidR="003B7128" w:rsidRDefault="003B7128" w:rsidP="00180F0B">
            <w:pPr>
              <w:jc w:val="center"/>
            </w:pPr>
            <w:r>
              <w:t>DATA</w:t>
            </w:r>
          </w:p>
        </w:tc>
        <w:tc>
          <w:tcPr>
            <w:tcW w:w="7113" w:type="dxa"/>
            <w:gridSpan w:val="3"/>
            <w:vMerge w:val="restart"/>
          </w:tcPr>
          <w:p w14:paraId="6273D217" w14:textId="1407E254" w:rsidR="003B7128" w:rsidRDefault="003B7128" w:rsidP="00180F0B">
            <w:pPr>
              <w:jc w:val="center"/>
            </w:pPr>
            <w:r>
              <w:t>Nº de</w:t>
            </w:r>
            <w:r w:rsidR="00FD64A5">
              <w:t xml:space="preserve"> ESC</w:t>
            </w:r>
            <w:r>
              <w:t>OLA</w:t>
            </w:r>
          </w:p>
        </w:tc>
      </w:tr>
      <w:tr w:rsidR="003B7128" w14:paraId="6EBA18ED" w14:textId="77777777" w:rsidTr="00FD64A5">
        <w:trPr>
          <w:trHeight w:val="270"/>
        </w:trPr>
        <w:tc>
          <w:tcPr>
            <w:tcW w:w="706" w:type="dxa"/>
            <w:vMerge/>
          </w:tcPr>
          <w:p w14:paraId="5255C0AD" w14:textId="77777777" w:rsidR="003B7128" w:rsidRDefault="003B7128"/>
        </w:tc>
        <w:tc>
          <w:tcPr>
            <w:tcW w:w="2228" w:type="dxa"/>
            <w:vMerge/>
          </w:tcPr>
          <w:p w14:paraId="3ECD815E" w14:textId="77777777" w:rsidR="003B7128" w:rsidRDefault="003B7128"/>
        </w:tc>
        <w:tc>
          <w:tcPr>
            <w:tcW w:w="981" w:type="dxa"/>
          </w:tcPr>
          <w:p w14:paraId="55DAA73F" w14:textId="5F4A64D6" w:rsidR="003B7128" w:rsidRDefault="003B7128">
            <w:r>
              <w:t>Manhã</w:t>
            </w:r>
          </w:p>
        </w:tc>
        <w:tc>
          <w:tcPr>
            <w:tcW w:w="974" w:type="dxa"/>
          </w:tcPr>
          <w:p w14:paraId="6CE8C8CA" w14:textId="1E41C52B" w:rsidR="003B7128" w:rsidRDefault="003B7128">
            <w:r>
              <w:t>Tarde</w:t>
            </w:r>
          </w:p>
        </w:tc>
        <w:tc>
          <w:tcPr>
            <w:tcW w:w="1076" w:type="dxa"/>
            <w:vMerge/>
          </w:tcPr>
          <w:p w14:paraId="396BDED3" w14:textId="77777777" w:rsidR="003B7128" w:rsidRDefault="003B7128"/>
        </w:tc>
        <w:tc>
          <w:tcPr>
            <w:tcW w:w="1239" w:type="dxa"/>
            <w:vMerge/>
          </w:tcPr>
          <w:p w14:paraId="117CB236" w14:textId="77777777" w:rsidR="003B7128" w:rsidRDefault="003B7128"/>
        </w:tc>
        <w:tc>
          <w:tcPr>
            <w:tcW w:w="7113" w:type="dxa"/>
            <w:gridSpan w:val="3"/>
            <w:vMerge/>
          </w:tcPr>
          <w:p w14:paraId="7A501ECA" w14:textId="74919E8E" w:rsidR="003B7128" w:rsidRDefault="003B7128"/>
        </w:tc>
      </w:tr>
      <w:tr w:rsidR="007A7EE4" w14:paraId="13AA5D04" w14:textId="77777777" w:rsidTr="00FD64A5">
        <w:trPr>
          <w:trHeight w:val="90"/>
        </w:trPr>
        <w:tc>
          <w:tcPr>
            <w:tcW w:w="706" w:type="dxa"/>
            <w:vMerge w:val="restart"/>
          </w:tcPr>
          <w:p w14:paraId="5B4FAAA8" w14:textId="6F60CC24" w:rsidR="007A7EE4" w:rsidRDefault="007A7EE4">
            <w:r>
              <w:t>01</w:t>
            </w:r>
          </w:p>
        </w:tc>
        <w:tc>
          <w:tcPr>
            <w:tcW w:w="2228" w:type="dxa"/>
            <w:vMerge w:val="restart"/>
          </w:tcPr>
          <w:p w14:paraId="1A52E665" w14:textId="2373726F" w:rsidR="007A7EE4" w:rsidRDefault="007A7EE4">
            <w:r>
              <w:t>sede</w:t>
            </w:r>
          </w:p>
        </w:tc>
        <w:tc>
          <w:tcPr>
            <w:tcW w:w="981" w:type="dxa"/>
            <w:vMerge w:val="restart"/>
          </w:tcPr>
          <w:p w14:paraId="3265FA4D" w14:textId="24BECF31" w:rsidR="007A7EE4" w:rsidRDefault="007A7EE4">
            <w:r>
              <w:t>X</w:t>
            </w:r>
          </w:p>
        </w:tc>
        <w:tc>
          <w:tcPr>
            <w:tcW w:w="974" w:type="dxa"/>
            <w:vMerge w:val="restart"/>
          </w:tcPr>
          <w:p w14:paraId="795D71BA" w14:textId="48BA6949" w:rsidR="007A7EE4" w:rsidRDefault="007A7EE4"/>
        </w:tc>
        <w:tc>
          <w:tcPr>
            <w:tcW w:w="1076" w:type="dxa"/>
            <w:vMerge w:val="restart"/>
          </w:tcPr>
          <w:p w14:paraId="10E0DFE3" w14:textId="11B2E4AD" w:rsidR="007A7EE4" w:rsidRDefault="007A7EE4">
            <w:r>
              <w:t>70</w:t>
            </w:r>
          </w:p>
        </w:tc>
        <w:tc>
          <w:tcPr>
            <w:tcW w:w="1239" w:type="dxa"/>
            <w:vMerge w:val="restart"/>
          </w:tcPr>
          <w:p w14:paraId="598C4075" w14:textId="54B5065D" w:rsidR="007A7EE4" w:rsidRDefault="007A7EE4">
            <w:r>
              <w:t>13/09</w:t>
            </w:r>
          </w:p>
        </w:tc>
        <w:tc>
          <w:tcPr>
            <w:tcW w:w="735" w:type="dxa"/>
            <w:vMerge w:val="restart"/>
          </w:tcPr>
          <w:p w14:paraId="2188C1D1" w14:textId="77777777" w:rsidR="007A7EE4" w:rsidRDefault="007A7EE4">
            <w:r>
              <w:t>03</w:t>
            </w:r>
          </w:p>
        </w:tc>
        <w:tc>
          <w:tcPr>
            <w:tcW w:w="6378" w:type="dxa"/>
            <w:gridSpan w:val="2"/>
          </w:tcPr>
          <w:p w14:paraId="1DF9CFEC" w14:textId="0E77B5DE" w:rsidR="007A7EE4" w:rsidRDefault="007A7EE4"/>
        </w:tc>
      </w:tr>
      <w:tr w:rsidR="007A7EE4" w14:paraId="1BC478BD" w14:textId="77777777" w:rsidTr="00FD64A5">
        <w:trPr>
          <w:trHeight w:val="90"/>
        </w:trPr>
        <w:tc>
          <w:tcPr>
            <w:tcW w:w="706" w:type="dxa"/>
            <w:vMerge/>
          </w:tcPr>
          <w:p w14:paraId="5B0572A4" w14:textId="77777777" w:rsidR="007A7EE4" w:rsidRDefault="007A7EE4"/>
        </w:tc>
        <w:tc>
          <w:tcPr>
            <w:tcW w:w="2228" w:type="dxa"/>
            <w:vMerge/>
          </w:tcPr>
          <w:p w14:paraId="7B0BE2A7" w14:textId="77777777" w:rsidR="007A7EE4" w:rsidRDefault="007A7EE4"/>
        </w:tc>
        <w:tc>
          <w:tcPr>
            <w:tcW w:w="981" w:type="dxa"/>
            <w:vMerge/>
          </w:tcPr>
          <w:p w14:paraId="12032226" w14:textId="77777777" w:rsidR="007A7EE4" w:rsidRDefault="007A7EE4"/>
        </w:tc>
        <w:tc>
          <w:tcPr>
            <w:tcW w:w="974" w:type="dxa"/>
            <w:vMerge/>
          </w:tcPr>
          <w:p w14:paraId="1D41BA7D" w14:textId="77777777" w:rsidR="007A7EE4" w:rsidRDefault="007A7EE4"/>
        </w:tc>
        <w:tc>
          <w:tcPr>
            <w:tcW w:w="1076" w:type="dxa"/>
            <w:vMerge/>
          </w:tcPr>
          <w:p w14:paraId="7D9C071A" w14:textId="77777777" w:rsidR="007A7EE4" w:rsidRDefault="007A7EE4"/>
        </w:tc>
        <w:tc>
          <w:tcPr>
            <w:tcW w:w="1239" w:type="dxa"/>
            <w:vMerge/>
          </w:tcPr>
          <w:p w14:paraId="65C96B67" w14:textId="77777777" w:rsidR="007A7EE4" w:rsidRDefault="007A7EE4"/>
        </w:tc>
        <w:tc>
          <w:tcPr>
            <w:tcW w:w="735" w:type="dxa"/>
            <w:vMerge/>
          </w:tcPr>
          <w:p w14:paraId="705881C7" w14:textId="77777777" w:rsidR="007A7EE4" w:rsidRDefault="007A7EE4"/>
        </w:tc>
        <w:tc>
          <w:tcPr>
            <w:tcW w:w="6378" w:type="dxa"/>
            <w:gridSpan w:val="2"/>
          </w:tcPr>
          <w:p w14:paraId="7B2A2B1A" w14:textId="54FC5BBF" w:rsidR="007A7EE4" w:rsidRDefault="007A7EE4"/>
        </w:tc>
      </w:tr>
      <w:tr w:rsidR="007A7EE4" w14:paraId="547EAE8A" w14:textId="77777777" w:rsidTr="00FD64A5">
        <w:trPr>
          <w:trHeight w:val="90"/>
        </w:trPr>
        <w:tc>
          <w:tcPr>
            <w:tcW w:w="706" w:type="dxa"/>
            <w:vMerge/>
          </w:tcPr>
          <w:p w14:paraId="5B589A8A" w14:textId="77777777" w:rsidR="007A7EE4" w:rsidRDefault="007A7EE4"/>
        </w:tc>
        <w:tc>
          <w:tcPr>
            <w:tcW w:w="2228" w:type="dxa"/>
            <w:vMerge/>
          </w:tcPr>
          <w:p w14:paraId="712D7C97" w14:textId="77777777" w:rsidR="007A7EE4" w:rsidRDefault="007A7EE4"/>
        </w:tc>
        <w:tc>
          <w:tcPr>
            <w:tcW w:w="981" w:type="dxa"/>
            <w:vMerge/>
          </w:tcPr>
          <w:p w14:paraId="7911B299" w14:textId="77777777" w:rsidR="007A7EE4" w:rsidRDefault="007A7EE4"/>
        </w:tc>
        <w:tc>
          <w:tcPr>
            <w:tcW w:w="974" w:type="dxa"/>
            <w:vMerge/>
          </w:tcPr>
          <w:p w14:paraId="36FDA0A0" w14:textId="77777777" w:rsidR="007A7EE4" w:rsidRDefault="007A7EE4"/>
        </w:tc>
        <w:tc>
          <w:tcPr>
            <w:tcW w:w="1076" w:type="dxa"/>
            <w:vMerge/>
          </w:tcPr>
          <w:p w14:paraId="3B07FC82" w14:textId="77777777" w:rsidR="007A7EE4" w:rsidRDefault="007A7EE4"/>
        </w:tc>
        <w:tc>
          <w:tcPr>
            <w:tcW w:w="1239" w:type="dxa"/>
            <w:vMerge/>
          </w:tcPr>
          <w:p w14:paraId="3C6ECDA9" w14:textId="77777777" w:rsidR="007A7EE4" w:rsidRDefault="007A7EE4"/>
        </w:tc>
        <w:tc>
          <w:tcPr>
            <w:tcW w:w="735" w:type="dxa"/>
            <w:vMerge/>
          </w:tcPr>
          <w:p w14:paraId="43094081" w14:textId="77777777" w:rsidR="007A7EE4" w:rsidRDefault="007A7EE4"/>
        </w:tc>
        <w:tc>
          <w:tcPr>
            <w:tcW w:w="6378" w:type="dxa"/>
            <w:gridSpan w:val="2"/>
          </w:tcPr>
          <w:p w14:paraId="01D49C59" w14:textId="3B017C45" w:rsidR="007A7EE4" w:rsidRDefault="007A7EE4"/>
        </w:tc>
      </w:tr>
      <w:tr w:rsidR="007A7EE4" w14:paraId="0E347CF2" w14:textId="77777777" w:rsidTr="00FD64A5">
        <w:trPr>
          <w:trHeight w:val="135"/>
        </w:trPr>
        <w:tc>
          <w:tcPr>
            <w:tcW w:w="706" w:type="dxa"/>
            <w:vMerge w:val="restart"/>
          </w:tcPr>
          <w:p w14:paraId="09BF127C" w14:textId="4A6AA624" w:rsidR="007A7EE4" w:rsidRDefault="007A7EE4">
            <w:r>
              <w:t>02</w:t>
            </w:r>
          </w:p>
        </w:tc>
        <w:tc>
          <w:tcPr>
            <w:tcW w:w="2228" w:type="dxa"/>
            <w:vMerge w:val="restart"/>
          </w:tcPr>
          <w:p w14:paraId="0234E316" w14:textId="3ADE81CB" w:rsidR="007A7EE4" w:rsidRDefault="007A7EE4">
            <w:r>
              <w:t>sede</w:t>
            </w:r>
          </w:p>
        </w:tc>
        <w:tc>
          <w:tcPr>
            <w:tcW w:w="981" w:type="dxa"/>
            <w:vMerge w:val="restart"/>
          </w:tcPr>
          <w:p w14:paraId="1BE8B026" w14:textId="61B8B875" w:rsidR="007A7EE4" w:rsidRDefault="007A7EE4">
            <w:r>
              <w:t>X</w:t>
            </w:r>
          </w:p>
        </w:tc>
        <w:tc>
          <w:tcPr>
            <w:tcW w:w="974" w:type="dxa"/>
            <w:vMerge w:val="restart"/>
          </w:tcPr>
          <w:p w14:paraId="41F873C5" w14:textId="648D4DA5" w:rsidR="007A7EE4" w:rsidRDefault="007A7EE4"/>
        </w:tc>
        <w:tc>
          <w:tcPr>
            <w:tcW w:w="1076" w:type="dxa"/>
            <w:vMerge w:val="restart"/>
          </w:tcPr>
          <w:p w14:paraId="737E2FEC" w14:textId="5EB1B88A" w:rsidR="007A7EE4" w:rsidRDefault="007A7EE4">
            <w:r>
              <w:t>70</w:t>
            </w:r>
          </w:p>
        </w:tc>
        <w:tc>
          <w:tcPr>
            <w:tcW w:w="1239" w:type="dxa"/>
            <w:vMerge w:val="restart"/>
          </w:tcPr>
          <w:p w14:paraId="007529CC" w14:textId="0F76649A" w:rsidR="007A7EE4" w:rsidRDefault="007A7EE4">
            <w:r>
              <w:t>15/09</w:t>
            </w:r>
          </w:p>
        </w:tc>
        <w:tc>
          <w:tcPr>
            <w:tcW w:w="735" w:type="dxa"/>
            <w:vMerge w:val="restart"/>
          </w:tcPr>
          <w:p w14:paraId="0B150EFB" w14:textId="77777777" w:rsidR="007A7EE4" w:rsidRDefault="007A7EE4">
            <w:r>
              <w:t>02</w:t>
            </w:r>
          </w:p>
        </w:tc>
        <w:tc>
          <w:tcPr>
            <w:tcW w:w="6378" w:type="dxa"/>
            <w:gridSpan w:val="2"/>
          </w:tcPr>
          <w:p w14:paraId="4B015C08" w14:textId="5D3310B6" w:rsidR="007A7EE4" w:rsidRDefault="007A7EE4"/>
        </w:tc>
      </w:tr>
      <w:tr w:rsidR="007A7EE4" w14:paraId="598CBA3E" w14:textId="77777777" w:rsidTr="00FD64A5">
        <w:trPr>
          <w:trHeight w:val="135"/>
        </w:trPr>
        <w:tc>
          <w:tcPr>
            <w:tcW w:w="706" w:type="dxa"/>
            <w:vMerge/>
          </w:tcPr>
          <w:p w14:paraId="113B8847" w14:textId="77777777" w:rsidR="007A7EE4" w:rsidRDefault="007A7EE4"/>
        </w:tc>
        <w:tc>
          <w:tcPr>
            <w:tcW w:w="2228" w:type="dxa"/>
            <w:vMerge/>
          </w:tcPr>
          <w:p w14:paraId="33E7B993" w14:textId="77777777" w:rsidR="007A7EE4" w:rsidRDefault="007A7EE4"/>
        </w:tc>
        <w:tc>
          <w:tcPr>
            <w:tcW w:w="981" w:type="dxa"/>
            <w:vMerge/>
          </w:tcPr>
          <w:p w14:paraId="5BC71591" w14:textId="77777777" w:rsidR="007A7EE4" w:rsidRDefault="007A7EE4"/>
        </w:tc>
        <w:tc>
          <w:tcPr>
            <w:tcW w:w="974" w:type="dxa"/>
            <w:vMerge/>
          </w:tcPr>
          <w:p w14:paraId="7F933B5B" w14:textId="77777777" w:rsidR="007A7EE4" w:rsidRDefault="007A7EE4"/>
        </w:tc>
        <w:tc>
          <w:tcPr>
            <w:tcW w:w="1076" w:type="dxa"/>
            <w:vMerge/>
          </w:tcPr>
          <w:p w14:paraId="4E591089" w14:textId="77777777" w:rsidR="007A7EE4" w:rsidRDefault="007A7EE4"/>
        </w:tc>
        <w:tc>
          <w:tcPr>
            <w:tcW w:w="1239" w:type="dxa"/>
            <w:vMerge/>
          </w:tcPr>
          <w:p w14:paraId="49DC48FC" w14:textId="77777777" w:rsidR="007A7EE4" w:rsidRDefault="007A7EE4"/>
        </w:tc>
        <w:tc>
          <w:tcPr>
            <w:tcW w:w="735" w:type="dxa"/>
            <w:vMerge/>
          </w:tcPr>
          <w:p w14:paraId="299F3EA5" w14:textId="77777777" w:rsidR="007A7EE4" w:rsidRDefault="007A7EE4"/>
        </w:tc>
        <w:tc>
          <w:tcPr>
            <w:tcW w:w="6378" w:type="dxa"/>
            <w:gridSpan w:val="2"/>
          </w:tcPr>
          <w:p w14:paraId="22E8D6FF" w14:textId="103703F3" w:rsidR="007A7EE4" w:rsidRDefault="007A7EE4"/>
        </w:tc>
      </w:tr>
      <w:tr w:rsidR="00FD64A5" w14:paraId="0CD30B8D" w14:textId="77777777" w:rsidTr="00FD64A5">
        <w:trPr>
          <w:trHeight w:val="69"/>
        </w:trPr>
        <w:tc>
          <w:tcPr>
            <w:tcW w:w="706" w:type="dxa"/>
            <w:vMerge w:val="restart"/>
          </w:tcPr>
          <w:p w14:paraId="0EAA01D2" w14:textId="66BA3907" w:rsidR="00FD64A5" w:rsidRDefault="00FD64A5">
            <w:r>
              <w:t>03</w:t>
            </w:r>
          </w:p>
        </w:tc>
        <w:tc>
          <w:tcPr>
            <w:tcW w:w="2228" w:type="dxa"/>
            <w:vMerge w:val="restart"/>
          </w:tcPr>
          <w:p w14:paraId="2B1487B8" w14:textId="01F301F0" w:rsidR="00FD64A5" w:rsidRDefault="00FD64A5">
            <w:r>
              <w:t>sede</w:t>
            </w:r>
          </w:p>
        </w:tc>
        <w:tc>
          <w:tcPr>
            <w:tcW w:w="981" w:type="dxa"/>
            <w:vMerge w:val="restart"/>
          </w:tcPr>
          <w:p w14:paraId="78FB8795" w14:textId="77777777" w:rsidR="00FD64A5" w:rsidRDefault="00FD64A5"/>
        </w:tc>
        <w:tc>
          <w:tcPr>
            <w:tcW w:w="974" w:type="dxa"/>
            <w:vMerge w:val="restart"/>
          </w:tcPr>
          <w:p w14:paraId="4DA75AAF" w14:textId="629E0A5C" w:rsidR="00FD64A5" w:rsidRDefault="00FD64A5">
            <w:r>
              <w:t>X</w:t>
            </w:r>
          </w:p>
        </w:tc>
        <w:tc>
          <w:tcPr>
            <w:tcW w:w="1076" w:type="dxa"/>
            <w:vMerge w:val="restart"/>
          </w:tcPr>
          <w:p w14:paraId="284ED84C" w14:textId="4DBA8AAC" w:rsidR="00FD64A5" w:rsidRDefault="00FD64A5">
            <w:r>
              <w:t>90</w:t>
            </w:r>
          </w:p>
        </w:tc>
        <w:tc>
          <w:tcPr>
            <w:tcW w:w="1239" w:type="dxa"/>
            <w:vMerge w:val="restart"/>
          </w:tcPr>
          <w:p w14:paraId="30F0089F" w14:textId="6F5D652B" w:rsidR="00FD64A5" w:rsidRDefault="00FD64A5">
            <w:r>
              <w:t>13/09</w:t>
            </w:r>
          </w:p>
        </w:tc>
        <w:tc>
          <w:tcPr>
            <w:tcW w:w="735" w:type="dxa"/>
            <w:vMerge w:val="restart"/>
          </w:tcPr>
          <w:p w14:paraId="549C87E3" w14:textId="77777777" w:rsidR="00FD64A5" w:rsidRDefault="00FD64A5">
            <w:r>
              <w:t>04</w:t>
            </w:r>
          </w:p>
        </w:tc>
        <w:tc>
          <w:tcPr>
            <w:tcW w:w="6378" w:type="dxa"/>
            <w:gridSpan w:val="2"/>
          </w:tcPr>
          <w:p w14:paraId="73CCA496" w14:textId="790BCBF6" w:rsidR="00FD64A5" w:rsidRDefault="00FD64A5"/>
        </w:tc>
      </w:tr>
      <w:tr w:rsidR="00FD64A5" w14:paraId="2D1FA932" w14:textId="77777777" w:rsidTr="00FD64A5">
        <w:trPr>
          <w:trHeight w:val="67"/>
        </w:trPr>
        <w:tc>
          <w:tcPr>
            <w:tcW w:w="706" w:type="dxa"/>
            <w:vMerge/>
          </w:tcPr>
          <w:p w14:paraId="43FE55DF" w14:textId="77777777" w:rsidR="00FD64A5" w:rsidRDefault="00FD64A5"/>
        </w:tc>
        <w:tc>
          <w:tcPr>
            <w:tcW w:w="2228" w:type="dxa"/>
            <w:vMerge/>
          </w:tcPr>
          <w:p w14:paraId="0F31251B" w14:textId="77777777" w:rsidR="00FD64A5" w:rsidRDefault="00FD64A5"/>
        </w:tc>
        <w:tc>
          <w:tcPr>
            <w:tcW w:w="981" w:type="dxa"/>
            <w:vMerge/>
          </w:tcPr>
          <w:p w14:paraId="6B692F28" w14:textId="77777777" w:rsidR="00FD64A5" w:rsidRDefault="00FD64A5"/>
        </w:tc>
        <w:tc>
          <w:tcPr>
            <w:tcW w:w="974" w:type="dxa"/>
            <w:vMerge/>
          </w:tcPr>
          <w:p w14:paraId="3D431422" w14:textId="77777777" w:rsidR="00FD64A5" w:rsidRDefault="00FD64A5"/>
        </w:tc>
        <w:tc>
          <w:tcPr>
            <w:tcW w:w="1076" w:type="dxa"/>
            <w:vMerge/>
          </w:tcPr>
          <w:p w14:paraId="516826E8" w14:textId="77777777" w:rsidR="00FD64A5" w:rsidRDefault="00FD64A5"/>
        </w:tc>
        <w:tc>
          <w:tcPr>
            <w:tcW w:w="1239" w:type="dxa"/>
            <w:vMerge/>
          </w:tcPr>
          <w:p w14:paraId="23A961DB" w14:textId="77777777" w:rsidR="00FD64A5" w:rsidRDefault="00FD64A5"/>
        </w:tc>
        <w:tc>
          <w:tcPr>
            <w:tcW w:w="735" w:type="dxa"/>
            <w:vMerge/>
          </w:tcPr>
          <w:p w14:paraId="49C72CBB" w14:textId="77777777" w:rsidR="00FD64A5" w:rsidRDefault="00FD64A5"/>
        </w:tc>
        <w:tc>
          <w:tcPr>
            <w:tcW w:w="6378" w:type="dxa"/>
            <w:gridSpan w:val="2"/>
          </w:tcPr>
          <w:p w14:paraId="341BE4A7" w14:textId="558E28FC" w:rsidR="00FD64A5" w:rsidRDefault="00FD64A5"/>
        </w:tc>
      </w:tr>
      <w:tr w:rsidR="00FD64A5" w14:paraId="2FAF6EB6" w14:textId="77777777" w:rsidTr="00FD64A5">
        <w:trPr>
          <w:trHeight w:val="67"/>
        </w:trPr>
        <w:tc>
          <w:tcPr>
            <w:tcW w:w="706" w:type="dxa"/>
            <w:vMerge/>
          </w:tcPr>
          <w:p w14:paraId="32AAA46E" w14:textId="77777777" w:rsidR="00FD64A5" w:rsidRDefault="00FD64A5"/>
        </w:tc>
        <w:tc>
          <w:tcPr>
            <w:tcW w:w="2228" w:type="dxa"/>
            <w:vMerge/>
          </w:tcPr>
          <w:p w14:paraId="5772CB74" w14:textId="77777777" w:rsidR="00FD64A5" w:rsidRDefault="00FD64A5"/>
        </w:tc>
        <w:tc>
          <w:tcPr>
            <w:tcW w:w="981" w:type="dxa"/>
            <w:vMerge/>
          </w:tcPr>
          <w:p w14:paraId="69F40385" w14:textId="77777777" w:rsidR="00FD64A5" w:rsidRDefault="00FD64A5"/>
        </w:tc>
        <w:tc>
          <w:tcPr>
            <w:tcW w:w="974" w:type="dxa"/>
            <w:vMerge/>
          </w:tcPr>
          <w:p w14:paraId="5137F21D" w14:textId="77777777" w:rsidR="00FD64A5" w:rsidRDefault="00FD64A5"/>
        </w:tc>
        <w:tc>
          <w:tcPr>
            <w:tcW w:w="1076" w:type="dxa"/>
            <w:vMerge/>
          </w:tcPr>
          <w:p w14:paraId="6A50127B" w14:textId="77777777" w:rsidR="00FD64A5" w:rsidRDefault="00FD64A5"/>
        </w:tc>
        <w:tc>
          <w:tcPr>
            <w:tcW w:w="1239" w:type="dxa"/>
            <w:vMerge/>
          </w:tcPr>
          <w:p w14:paraId="1CE1F19F" w14:textId="77777777" w:rsidR="00FD64A5" w:rsidRDefault="00FD64A5"/>
        </w:tc>
        <w:tc>
          <w:tcPr>
            <w:tcW w:w="735" w:type="dxa"/>
            <w:vMerge/>
          </w:tcPr>
          <w:p w14:paraId="79588FB6" w14:textId="77777777" w:rsidR="00FD64A5" w:rsidRDefault="00FD64A5"/>
        </w:tc>
        <w:tc>
          <w:tcPr>
            <w:tcW w:w="6378" w:type="dxa"/>
            <w:gridSpan w:val="2"/>
          </w:tcPr>
          <w:p w14:paraId="22FF1AAF" w14:textId="7851E8B0" w:rsidR="00FD64A5" w:rsidRDefault="00FD64A5"/>
        </w:tc>
      </w:tr>
      <w:tr w:rsidR="00FD64A5" w14:paraId="009ECCCF" w14:textId="77777777" w:rsidTr="00FD64A5">
        <w:trPr>
          <w:trHeight w:val="67"/>
        </w:trPr>
        <w:tc>
          <w:tcPr>
            <w:tcW w:w="706" w:type="dxa"/>
            <w:vMerge/>
          </w:tcPr>
          <w:p w14:paraId="78370C5D" w14:textId="77777777" w:rsidR="00FD64A5" w:rsidRDefault="00FD64A5"/>
        </w:tc>
        <w:tc>
          <w:tcPr>
            <w:tcW w:w="2228" w:type="dxa"/>
            <w:vMerge/>
          </w:tcPr>
          <w:p w14:paraId="72E23A3A" w14:textId="77777777" w:rsidR="00FD64A5" w:rsidRDefault="00FD64A5"/>
        </w:tc>
        <w:tc>
          <w:tcPr>
            <w:tcW w:w="981" w:type="dxa"/>
            <w:vMerge/>
          </w:tcPr>
          <w:p w14:paraId="6BE0B961" w14:textId="77777777" w:rsidR="00FD64A5" w:rsidRDefault="00FD64A5"/>
        </w:tc>
        <w:tc>
          <w:tcPr>
            <w:tcW w:w="974" w:type="dxa"/>
            <w:vMerge/>
          </w:tcPr>
          <w:p w14:paraId="2734B740" w14:textId="77777777" w:rsidR="00FD64A5" w:rsidRDefault="00FD64A5"/>
        </w:tc>
        <w:tc>
          <w:tcPr>
            <w:tcW w:w="1076" w:type="dxa"/>
            <w:vMerge/>
          </w:tcPr>
          <w:p w14:paraId="2C66D337" w14:textId="77777777" w:rsidR="00FD64A5" w:rsidRDefault="00FD64A5"/>
        </w:tc>
        <w:tc>
          <w:tcPr>
            <w:tcW w:w="1239" w:type="dxa"/>
            <w:vMerge/>
          </w:tcPr>
          <w:p w14:paraId="7FC1AAF6" w14:textId="77777777" w:rsidR="00FD64A5" w:rsidRDefault="00FD64A5"/>
        </w:tc>
        <w:tc>
          <w:tcPr>
            <w:tcW w:w="735" w:type="dxa"/>
            <w:vMerge/>
          </w:tcPr>
          <w:p w14:paraId="4DF62E10" w14:textId="77777777" w:rsidR="00FD64A5" w:rsidRDefault="00FD64A5"/>
        </w:tc>
        <w:tc>
          <w:tcPr>
            <w:tcW w:w="6378" w:type="dxa"/>
            <w:gridSpan w:val="2"/>
          </w:tcPr>
          <w:p w14:paraId="43C8923B" w14:textId="5D9F93CE" w:rsidR="00FD64A5" w:rsidRDefault="00FD64A5"/>
        </w:tc>
      </w:tr>
      <w:tr w:rsidR="00FD64A5" w14:paraId="79D8D40B" w14:textId="77777777" w:rsidTr="00FD64A5">
        <w:trPr>
          <w:trHeight w:val="90"/>
        </w:trPr>
        <w:tc>
          <w:tcPr>
            <w:tcW w:w="706" w:type="dxa"/>
            <w:vMerge w:val="restart"/>
          </w:tcPr>
          <w:p w14:paraId="176ED9D8" w14:textId="424A1104" w:rsidR="00FD64A5" w:rsidRDefault="00FD64A5">
            <w:r>
              <w:t>04</w:t>
            </w:r>
          </w:p>
        </w:tc>
        <w:tc>
          <w:tcPr>
            <w:tcW w:w="2228" w:type="dxa"/>
            <w:vMerge w:val="restart"/>
          </w:tcPr>
          <w:p w14:paraId="12A80119" w14:textId="74428E3B" w:rsidR="00FD64A5" w:rsidRDefault="00FD64A5">
            <w:r>
              <w:t>sede</w:t>
            </w:r>
          </w:p>
        </w:tc>
        <w:tc>
          <w:tcPr>
            <w:tcW w:w="981" w:type="dxa"/>
            <w:vMerge w:val="restart"/>
          </w:tcPr>
          <w:p w14:paraId="4588859D" w14:textId="77777777" w:rsidR="00FD64A5" w:rsidRDefault="00FD64A5"/>
        </w:tc>
        <w:tc>
          <w:tcPr>
            <w:tcW w:w="974" w:type="dxa"/>
            <w:vMerge w:val="restart"/>
          </w:tcPr>
          <w:p w14:paraId="523ED673" w14:textId="4105D367" w:rsidR="00FD64A5" w:rsidRDefault="00FD64A5">
            <w:r>
              <w:t>X</w:t>
            </w:r>
          </w:p>
        </w:tc>
        <w:tc>
          <w:tcPr>
            <w:tcW w:w="1076" w:type="dxa"/>
            <w:vMerge w:val="restart"/>
          </w:tcPr>
          <w:p w14:paraId="4FB5E6B9" w14:textId="6AD4C954" w:rsidR="00FD64A5" w:rsidRDefault="00FD64A5">
            <w:r>
              <w:t>90</w:t>
            </w:r>
          </w:p>
        </w:tc>
        <w:tc>
          <w:tcPr>
            <w:tcW w:w="1239" w:type="dxa"/>
            <w:vMerge w:val="restart"/>
          </w:tcPr>
          <w:p w14:paraId="4AF7EA3D" w14:textId="1352258B" w:rsidR="00FD64A5" w:rsidRDefault="00FD64A5">
            <w:r>
              <w:t>14/09</w:t>
            </w:r>
          </w:p>
        </w:tc>
        <w:tc>
          <w:tcPr>
            <w:tcW w:w="735" w:type="dxa"/>
            <w:vMerge w:val="restart"/>
          </w:tcPr>
          <w:p w14:paraId="3AA5B874" w14:textId="77777777" w:rsidR="00FD64A5" w:rsidRDefault="00FD64A5">
            <w:r>
              <w:t>03</w:t>
            </w:r>
          </w:p>
        </w:tc>
        <w:tc>
          <w:tcPr>
            <w:tcW w:w="6378" w:type="dxa"/>
            <w:gridSpan w:val="2"/>
          </w:tcPr>
          <w:p w14:paraId="10612518" w14:textId="40208547" w:rsidR="00FD64A5" w:rsidRDefault="00FD64A5"/>
        </w:tc>
      </w:tr>
      <w:tr w:rsidR="00FD64A5" w14:paraId="545E9ED6" w14:textId="77777777" w:rsidTr="00FD64A5">
        <w:trPr>
          <w:trHeight w:val="90"/>
        </w:trPr>
        <w:tc>
          <w:tcPr>
            <w:tcW w:w="706" w:type="dxa"/>
            <w:vMerge/>
          </w:tcPr>
          <w:p w14:paraId="5211A5CB" w14:textId="77777777" w:rsidR="00FD64A5" w:rsidRDefault="00FD64A5"/>
        </w:tc>
        <w:tc>
          <w:tcPr>
            <w:tcW w:w="2228" w:type="dxa"/>
            <w:vMerge/>
          </w:tcPr>
          <w:p w14:paraId="0A1249EC" w14:textId="77777777" w:rsidR="00FD64A5" w:rsidRDefault="00FD64A5"/>
        </w:tc>
        <w:tc>
          <w:tcPr>
            <w:tcW w:w="981" w:type="dxa"/>
            <w:vMerge/>
          </w:tcPr>
          <w:p w14:paraId="7AAA88CB" w14:textId="77777777" w:rsidR="00FD64A5" w:rsidRDefault="00FD64A5"/>
        </w:tc>
        <w:tc>
          <w:tcPr>
            <w:tcW w:w="974" w:type="dxa"/>
            <w:vMerge/>
          </w:tcPr>
          <w:p w14:paraId="7B4EDE6F" w14:textId="77777777" w:rsidR="00FD64A5" w:rsidRDefault="00FD64A5"/>
        </w:tc>
        <w:tc>
          <w:tcPr>
            <w:tcW w:w="1076" w:type="dxa"/>
            <w:vMerge/>
          </w:tcPr>
          <w:p w14:paraId="1BB850EC" w14:textId="77777777" w:rsidR="00FD64A5" w:rsidRDefault="00FD64A5"/>
        </w:tc>
        <w:tc>
          <w:tcPr>
            <w:tcW w:w="1239" w:type="dxa"/>
            <w:vMerge/>
          </w:tcPr>
          <w:p w14:paraId="0905264F" w14:textId="77777777" w:rsidR="00FD64A5" w:rsidRDefault="00FD64A5"/>
        </w:tc>
        <w:tc>
          <w:tcPr>
            <w:tcW w:w="735" w:type="dxa"/>
            <w:vMerge/>
          </w:tcPr>
          <w:p w14:paraId="449FC39F" w14:textId="77777777" w:rsidR="00FD64A5" w:rsidRDefault="00FD64A5"/>
        </w:tc>
        <w:tc>
          <w:tcPr>
            <w:tcW w:w="6378" w:type="dxa"/>
            <w:gridSpan w:val="2"/>
          </w:tcPr>
          <w:p w14:paraId="259B5D7F" w14:textId="23887290" w:rsidR="00FD64A5" w:rsidRDefault="00FD64A5"/>
        </w:tc>
      </w:tr>
      <w:tr w:rsidR="00FD64A5" w14:paraId="2D4420AF" w14:textId="77777777" w:rsidTr="00FD64A5">
        <w:trPr>
          <w:trHeight w:val="90"/>
        </w:trPr>
        <w:tc>
          <w:tcPr>
            <w:tcW w:w="706" w:type="dxa"/>
            <w:vMerge/>
          </w:tcPr>
          <w:p w14:paraId="4D005F71" w14:textId="77777777" w:rsidR="00FD64A5" w:rsidRDefault="00FD64A5"/>
        </w:tc>
        <w:tc>
          <w:tcPr>
            <w:tcW w:w="2228" w:type="dxa"/>
            <w:vMerge/>
          </w:tcPr>
          <w:p w14:paraId="225A5AE1" w14:textId="77777777" w:rsidR="00FD64A5" w:rsidRDefault="00FD64A5"/>
        </w:tc>
        <w:tc>
          <w:tcPr>
            <w:tcW w:w="981" w:type="dxa"/>
            <w:vMerge/>
          </w:tcPr>
          <w:p w14:paraId="7F5D21A2" w14:textId="77777777" w:rsidR="00FD64A5" w:rsidRDefault="00FD64A5"/>
        </w:tc>
        <w:tc>
          <w:tcPr>
            <w:tcW w:w="974" w:type="dxa"/>
            <w:vMerge/>
          </w:tcPr>
          <w:p w14:paraId="32E03106" w14:textId="77777777" w:rsidR="00FD64A5" w:rsidRDefault="00FD64A5"/>
        </w:tc>
        <w:tc>
          <w:tcPr>
            <w:tcW w:w="1076" w:type="dxa"/>
            <w:vMerge/>
          </w:tcPr>
          <w:p w14:paraId="5DC57FAE" w14:textId="77777777" w:rsidR="00FD64A5" w:rsidRDefault="00FD64A5"/>
        </w:tc>
        <w:tc>
          <w:tcPr>
            <w:tcW w:w="1239" w:type="dxa"/>
            <w:vMerge/>
          </w:tcPr>
          <w:p w14:paraId="7CC02181" w14:textId="77777777" w:rsidR="00FD64A5" w:rsidRDefault="00FD64A5"/>
        </w:tc>
        <w:tc>
          <w:tcPr>
            <w:tcW w:w="735" w:type="dxa"/>
            <w:vMerge/>
          </w:tcPr>
          <w:p w14:paraId="5CB19405" w14:textId="77777777" w:rsidR="00FD64A5" w:rsidRDefault="00FD64A5"/>
        </w:tc>
        <w:tc>
          <w:tcPr>
            <w:tcW w:w="6378" w:type="dxa"/>
            <w:gridSpan w:val="2"/>
          </w:tcPr>
          <w:p w14:paraId="71D25642" w14:textId="5F5F0E39" w:rsidR="00FD64A5" w:rsidRDefault="00FD64A5"/>
        </w:tc>
      </w:tr>
      <w:tr w:rsidR="00FD64A5" w14:paraId="7909E89B" w14:textId="77777777" w:rsidTr="00FD64A5">
        <w:trPr>
          <w:trHeight w:val="90"/>
        </w:trPr>
        <w:tc>
          <w:tcPr>
            <w:tcW w:w="706" w:type="dxa"/>
            <w:vMerge w:val="restart"/>
          </w:tcPr>
          <w:p w14:paraId="0E4BB165" w14:textId="589E84F5" w:rsidR="00FD64A5" w:rsidRDefault="00FD64A5">
            <w:r>
              <w:t>05</w:t>
            </w:r>
          </w:p>
        </w:tc>
        <w:tc>
          <w:tcPr>
            <w:tcW w:w="2228" w:type="dxa"/>
            <w:vMerge w:val="restart"/>
          </w:tcPr>
          <w:p w14:paraId="08E12BDD" w14:textId="3BCA75AF" w:rsidR="00FD64A5" w:rsidRDefault="00FD64A5">
            <w:r>
              <w:t>sede</w:t>
            </w:r>
          </w:p>
        </w:tc>
        <w:tc>
          <w:tcPr>
            <w:tcW w:w="981" w:type="dxa"/>
            <w:vMerge w:val="restart"/>
          </w:tcPr>
          <w:p w14:paraId="38AD5466" w14:textId="77777777" w:rsidR="00FD64A5" w:rsidRDefault="00FD64A5"/>
        </w:tc>
        <w:tc>
          <w:tcPr>
            <w:tcW w:w="974" w:type="dxa"/>
            <w:vMerge w:val="restart"/>
          </w:tcPr>
          <w:p w14:paraId="415C6B4B" w14:textId="178BEFF6" w:rsidR="00FD64A5" w:rsidRDefault="00FD64A5">
            <w:r>
              <w:t>X</w:t>
            </w:r>
          </w:p>
        </w:tc>
        <w:tc>
          <w:tcPr>
            <w:tcW w:w="1076" w:type="dxa"/>
            <w:vMerge w:val="restart"/>
          </w:tcPr>
          <w:p w14:paraId="118CE3F5" w14:textId="2E09AC38" w:rsidR="00FD64A5" w:rsidRDefault="00FD64A5">
            <w:r>
              <w:t>90</w:t>
            </w:r>
          </w:p>
        </w:tc>
        <w:tc>
          <w:tcPr>
            <w:tcW w:w="1239" w:type="dxa"/>
            <w:vMerge w:val="restart"/>
          </w:tcPr>
          <w:p w14:paraId="2DBA31E0" w14:textId="5C513918" w:rsidR="00FD64A5" w:rsidRDefault="00FD64A5">
            <w:r>
              <w:t>15/09</w:t>
            </w:r>
          </w:p>
        </w:tc>
        <w:tc>
          <w:tcPr>
            <w:tcW w:w="735" w:type="dxa"/>
            <w:vMerge w:val="restart"/>
          </w:tcPr>
          <w:p w14:paraId="3D92C880" w14:textId="77777777" w:rsidR="00FD64A5" w:rsidRDefault="00FD64A5">
            <w:r>
              <w:t>03</w:t>
            </w:r>
          </w:p>
        </w:tc>
        <w:tc>
          <w:tcPr>
            <w:tcW w:w="6378" w:type="dxa"/>
            <w:gridSpan w:val="2"/>
          </w:tcPr>
          <w:p w14:paraId="6511DAF5" w14:textId="28D2E473" w:rsidR="00FD64A5" w:rsidRDefault="00FD64A5"/>
        </w:tc>
      </w:tr>
      <w:tr w:rsidR="00FD64A5" w14:paraId="213F7E99" w14:textId="77777777" w:rsidTr="00FD64A5">
        <w:trPr>
          <w:trHeight w:val="90"/>
        </w:trPr>
        <w:tc>
          <w:tcPr>
            <w:tcW w:w="706" w:type="dxa"/>
            <w:vMerge/>
          </w:tcPr>
          <w:p w14:paraId="0A9B0676" w14:textId="77777777" w:rsidR="00FD64A5" w:rsidRDefault="00FD64A5"/>
        </w:tc>
        <w:tc>
          <w:tcPr>
            <w:tcW w:w="2228" w:type="dxa"/>
            <w:vMerge/>
          </w:tcPr>
          <w:p w14:paraId="785383FA" w14:textId="77777777" w:rsidR="00FD64A5" w:rsidRDefault="00FD64A5"/>
        </w:tc>
        <w:tc>
          <w:tcPr>
            <w:tcW w:w="981" w:type="dxa"/>
            <w:vMerge/>
          </w:tcPr>
          <w:p w14:paraId="36FB06FB" w14:textId="77777777" w:rsidR="00FD64A5" w:rsidRDefault="00FD64A5"/>
        </w:tc>
        <w:tc>
          <w:tcPr>
            <w:tcW w:w="974" w:type="dxa"/>
            <w:vMerge/>
          </w:tcPr>
          <w:p w14:paraId="57479A15" w14:textId="77777777" w:rsidR="00FD64A5" w:rsidRDefault="00FD64A5"/>
        </w:tc>
        <w:tc>
          <w:tcPr>
            <w:tcW w:w="1076" w:type="dxa"/>
            <w:vMerge/>
          </w:tcPr>
          <w:p w14:paraId="70EEFBBB" w14:textId="77777777" w:rsidR="00FD64A5" w:rsidRDefault="00FD64A5"/>
        </w:tc>
        <w:tc>
          <w:tcPr>
            <w:tcW w:w="1239" w:type="dxa"/>
            <w:vMerge/>
          </w:tcPr>
          <w:p w14:paraId="1B3C288D" w14:textId="77777777" w:rsidR="00FD64A5" w:rsidRDefault="00FD64A5"/>
        </w:tc>
        <w:tc>
          <w:tcPr>
            <w:tcW w:w="735" w:type="dxa"/>
            <w:vMerge/>
          </w:tcPr>
          <w:p w14:paraId="4F3E6C70" w14:textId="77777777" w:rsidR="00FD64A5" w:rsidRDefault="00FD64A5"/>
        </w:tc>
        <w:tc>
          <w:tcPr>
            <w:tcW w:w="6378" w:type="dxa"/>
            <w:gridSpan w:val="2"/>
          </w:tcPr>
          <w:p w14:paraId="6DEC6730" w14:textId="054550EE" w:rsidR="00FD64A5" w:rsidRDefault="00FD64A5"/>
        </w:tc>
      </w:tr>
      <w:tr w:rsidR="00FD64A5" w14:paraId="40D60C8F" w14:textId="77777777" w:rsidTr="00FD64A5">
        <w:trPr>
          <w:trHeight w:val="90"/>
        </w:trPr>
        <w:tc>
          <w:tcPr>
            <w:tcW w:w="706" w:type="dxa"/>
            <w:vMerge/>
          </w:tcPr>
          <w:p w14:paraId="1BE86543" w14:textId="77777777" w:rsidR="00FD64A5" w:rsidRDefault="00FD64A5"/>
        </w:tc>
        <w:tc>
          <w:tcPr>
            <w:tcW w:w="2228" w:type="dxa"/>
            <w:vMerge/>
          </w:tcPr>
          <w:p w14:paraId="3D817F3A" w14:textId="77777777" w:rsidR="00FD64A5" w:rsidRDefault="00FD64A5"/>
        </w:tc>
        <w:tc>
          <w:tcPr>
            <w:tcW w:w="981" w:type="dxa"/>
            <w:vMerge/>
          </w:tcPr>
          <w:p w14:paraId="2BFA9D47" w14:textId="77777777" w:rsidR="00FD64A5" w:rsidRDefault="00FD64A5"/>
        </w:tc>
        <w:tc>
          <w:tcPr>
            <w:tcW w:w="974" w:type="dxa"/>
            <w:vMerge/>
          </w:tcPr>
          <w:p w14:paraId="48707207" w14:textId="77777777" w:rsidR="00FD64A5" w:rsidRDefault="00FD64A5"/>
        </w:tc>
        <w:tc>
          <w:tcPr>
            <w:tcW w:w="1076" w:type="dxa"/>
            <w:vMerge/>
          </w:tcPr>
          <w:p w14:paraId="1CD34A17" w14:textId="77777777" w:rsidR="00FD64A5" w:rsidRDefault="00FD64A5"/>
        </w:tc>
        <w:tc>
          <w:tcPr>
            <w:tcW w:w="1239" w:type="dxa"/>
            <w:vMerge/>
          </w:tcPr>
          <w:p w14:paraId="70CE1C22" w14:textId="77777777" w:rsidR="00FD64A5" w:rsidRDefault="00FD64A5"/>
        </w:tc>
        <w:tc>
          <w:tcPr>
            <w:tcW w:w="735" w:type="dxa"/>
            <w:vMerge/>
          </w:tcPr>
          <w:p w14:paraId="6CC2B922" w14:textId="77777777" w:rsidR="00FD64A5" w:rsidRDefault="00FD64A5"/>
        </w:tc>
        <w:tc>
          <w:tcPr>
            <w:tcW w:w="6378" w:type="dxa"/>
            <w:gridSpan w:val="2"/>
          </w:tcPr>
          <w:p w14:paraId="2E1A4501" w14:textId="41DA3F7F" w:rsidR="00FD64A5" w:rsidRDefault="00FD64A5"/>
        </w:tc>
      </w:tr>
      <w:tr w:rsidR="00FD64A5" w14:paraId="246A8BED" w14:textId="77777777" w:rsidTr="00FD64A5">
        <w:trPr>
          <w:trHeight w:val="90"/>
        </w:trPr>
        <w:tc>
          <w:tcPr>
            <w:tcW w:w="706" w:type="dxa"/>
            <w:vMerge w:val="restart"/>
          </w:tcPr>
          <w:p w14:paraId="0C2D68F7" w14:textId="579DAF9B" w:rsidR="00FD64A5" w:rsidRDefault="00FD64A5">
            <w:r>
              <w:lastRenderedPageBreak/>
              <w:t>06</w:t>
            </w:r>
          </w:p>
        </w:tc>
        <w:tc>
          <w:tcPr>
            <w:tcW w:w="2228" w:type="dxa"/>
            <w:vMerge w:val="restart"/>
          </w:tcPr>
          <w:p w14:paraId="45207983" w14:textId="16465208" w:rsidR="00FD64A5" w:rsidRDefault="00FD64A5">
            <w:proofErr w:type="spellStart"/>
            <w:r>
              <w:t>Juritianha</w:t>
            </w:r>
            <w:proofErr w:type="spellEnd"/>
            <w:r>
              <w:t>/Lagoa Carn.</w:t>
            </w:r>
          </w:p>
        </w:tc>
        <w:tc>
          <w:tcPr>
            <w:tcW w:w="981" w:type="dxa"/>
            <w:vMerge w:val="restart"/>
          </w:tcPr>
          <w:p w14:paraId="0C1D901C" w14:textId="22C5BF25" w:rsidR="00FD64A5" w:rsidRDefault="00FD64A5">
            <w:r>
              <w:t>X</w:t>
            </w:r>
          </w:p>
        </w:tc>
        <w:tc>
          <w:tcPr>
            <w:tcW w:w="974" w:type="dxa"/>
            <w:vMerge w:val="restart"/>
          </w:tcPr>
          <w:p w14:paraId="09E26FC2" w14:textId="56295E90" w:rsidR="00FD64A5" w:rsidRDefault="00FD64A5"/>
        </w:tc>
        <w:tc>
          <w:tcPr>
            <w:tcW w:w="1076" w:type="dxa"/>
            <w:vMerge w:val="restart"/>
          </w:tcPr>
          <w:p w14:paraId="4EE61ECC" w14:textId="7591E047" w:rsidR="00FD64A5" w:rsidRDefault="00FD64A5">
            <w:r>
              <w:t>80</w:t>
            </w:r>
          </w:p>
        </w:tc>
        <w:tc>
          <w:tcPr>
            <w:tcW w:w="1239" w:type="dxa"/>
            <w:vMerge w:val="restart"/>
          </w:tcPr>
          <w:p w14:paraId="5E269659" w14:textId="5BA02216" w:rsidR="00FD64A5" w:rsidRDefault="00FD64A5">
            <w:r>
              <w:t>20/09</w:t>
            </w:r>
          </w:p>
        </w:tc>
        <w:tc>
          <w:tcPr>
            <w:tcW w:w="876" w:type="dxa"/>
            <w:gridSpan w:val="2"/>
            <w:vMerge w:val="restart"/>
          </w:tcPr>
          <w:p w14:paraId="6A2D9C20" w14:textId="77777777" w:rsidR="00FD64A5" w:rsidRDefault="00FD64A5">
            <w:r>
              <w:t>03</w:t>
            </w:r>
          </w:p>
        </w:tc>
        <w:tc>
          <w:tcPr>
            <w:tcW w:w="6237" w:type="dxa"/>
          </w:tcPr>
          <w:p w14:paraId="6D385039" w14:textId="1D26879F" w:rsidR="00FD64A5" w:rsidRDefault="00FD64A5"/>
        </w:tc>
      </w:tr>
      <w:tr w:rsidR="00FD64A5" w14:paraId="6B5BE206" w14:textId="77777777" w:rsidTr="00FD64A5">
        <w:trPr>
          <w:trHeight w:val="90"/>
        </w:trPr>
        <w:tc>
          <w:tcPr>
            <w:tcW w:w="706" w:type="dxa"/>
            <w:vMerge/>
          </w:tcPr>
          <w:p w14:paraId="6B36261A" w14:textId="77777777" w:rsidR="00FD64A5" w:rsidRDefault="00FD64A5"/>
        </w:tc>
        <w:tc>
          <w:tcPr>
            <w:tcW w:w="2228" w:type="dxa"/>
            <w:vMerge/>
          </w:tcPr>
          <w:p w14:paraId="1760A9E9" w14:textId="77777777" w:rsidR="00FD64A5" w:rsidRDefault="00FD64A5"/>
        </w:tc>
        <w:tc>
          <w:tcPr>
            <w:tcW w:w="981" w:type="dxa"/>
            <w:vMerge/>
          </w:tcPr>
          <w:p w14:paraId="726309DC" w14:textId="77777777" w:rsidR="00FD64A5" w:rsidRDefault="00FD64A5"/>
        </w:tc>
        <w:tc>
          <w:tcPr>
            <w:tcW w:w="974" w:type="dxa"/>
            <w:vMerge/>
          </w:tcPr>
          <w:p w14:paraId="5C7E424B" w14:textId="77777777" w:rsidR="00FD64A5" w:rsidRDefault="00FD64A5"/>
        </w:tc>
        <w:tc>
          <w:tcPr>
            <w:tcW w:w="1076" w:type="dxa"/>
            <w:vMerge/>
          </w:tcPr>
          <w:p w14:paraId="72C21D5F" w14:textId="77777777" w:rsidR="00FD64A5" w:rsidRDefault="00FD64A5"/>
        </w:tc>
        <w:tc>
          <w:tcPr>
            <w:tcW w:w="1239" w:type="dxa"/>
            <w:vMerge/>
          </w:tcPr>
          <w:p w14:paraId="1BEDB575" w14:textId="77777777" w:rsidR="00FD64A5" w:rsidRDefault="00FD64A5"/>
        </w:tc>
        <w:tc>
          <w:tcPr>
            <w:tcW w:w="876" w:type="dxa"/>
            <w:gridSpan w:val="2"/>
            <w:vMerge/>
          </w:tcPr>
          <w:p w14:paraId="08FAEB6E" w14:textId="77777777" w:rsidR="00FD64A5" w:rsidRDefault="00FD64A5"/>
        </w:tc>
        <w:tc>
          <w:tcPr>
            <w:tcW w:w="6237" w:type="dxa"/>
          </w:tcPr>
          <w:p w14:paraId="09570B5F" w14:textId="49CE435C" w:rsidR="00FD64A5" w:rsidRDefault="00FD64A5"/>
        </w:tc>
      </w:tr>
      <w:tr w:rsidR="00FD64A5" w14:paraId="41C3FEAB" w14:textId="77777777" w:rsidTr="00FD64A5">
        <w:trPr>
          <w:trHeight w:val="90"/>
        </w:trPr>
        <w:tc>
          <w:tcPr>
            <w:tcW w:w="706" w:type="dxa"/>
            <w:vMerge/>
          </w:tcPr>
          <w:p w14:paraId="3EFAE7F5" w14:textId="77777777" w:rsidR="00FD64A5" w:rsidRDefault="00FD64A5"/>
        </w:tc>
        <w:tc>
          <w:tcPr>
            <w:tcW w:w="2228" w:type="dxa"/>
            <w:vMerge/>
          </w:tcPr>
          <w:p w14:paraId="3AA16B82" w14:textId="77777777" w:rsidR="00FD64A5" w:rsidRDefault="00FD64A5"/>
        </w:tc>
        <w:tc>
          <w:tcPr>
            <w:tcW w:w="981" w:type="dxa"/>
            <w:vMerge/>
          </w:tcPr>
          <w:p w14:paraId="5DA63B55" w14:textId="77777777" w:rsidR="00FD64A5" w:rsidRDefault="00FD64A5"/>
        </w:tc>
        <w:tc>
          <w:tcPr>
            <w:tcW w:w="974" w:type="dxa"/>
            <w:vMerge/>
          </w:tcPr>
          <w:p w14:paraId="4D3F154D" w14:textId="77777777" w:rsidR="00FD64A5" w:rsidRDefault="00FD64A5"/>
        </w:tc>
        <w:tc>
          <w:tcPr>
            <w:tcW w:w="1076" w:type="dxa"/>
            <w:vMerge/>
          </w:tcPr>
          <w:p w14:paraId="08211A9F" w14:textId="77777777" w:rsidR="00FD64A5" w:rsidRDefault="00FD64A5"/>
        </w:tc>
        <w:tc>
          <w:tcPr>
            <w:tcW w:w="1239" w:type="dxa"/>
            <w:vMerge/>
          </w:tcPr>
          <w:p w14:paraId="7906EB99" w14:textId="77777777" w:rsidR="00FD64A5" w:rsidRDefault="00FD64A5"/>
        </w:tc>
        <w:tc>
          <w:tcPr>
            <w:tcW w:w="876" w:type="dxa"/>
            <w:gridSpan w:val="2"/>
            <w:vMerge/>
          </w:tcPr>
          <w:p w14:paraId="5A820A34" w14:textId="77777777" w:rsidR="00FD64A5" w:rsidRDefault="00FD64A5"/>
        </w:tc>
        <w:tc>
          <w:tcPr>
            <w:tcW w:w="6237" w:type="dxa"/>
          </w:tcPr>
          <w:p w14:paraId="1989425F" w14:textId="5920CDBF" w:rsidR="00FD64A5" w:rsidRDefault="00FD64A5"/>
        </w:tc>
      </w:tr>
      <w:tr w:rsidR="001D072B" w14:paraId="1F569D04" w14:textId="77777777" w:rsidTr="001D072B">
        <w:trPr>
          <w:trHeight w:val="69"/>
        </w:trPr>
        <w:tc>
          <w:tcPr>
            <w:tcW w:w="706" w:type="dxa"/>
            <w:vMerge w:val="restart"/>
          </w:tcPr>
          <w:p w14:paraId="2686C842" w14:textId="1B9C86A6" w:rsidR="001D072B" w:rsidRDefault="001D072B">
            <w:r>
              <w:t>07</w:t>
            </w:r>
          </w:p>
        </w:tc>
        <w:tc>
          <w:tcPr>
            <w:tcW w:w="2228" w:type="dxa"/>
            <w:vMerge w:val="restart"/>
          </w:tcPr>
          <w:p w14:paraId="1BBD588E" w14:textId="1C4A4F9E" w:rsidR="001D072B" w:rsidRDefault="001D072B">
            <w:proofErr w:type="spellStart"/>
            <w:r>
              <w:t>Aranaú</w:t>
            </w:r>
            <w:proofErr w:type="spellEnd"/>
            <w:r>
              <w:t>/Praia</w:t>
            </w:r>
          </w:p>
        </w:tc>
        <w:tc>
          <w:tcPr>
            <w:tcW w:w="981" w:type="dxa"/>
            <w:vMerge w:val="restart"/>
          </w:tcPr>
          <w:p w14:paraId="607A7D64" w14:textId="69DD16DE" w:rsidR="001D072B" w:rsidRDefault="001D072B">
            <w:r>
              <w:t>X</w:t>
            </w:r>
          </w:p>
        </w:tc>
        <w:tc>
          <w:tcPr>
            <w:tcW w:w="974" w:type="dxa"/>
            <w:vMerge w:val="restart"/>
          </w:tcPr>
          <w:p w14:paraId="49FB0B7D" w14:textId="148C2BD6" w:rsidR="001D072B" w:rsidRDefault="001D072B"/>
        </w:tc>
        <w:tc>
          <w:tcPr>
            <w:tcW w:w="1076" w:type="dxa"/>
            <w:vMerge w:val="restart"/>
          </w:tcPr>
          <w:p w14:paraId="3EF49453" w14:textId="1B361361" w:rsidR="001D072B" w:rsidRDefault="001D072B">
            <w:r>
              <w:t>90</w:t>
            </w:r>
          </w:p>
        </w:tc>
        <w:tc>
          <w:tcPr>
            <w:tcW w:w="1239" w:type="dxa"/>
            <w:vMerge w:val="restart"/>
          </w:tcPr>
          <w:p w14:paraId="12BC4A48" w14:textId="4CADB385" w:rsidR="001D072B" w:rsidRDefault="001D072B">
            <w:r>
              <w:t>22/09</w:t>
            </w:r>
          </w:p>
        </w:tc>
        <w:tc>
          <w:tcPr>
            <w:tcW w:w="876" w:type="dxa"/>
            <w:gridSpan w:val="2"/>
            <w:vMerge w:val="restart"/>
          </w:tcPr>
          <w:p w14:paraId="272E7759" w14:textId="77777777" w:rsidR="001D072B" w:rsidRDefault="001D072B">
            <w:r>
              <w:t>04</w:t>
            </w:r>
          </w:p>
        </w:tc>
        <w:tc>
          <w:tcPr>
            <w:tcW w:w="6237" w:type="dxa"/>
          </w:tcPr>
          <w:p w14:paraId="47EB0CCB" w14:textId="27208F84" w:rsidR="001D072B" w:rsidRDefault="001D072B"/>
        </w:tc>
      </w:tr>
      <w:tr w:rsidR="001D072B" w14:paraId="57A9B26E" w14:textId="77777777" w:rsidTr="001D072B">
        <w:trPr>
          <w:trHeight w:val="67"/>
        </w:trPr>
        <w:tc>
          <w:tcPr>
            <w:tcW w:w="706" w:type="dxa"/>
            <w:vMerge/>
          </w:tcPr>
          <w:p w14:paraId="73B612B0" w14:textId="77777777" w:rsidR="001D072B" w:rsidRDefault="001D072B"/>
        </w:tc>
        <w:tc>
          <w:tcPr>
            <w:tcW w:w="2228" w:type="dxa"/>
            <w:vMerge/>
          </w:tcPr>
          <w:p w14:paraId="2AF7EA24" w14:textId="77777777" w:rsidR="001D072B" w:rsidRDefault="001D072B"/>
        </w:tc>
        <w:tc>
          <w:tcPr>
            <w:tcW w:w="981" w:type="dxa"/>
            <w:vMerge/>
          </w:tcPr>
          <w:p w14:paraId="03DE38D4" w14:textId="77777777" w:rsidR="001D072B" w:rsidRDefault="001D072B"/>
        </w:tc>
        <w:tc>
          <w:tcPr>
            <w:tcW w:w="974" w:type="dxa"/>
            <w:vMerge/>
          </w:tcPr>
          <w:p w14:paraId="7F36D702" w14:textId="77777777" w:rsidR="001D072B" w:rsidRDefault="001D072B"/>
        </w:tc>
        <w:tc>
          <w:tcPr>
            <w:tcW w:w="1076" w:type="dxa"/>
            <w:vMerge/>
          </w:tcPr>
          <w:p w14:paraId="75E35831" w14:textId="77777777" w:rsidR="001D072B" w:rsidRDefault="001D072B"/>
        </w:tc>
        <w:tc>
          <w:tcPr>
            <w:tcW w:w="1239" w:type="dxa"/>
            <w:vMerge/>
          </w:tcPr>
          <w:p w14:paraId="2DBB425E" w14:textId="77777777" w:rsidR="001D072B" w:rsidRDefault="001D072B"/>
        </w:tc>
        <w:tc>
          <w:tcPr>
            <w:tcW w:w="876" w:type="dxa"/>
            <w:gridSpan w:val="2"/>
            <w:vMerge/>
          </w:tcPr>
          <w:p w14:paraId="5438EE73" w14:textId="77777777" w:rsidR="001D072B" w:rsidRDefault="001D072B"/>
        </w:tc>
        <w:tc>
          <w:tcPr>
            <w:tcW w:w="6237" w:type="dxa"/>
          </w:tcPr>
          <w:p w14:paraId="03EDDFA7" w14:textId="1376EB98" w:rsidR="001D072B" w:rsidRDefault="001D072B"/>
        </w:tc>
      </w:tr>
      <w:tr w:rsidR="001D072B" w14:paraId="56A0FD7E" w14:textId="77777777" w:rsidTr="001D072B">
        <w:trPr>
          <w:trHeight w:val="67"/>
        </w:trPr>
        <w:tc>
          <w:tcPr>
            <w:tcW w:w="706" w:type="dxa"/>
            <w:vMerge/>
          </w:tcPr>
          <w:p w14:paraId="242EF89C" w14:textId="77777777" w:rsidR="001D072B" w:rsidRDefault="001D072B"/>
        </w:tc>
        <w:tc>
          <w:tcPr>
            <w:tcW w:w="2228" w:type="dxa"/>
            <w:vMerge/>
          </w:tcPr>
          <w:p w14:paraId="3904398F" w14:textId="77777777" w:rsidR="001D072B" w:rsidRDefault="001D072B"/>
        </w:tc>
        <w:tc>
          <w:tcPr>
            <w:tcW w:w="981" w:type="dxa"/>
            <w:vMerge/>
          </w:tcPr>
          <w:p w14:paraId="72210853" w14:textId="77777777" w:rsidR="001D072B" w:rsidRDefault="001D072B"/>
        </w:tc>
        <w:tc>
          <w:tcPr>
            <w:tcW w:w="974" w:type="dxa"/>
            <w:vMerge/>
          </w:tcPr>
          <w:p w14:paraId="78494F23" w14:textId="77777777" w:rsidR="001D072B" w:rsidRDefault="001D072B"/>
        </w:tc>
        <w:tc>
          <w:tcPr>
            <w:tcW w:w="1076" w:type="dxa"/>
            <w:vMerge/>
          </w:tcPr>
          <w:p w14:paraId="2F6DDCA4" w14:textId="77777777" w:rsidR="001D072B" w:rsidRDefault="001D072B"/>
        </w:tc>
        <w:tc>
          <w:tcPr>
            <w:tcW w:w="1239" w:type="dxa"/>
            <w:vMerge/>
          </w:tcPr>
          <w:p w14:paraId="24B63AD9" w14:textId="77777777" w:rsidR="001D072B" w:rsidRDefault="001D072B"/>
        </w:tc>
        <w:tc>
          <w:tcPr>
            <w:tcW w:w="876" w:type="dxa"/>
            <w:gridSpan w:val="2"/>
            <w:vMerge/>
          </w:tcPr>
          <w:p w14:paraId="2DD30516" w14:textId="77777777" w:rsidR="001D072B" w:rsidRDefault="001D072B"/>
        </w:tc>
        <w:tc>
          <w:tcPr>
            <w:tcW w:w="6237" w:type="dxa"/>
          </w:tcPr>
          <w:p w14:paraId="7DFC644E" w14:textId="58A43005" w:rsidR="001D072B" w:rsidRDefault="001D072B"/>
        </w:tc>
      </w:tr>
      <w:tr w:rsidR="001D072B" w14:paraId="5656C508" w14:textId="77777777" w:rsidTr="001D072B">
        <w:trPr>
          <w:trHeight w:val="67"/>
        </w:trPr>
        <w:tc>
          <w:tcPr>
            <w:tcW w:w="706" w:type="dxa"/>
            <w:vMerge/>
          </w:tcPr>
          <w:p w14:paraId="7929C008" w14:textId="77777777" w:rsidR="001D072B" w:rsidRDefault="001D072B"/>
        </w:tc>
        <w:tc>
          <w:tcPr>
            <w:tcW w:w="2228" w:type="dxa"/>
            <w:vMerge/>
          </w:tcPr>
          <w:p w14:paraId="51B8FD5F" w14:textId="77777777" w:rsidR="001D072B" w:rsidRDefault="001D072B"/>
        </w:tc>
        <w:tc>
          <w:tcPr>
            <w:tcW w:w="981" w:type="dxa"/>
            <w:vMerge/>
          </w:tcPr>
          <w:p w14:paraId="40DD1920" w14:textId="77777777" w:rsidR="001D072B" w:rsidRDefault="001D072B"/>
        </w:tc>
        <w:tc>
          <w:tcPr>
            <w:tcW w:w="974" w:type="dxa"/>
            <w:vMerge/>
          </w:tcPr>
          <w:p w14:paraId="7D19C4E0" w14:textId="77777777" w:rsidR="001D072B" w:rsidRDefault="001D072B"/>
        </w:tc>
        <w:tc>
          <w:tcPr>
            <w:tcW w:w="1076" w:type="dxa"/>
            <w:vMerge/>
          </w:tcPr>
          <w:p w14:paraId="60A2C6ED" w14:textId="77777777" w:rsidR="001D072B" w:rsidRDefault="001D072B"/>
        </w:tc>
        <w:tc>
          <w:tcPr>
            <w:tcW w:w="1239" w:type="dxa"/>
            <w:vMerge/>
          </w:tcPr>
          <w:p w14:paraId="5FB64E2F" w14:textId="77777777" w:rsidR="001D072B" w:rsidRDefault="001D072B"/>
        </w:tc>
        <w:tc>
          <w:tcPr>
            <w:tcW w:w="876" w:type="dxa"/>
            <w:gridSpan w:val="2"/>
            <w:vMerge/>
          </w:tcPr>
          <w:p w14:paraId="57865CD5" w14:textId="77777777" w:rsidR="001D072B" w:rsidRDefault="001D072B"/>
        </w:tc>
        <w:tc>
          <w:tcPr>
            <w:tcW w:w="6237" w:type="dxa"/>
          </w:tcPr>
          <w:p w14:paraId="6FE243FA" w14:textId="07DA29E8" w:rsidR="001D072B" w:rsidRDefault="001D072B"/>
        </w:tc>
      </w:tr>
      <w:tr w:rsidR="001D072B" w14:paraId="458EE679" w14:textId="77777777" w:rsidTr="001D072B">
        <w:trPr>
          <w:trHeight w:val="42"/>
        </w:trPr>
        <w:tc>
          <w:tcPr>
            <w:tcW w:w="706" w:type="dxa"/>
            <w:vMerge w:val="restart"/>
          </w:tcPr>
          <w:p w14:paraId="58D2710D" w14:textId="7584D837" w:rsidR="001D072B" w:rsidRDefault="001D072B">
            <w:r>
              <w:t>08</w:t>
            </w:r>
          </w:p>
        </w:tc>
        <w:tc>
          <w:tcPr>
            <w:tcW w:w="2228" w:type="dxa"/>
            <w:vMerge w:val="restart"/>
          </w:tcPr>
          <w:p w14:paraId="1C47EE52" w14:textId="768540D4" w:rsidR="001D072B" w:rsidRDefault="001D072B">
            <w:r>
              <w:t>Vila Progresso/Praia</w:t>
            </w:r>
          </w:p>
        </w:tc>
        <w:tc>
          <w:tcPr>
            <w:tcW w:w="981" w:type="dxa"/>
            <w:vMerge w:val="restart"/>
          </w:tcPr>
          <w:p w14:paraId="3AC78D80" w14:textId="77777777" w:rsidR="001D072B" w:rsidRDefault="001D072B"/>
        </w:tc>
        <w:tc>
          <w:tcPr>
            <w:tcW w:w="974" w:type="dxa"/>
            <w:vMerge w:val="restart"/>
          </w:tcPr>
          <w:p w14:paraId="0E8E772A" w14:textId="426AE8B5" w:rsidR="001D072B" w:rsidRDefault="001D072B">
            <w:r>
              <w:t>X</w:t>
            </w:r>
          </w:p>
        </w:tc>
        <w:tc>
          <w:tcPr>
            <w:tcW w:w="1076" w:type="dxa"/>
            <w:vMerge w:val="restart"/>
          </w:tcPr>
          <w:p w14:paraId="0A7E42A7" w14:textId="750DF743" w:rsidR="001D072B" w:rsidRDefault="001D072B">
            <w:r>
              <w:t>120</w:t>
            </w:r>
          </w:p>
        </w:tc>
        <w:tc>
          <w:tcPr>
            <w:tcW w:w="1239" w:type="dxa"/>
            <w:vMerge w:val="restart"/>
          </w:tcPr>
          <w:p w14:paraId="4D6E3ABF" w14:textId="5941C8EC" w:rsidR="001D072B" w:rsidRDefault="001D072B">
            <w:r>
              <w:t>20/09</w:t>
            </w:r>
          </w:p>
        </w:tc>
        <w:tc>
          <w:tcPr>
            <w:tcW w:w="876" w:type="dxa"/>
            <w:gridSpan w:val="2"/>
            <w:vMerge w:val="restart"/>
          </w:tcPr>
          <w:p w14:paraId="1CC8A0F8" w14:textId="77777777" w:rsidR="001D072B" w:rsidRDefault="001D072B">
            <w:r>
              <w:t>07</w:t>
            </w:r>
          </w:p>
        </w:tc>
        <w:tc>
          <w:tcPr>
            <w:tcW w:w="6237" w:type="dxa"/>
          </w:tcPr>
          <w:p w14:paraId="28CFC395" w14:textId="578B79B3" w:rsidR="001D072B" w:rsidRDefault="001D072B"/>
        </w:tc>
      </w:tr>
      <w:tr w:rsidR="001D072B" w14:paraId="62A141F1" w14:textId="77777777" w:rsidTr="001D072B">
        <w:trPr>
          <w:trHeight w:val="38"/>
        </w:trPr>
        <w:tc>
          <w:tcPr>
            <w:tcW w:w="706" w:type="dxa"/>
            <w:vMerge/>
          </w:tcPr>
          <w:p w14:paraId="5AD4F9E0" w14:textId="77777777" w:rsidR="001D072B" w:rsidRDefault="001D072B"/>
        </w:tc>
        <w:tc>
          <w:tcPr>
            <w:tcW w:w="2228" w:type="dxa"/>
            <w:vMerge/>
          </w:tcPr>
          <w:p w14:paraId="3782DD71" w14:textId="77777777" w:rsidR="001D072B" w:rsidRDefault="001D072B"/>
        </w:tc>
        <w:tc>
          <w:tcPr>
            <w:tcW w:w="981" w:type="dxa"/>
            <w:vMerge/>
          </w:tcPr>
          <w:p w14:paraId="32761470" w14:textId="77777777" w:rsidR="001D072B" w:rsidRDefault="001D072B"/>
        </w:tc>
        <w:tc>
          <w:tcPr>
            <w:tcW w:w="974" w:type="dxa"/>
            <w:vMerge/>
          </w:tcPr>
          <w:p w14:paraId="76FAE51A" w14:textId="77777777" w:rsidR="001D072B" w:rsidRDefault="001D072B"/>
        </w:tc>
        <w:tc>
          <w:tcPr>
            <w:tcW w:w="1076" w:type="dxa"/>
            <w:vMerge/>
          </w:tcPr>
          <w:p w14:paraId="1233FD2D" w14:textId="77777777" w:rsidR="001D072B" w:rsidRDefault="001D072B"/>
        </w:tc>
        <w:tc>
          <w:tcPr>
            <w:tcW w:w="1239" w:type="dxa"/>
            <w:vMerge/>
          </w:tcPr>
          <w:p w14:paraId="6F845C05" w14:textId="77777777" w:rsidR="001D072B" w:rsidRDefault="001D072B"/>
        </w:tc>
        <w:tc>
          <w:tcPr>
            <w:tcW w:w="876" w:type="dxa"/>
            <w:gridSpan w:val="2"/>
            <w:vMerge/>
          </w:tcPr>
          <w:p w14:paraId="5C703419" w14:textId="77777777" w:rsidR="001D072B" w:rsidRDefault="001D072B"/>
        </w:tc>
        <w:tc>
          <w:tcPr>
            <w:tcW w:w="6237" w:type="dxa"/>
          </w:tcPr>
          <w:p w14:paraId="43CB2041" w14:textId="23D278C7" w:rsidR="001D072B" w:rsidRDefault="001D072B"/>
        </w:tc>
      </w:tr>
      <w:tr w:rsidR="001D072B" w14:paraId="225A3013" w14:textId="77777777" w:rsidTr="001D072B">
        <w:trPr>
          <w:trHeight w:val="38"/>
        </w:trPr>
        <w:tc>
          <w:tcPr>
            <w:tcW w:w="706" w:type="dxa"/>
            <w:vMerge/>
          </w:tcPr>
          <w:p w14:paraId="5F6B9CB5" w14:textId="77777777" w:rsidR="001D072B" w:rsidRDefault="001D072B"/>
        </w:tc>
        <w:tc>
          <w:tcPr>
            <w:tcW w:w="2228" w:type="dxa"/>
            <w:vMerge/>
          </w:tcPr>
          <w:p w14:paraId="3E67A3A5" w14:textId="77777777" w:rsidR="001D072B" w:rsidRDefault="001D072B"/>
        </w:tc>
        <w:tc>
          <w:tcPr>
            <w:tcW w:w="981" w:type="dxa"/>
            <w:vMerge/>
          </w:tcPr>
          <w:p w14:paraId="28FDCD41" w14:textId="77777777" w:rsidR="001D072B" w:rsidRDefault="001D072B"/>
        </w:tc>
        <w:tc>
          <w:tcPr>
            <w:tcW w:w="974" w:type="dxa"/>
            <w:vMerge/>
          </w:tcPr>
          <w:p w14:paraId="2BB80810" w14:textId="77777777" w:rsidR="001D072B" w:rsidRDefault="001D072B"/>
        </w:tc>
        <w:tc>
          <w:tcPr>
            <w:tcW w:w="1076" w:type="dxa"/>
            <w:vMerge/>
          </w:tcPr>
          <w:p w14:paraId="4E1A124C" w14:textId="77777777" w:rsidR="001D072B" w:rsidRDefault="001D072B"/>
        </w:tc>
        <w:tc>
          <w:tcPr>
            <w:tcW w:w="1239" w:type="dxa"/>
            <w:vMerge/>
          </w:tcPr>
          <w:p w14:paraId="593CC832" w14:textId="77777777" w:rsidR="001D072B" w:rsidRDefault="001D072B"/>
        </w:tc>
        <w:tc>
          <w:tcPr>
            <w:tcW w:w="876" w:type="dxa"/>
            <w:gridSpan w:val="2"/>
            <w:vMerge/>
          </w:tcPr>
          <w:p w14:paraId="70E888BC" w14:textId="77777777" w:rsidR="001D072B" w:rsidRDefault="001D072B"/>
        </w:tc>
        <w:tc>
          <w:tcPr>
            <w:tcW w:w="6237" w:type="dxa"/>
          </w:tcPr>
          <w:p w14:paraId="0BD91729" w14:textId="419E4C79" w:rsidR="001D072B" w:rsidRDefault="001D072B"/>
        </w:tc>
      </w:tr>
      <w:tr w:rsidR="001D072B" w14:paraId="1998BEB7" w14:textId="77777777" w:rsidTr="001D072B">
        <w:trPr>
          <w:trHeight w:val="38"/>
        </w:trPr>
        <w:tc>
          <w:tcPr>
            <w:tcW w:w="706" w:type="dxa"/>
            <w:vMerge/>
          </w:tcPr>
          <w:p w14:paraId="78F31ADF" w14:textId="77777777" w:rsidR="001D072B" w:rsidRDefault="001D072B"/>
        </w:tc>
        <w:tc>
          <w:tcPr>
            <w:tcW w:w="2228" w:type="dxa"/>
            <w:vMerge/>
          </w:tcPr>
          <w:p w14:paraId="215AD247" w14:textId="77777777" w:rsidR="001D072B" w:rsidRDefault="001D072B"/>
        </w:tc>
        <w:tc>
          <w:tcPr>
            <w:tcW w:w="981" w:type="dxa"/>
            <w:vMerge/>
          </w:tcPr>
          <w:p w14:paraId="3441AB9C" w14:textId="77777777" w:rsidR="001D072B" w:rsidRDefault="001D072B"/>
        </w:tc>
        <w:tc>
          <w:tcPr>
            <w:tcW w:w="974" w:type="dxa"/>
            <w:vMerge/>
          </w:tcPr>
          <w:p w14:paraId="566153E4" w14:textId="77777777" w:rsidR="001D072B" w:rsidRDefault="001D072B"/>
        </w:tc>
        <w:tc>
          <w:tcPr>
            <w:tcW w:w="1076" w:type="dxa"/>
            <w:vMerge/>
          </w:tcPr>
          <w:p w14:paraId="6EDC31F5" w14:textId="77777777" w:rsidR="001D072B" w:rsidRDefault="001D072B"/>
        </w:tc>
        <w:tc>
          <w:tcPr>
            <w:tcW w:w="1239" w:type="dxa"/>
            <w:vMerge/>
          </w:tcPr>
          <w:p w14:paraId="107585EF" w14:textId="77777777" w:rsidR="001D072B" w:rsidRDefault="001D072B"/>
        </w:tc>
        <w:tc>
          <w:tcPr>
            <w:tcW w:w="876" w:type="dxa"/>
            <w:gridSpan w:val="2"/>
            <w:vMerge/>
          </w:tcPr>
          <w:p w14:paraId="1C77F929" w14:textId="77777777" w:rsidR="001D072B" w:rsidRDefault="001D072B"/>
        </w:tc>
        <w:tc>
          <w:tcPr>
            <w:tcW w:w="6237" w:type="dxa"/>
          </w:tcPr>
          <w:p w14:paraId="079FD41B" w14:textId="71A33011" w:rsidR="001D072B" w:rsidRDefault="001D072B"/>
        </w:tc>
      </w:tr>
      <w:tr w:rsidR="001D072B" w14:paraId="59216BAA" w14:textId="77777777" w:rsidTr="001D072B">
        <w:trPr>
          <w:trHeight w:val="38"/>
        </w:trPr>
        <w:tc>
          <w:tcPr>
            <w:tcW w:w="706" w:type="dxa"/>
            <w:vMerge/>
          </w:tcPr>
          <w:p w14:paraId="13D94115" w14:textId="77777777" w:rsidR="001D072B" w:rsidRDefault="001D072B"/>
        </w:tc>
        <w:tc>
          <w:tcPr>
            <w:tcW w:w="2228" w:type="dxa"/>
            <w:vMerge/>
          </w:tcPr>
          <w:p w14:paraId="10A28ADD" w14:textId="77777777" w:rsidR="001D072B" w:rsidRDefault="001D072B"/>
        </w:tc>
        <w:tc>
          <w:tcPr>
            <w:tcW w:w="981" w:type="dxa"/>
            <w:vMerge/>
          </w:tcPr>
          <w:p w14:paraId="46B5F7A8" w14:textId="77777777" w:rsidR="001D072B" w:rsidRDefault="001D072B"/>
        </w:tc>
        <w:tc>
          <w:tcPr>
            <w:tcW w:w="974" w:type="dxa"/>
            <w:vMerge/>
          </w:tcPr>
          <w:p w14:paraId="4DEACAC9" w14:textId="77777777" w:rsidR="001D072B" w:rsidRDefault="001D072B"/>
        </w:tc>
        <w:tc>
          <w:tcPr>
            <w:tcW w:w="1076" w:type="dxa"/>
            <w:vMerge/>
          </w:tcPr>
          <w:p w14:paraId="43726A4B" w14:textId="77777777" w:rsidR="001D072B" w:rsidRDefault="001D072B"/>
        </w:tc>
        <w:tc>
          <w:tcPr>
            <w:tcW w:w="1239" w:type="dxa"/>
            <w:vMerge/>
          </w:tcPr>
          <w:p w14:paraId="1764A0F5" w14:textId="77777777" w:rsidR="001D072B" w:rsidRDefault="001D072B"/>
        </w:tc>
        <w:tc>
          <w:tcPr>
            <w:tcW w:w="876" w:type="dxa"/>
            <w:gridSpan w:val="2"/>
            <w:vMerge/>
          </w:tcPr>
          <w:p w14:paraId="21FC9314" w14:textId="77777777" w:rsidR="001D072B" w:rsidRDefault="001D072B"/>
        </w:tc>
        <w:tc>
          <w:tcPr>
            <w:tcW w:w="6237" w:type="dxa"/>
          </w:tcPr>
          <w:p w14:paraId="0A7F8517" w14:textId="3FBF1E5C" w:rsidR="001D072B" w:rsidRDefault="001D072B"/>
        </w:tc>
      </w:tr>
      <w:tr w:rsidR="001D072B" w14:paraId="25557882" w14:textId="77777777" w:rsidTr="001D072B">
        <w:trPr>
          <w:trHeight w:val="38"/>
        </w:trPr>
        <w:tc>
          <w:tcPr>
            <w:tcW w:w="706" w:type="dxa"/>
            <w:vMerge/>
          </w:tcPr>
          <w:p w14:paraId="722C4E51" w14:textId="77777777" w:rsidR="001D072B" w:rsidRDefault="001D072B"/>
        </w:tc>
        <w:tc>
          <w:tcPr>
            <w:tcW w:w="2228" w:type="dxa"/>
            <w:vMerge/>
          </w:tcPr>
          <w:p w14:paraId="28C57968" w14:textId="77777777" w:rsidR="001D072B" w:rsidRDefault="001D072B"/>
        </w:tc>
        <w:tc>
          <w:tcPr>
            <w:tcW w:w="981" w:type="dxa"/>
            <w:vMerge/>
          </w:tcPr>
          <w:p w14:paraId="3ACF478C" w14:textId="77777777" w:rsidR="001D072B" w:rsidRDefault="001D072B"/>
        </w:tc>
        <w:tc>
          <w:tcPr>
            <w:tcW w:w="974" w:type="dxa"/>
            <w:vMerge/>
          </w:tcPr>
          <w:p w14:paraId="3CF8AB9D" w14:textId="77777777" w:rsidR="001D072B" w:rsidRDefault="001D072B"/>
        </w:tc>
        <w:tc>
          <w:tcPr>
            <w:tcW w:w="1076" w:type="dxa"/>
            <w:vMerge/>
          </w:tcPr>
          <w:p w14:paraId="2ADC7323" w14:textId="77777777" w:rsidR="001D072B" w:rsidRDefault="001D072B"/>
        </w:tc>
        <w:tc>
          <w:tcPr>
            <w:tcW w:w="1239" w:type="dxa"/>
            <w:vMerge/>
          </w:tcPr>
          <w:p w14:paraId="6639DC08" w14:textId="77777777" w:rsidR="001D072B" w:rsidRDefault="001D072B"/>
        </w:tc>
        <w:tc>
          <w:tcPr>
            <w:tcW w:w="876" w:type="dxa"/>
            <w:gridSpan w:val="2"/>
            <w:vMerge/>
          </w:tcPr>
          <w:p w14:paraId="52F94454" w14:textId="77777777" w:rsidR="001D072B" w:rsidRDefault="001D072B"/>
        </w:tc>
        <w:tc>
          <w:tcPr>
            <w:tcW w:w="6237" w:type="dxa"/>
          </w:tcPr>
          <w:p w14:paraId="54BB0256" w14:textId="71793BD5" w:rsidR="001D072B" w:rsidRDefault="001D072B"/>
        </w:tc>
      </w:tr>
      <w:tr w:rsidR="001D072B" w14:paraId="45766EDD" w14:textId="77777777" w:rsidTr="001D072B">
        <w:trPr>
          <w:trHeight w:val="38"/>
        </w:trPr>
        <w:tc>
          <w:tcPr>
            <w:tcW w:w="706" w:type="dxa"/>
            <w:vMerge/>
          </w:tcPr>
          <w:p w14:paraId="5AFCCFD8" w14:textId="77777777" w:rsidR="001D072B" w:rsidRDefault="001D072B"/>
        </w:tc>
        <w:tc>
          <w:tcPr>
            <w:tcW w:w="2228" w:type="dxa"/>
            <w:vMerge/>
          </w:tcPr>
          <w:p w14:paraId="2FBE6949" w14:textId="77777777" w:rsidR="001D072B" w:rsidRDefault="001D072B"/>
        </w:tc>
        <w:tc>
          <w:tcPr>
            <w:tcW w:w="981" w:type="dxa"/>
            <w:vMerge/>
          </w:tcPr>
          <w:p w14:paraId="36D9EADD" w14:textId="77777777" w:rsidR="001D072B" w:rsidRDefault="001D072B"/>
        </w:tc>
        <w:tc>
          <w:tcPr>
            <w:tcW w:w="974" w:type="dxa"/>
            <w:vMerge/>
          </w:tcPr>
          <w:p w14:paraId="6113F5DA" w14:textId="77777777" w:rsidR="001D072B" w:rsidRDefault="001D072B"/>
        </w:tc>
        <w:tc>
          <w:tcPr>
            <w:tcW w:w="1076" w:type="dxa"/>
            <w:vMerge/>
          </w:tcPr>
          <w:p w14:paraId="55CB96AB" w14:textId="77777777" w:rsidR="001D072B" w:rsidRDefault="001D072B"/>
        </w:tc>
        <w:tc>
          <w:tcPr>
            <w:tcW w:w="1239" w:type="dxa"/>
            <w:vMerge/>
          </w:tcPr>
          <w:p w14:paraId="7E5FFC3A" w14:textId="77777777" w:rsidR="001D072B" w:rsidRDefault="001D072B"/>
        </w:tc>
        <w:tc>
          <w:tcPr>
            <w:tcW w:w="876" w:type="dxa"/>
            <w:gridSpan w:val="2"/>
            <w:vMerge/>
          </w:tcPr>
          <w:p w14:paraId="41A4FC8B" w14:textId="77777777" w:rsidR="001D072B" w:rsidRDefault="001D072B"/>
        </w:tc>
        <w:tc>
          <w:tcPr>
            <w:tcW w:w="6237" w:type="dxa"/>
          </w:tcPr>
          <w:p w14:paraId="435C42AB" w14:textId="59E502B0" w:rsidR="001D072B" w:rsidRDefault="001D072B"/>
        </w:tc>
      </w:tr>
      <w:tr w:rsidR="001D072B" w14:paraId="31AE859A" w14:textId="77777777" w:rsidTr="001D072B">
        <w:trPr>
          <w:trHeight w:val="45"/>
        </w:trPr>
        <w:tc>
          <w:tcPr>
            <w:tcW w:w="706" w:type="dxa"/>
            <w:vMerge w:val="restart"/>
          </w:tcPr>
          <w:p w14:paraId="162C8467" w14:textId="26E8C282" w:rsidR="001D072B" w:rsidRDefault="001D072B">
            <w:r>
              <w:t>09</w:t>
            </w:r>
          </w:p>
        </w:tc>
        <w:tc>
          <w:tcPr>
            <w:tcW w:w="2228" w:type="dxa"/>
            <w:vMerge w:val="restart"/>
          </w:tcPr>
          <w:p w14:paraId="44E03218" w14:textId="09A35EF0" w:rsidR="001D072B" w:rsidRDefault="001D072B">
            <w:proofErr w:type="spellStart"/>
            <w:r>
              <w:t>Juritianha</w:t>
            </w:r>
            <w:proofErr w:type="spellEnd"/>
          </w:p>
        </w:tc>
        <w:tc>
          <w:tcPr>
            <w:tcW w:w="981" w:type="dxa"/>
            <w:vMerge w:val="restart"/>
          </w:tcPr>
          <w:p w14:paraId="752FE9B9" w14:textId="77777777" w:rsidR="001D072B" w:rsidRDefault="001D072B"/>
        </w:tc>
        <w:tc>
          <w:tcPr>
            <w:tcW w:w="974" w:type="dxa"/>
            <w:vMerge w:val="restart"/>
          </w:tcPr>
          <w:p w14:paraId="67EE91EA" w14:textId="5B7DD96E" w:rsidR="001D072B" w:rsidRDefault="001D072B">
            <w:r>
              <w:t>X</w:t>
            </w:r>
          </w:p>
        </w:tc>
        <w:tc>
          <w:tcPr>
            <w:tcW w:w="1076" w:type="dxa"/>
            <w:vMerge w:val="restart"/>
          </w:tcPr>
          <w:p w14:paraId="4660BDFC" w14:textId="0F1D198F" w:rsidR="001D072B" w:rsidRDefault="001D072B">
            <w:r>
              <w:t>120</w:t>
            </w:r>
          </w:p>
        </w:tc>
        <w:tc>
          <w:tcPr>
            <w:tcW w:w="1239" w:type="dxa"/>
            <w:vMerge w:val="restart"/>
          </w:tcPr>
          <w:p w14:paraId="74A1721C" w14:textId="4ACEAA1F" w:rsidR="001D072B" w:rsidRDefault="001D072B">
            <w:r>
              <w:t>21/09</w:t>
            </w:r>
          </w:p>
        </w:tc>
        <w:tc>
          <w:tcPr>
            <w:tcW w:w="876" w:type="dxa"/>
            <w:gridSpan w:val="2"/>
            <w:vMerge w:val="restart"/>
          </w:tcPr>
          <w:p w14:paraId="3CEBE6CD" w14:textId="77777777" w:rsidR="001D072B" w:rsidRDefault="001D072B">
            <w:r>
              <w:t>06</w:t>
            </w:r>
          </w:p>
        </w:tc>
        <w:tc>
          <w:tcPr>
            <w:tcW w:w="6237" w:type="dxa"/>
          </w:tcPr>
          <w:p w14:paraId="08654FAE" w14:textId="3AFAA72B" w:rsidR="001D072B" w:rsidRDefault="001D072B"/>
        </w:tc>
      </w:tr>
      <w:tr w:rsidR="001D072B" w14:paraId="02FD4FBF" w14:textId="77777777" w:rsidTr="001D072B">
        <w:trPr>
          <w:trHeight w:val="45"/>
        </w:trPr>
        <w:tc>
          <w:tcPr>
            <w:tcW w:w="706" w:type="dxa"/>
            <w:vMerge/>
          </w:tcPr>
          <w:p w14:paraId="6162F602" w14:textId="77777777" w:rsidR="001D072B" w:rsidRDefault="001D072B"/>
        </w:tc>
        <w:tc>
          <w:tcPr>
            <w:tcW w:w="2228" w:type="dxa"/>
            <w:vMerge/>
          </w:tcPr>
          <w:p w14:paraId="2C849E58" w14:textId="77777777" w:rsidR="001D072B" w:rsidRDefault="001D072B"/>
        </w:tc>
        <w:tc>
          <w:tcPr>
            <w:tcW w:w="981" w:type="dxa"/>
            <w:vMerge/>
          </w:tcPr>
          <w:p w14:paraId="76BB53DB" w14:textId="77777777" w:rsidR="001D072B" w:rsidRDefault="001D072B"/>
        </w:tc>
        <w:tc>
          <w:tcPr>
            <w:tcW w:w="974" w:type="dxa"/>
            <w:vMerge/>
          </w:tcPr>
          <w:p w14:paraId="0B8CFA1D" w14:textId="77777777" w:rsidR="001D072B" w:rsidRDefault="001D072B"/>
        </w:tc>
        <w:tc>
          <w:tcPr>
            <w:tcW w:w="1076" w:type="dxa"/>
            <w:vMerge/>
          </w:tcPr>
          <w:p w14:paraId="3A63E042" w14:textId="77777777" w:rsidR="001D072B" w:rsidRDefault="001D072B"/>
        </w:tc>
        <w:tc>
          <w:tcPr>
            <w:tcW w:w="1239" w:type="dxa"/>
            <w:vMerge/>
          </w:tcPr>
          <w:p w14:paraId="249F26E2" w14:textId="77777777" w:rsidR="001D072B" w:rsidRDefault="001D072B"/>
        </w:tc>
        <w:tc>
          <w:tcPr>
            <w:tcW w:w="876" w:type="dxa"/>
            <w:gridSpan w:val="2"/>
            <w:vMerge/>
          </w:tcPr>
          <w:p w14:paraId="4F48E80A" w14:textId="77777777" w:rsidR="001D072B" w:rsidRDefault="001D072B"/>
        </w:tc>
        <w:tc>
          <w:tcPr>
            <w:tcW w:w="6237" w:type="dxa"/>
          </w:tcPr>
          <w:p w14:paraId="08A37CF4" w14:textId="42DDBA82" w:rsidR="001D072B" w:rsidRDefault="001D072B"/>
        </w:tc>
      </w:tr>
      <w:tr w:rsidR="001D072B" w14:paraId="60333694" w14:textId="77777777" w:rsidTr="001D072B">
        <w:trPr>
          <w:trHeight w:val="45"/>
        </w:trPr>
        <w:tc>
          <w:tcPr>
            <w:tcW w:w="706" w:type="dxa"/>
            <w:vMerge/>
          </w:tcPr>
          <w:p w14:paraId="4AE90137" w14:textId="77777777" w:rsidR="001D072B" w:rsidRDefault="001D072B"/>
        </w:tc>
        <w:tc>
          <w:tcPr>
            <w:tcW w:w="2228" w:type="dxa"/>
            <w:vMerge/>
          </w:tcPr>
          <w:p w14:paraId="67E088FA" w14:textId="77777777" w:rsidR="001D072B" w:rsidRDefault="001D072B"/>
        </w:tc>
        <w:tc>
          <w:tcPr>
            <w:tcW w:w="981" w:type="dxa"/>
            <w:vMerge/>
          </w:tcPr>
          <w:p w14:paraId="2BF3C22D" w14:textId="77777777" w:rsidR="001D072B" w:rsidRDefault="001D072B"/>
        </w:tc>
        <w:tc>
          <w:tcPr>
            <w:tcW w:w="974" w:type="dxa"/>
            <w:vMerge/>
          </w:tcPr>
          <w:p w14:paraId="416D0CA4" w14:textId="77777777" w:rsidR="001D072B" w:rsidRDefault="001D072B"/>
        </w:tc>
        <w:tc>
          <w:tcPr>
            <w:tcW w:w="1076" w:type="dxa"/>
            <w:vMerge/>
          </w:tcPr>
          <w:p w14:paraId="0F8AD6AF" w14:textId="77777777" w:rsidR="001D072B" w:rsidRDefault="001D072B"/>
        </w:tc>
        <w:tc>
          <w:tcPr>
            <w:tcW w:w="1239" w:type="dxa"/>
            <w:vMerge/>
          </w:tcPr>
          <w:p w14:paraId="5C5AA8A7" w14:textId="77777777" w:rsidR="001D072B" w:rsidRDefault="001D072B"/>
        </w:tc>
        <w:tc>
          <w:tcPr>
            <w:tcW w:w="876" w:type="dxa"/>
            <w:gridSpan w:val="2"/>
            <w:vMerge/>
          </w:tcPr>
          <w:p w14:paraId="1622748B" w14:textId="77777777" w:rsidR="001D072B" w:rsidRDefault="001D072B"/>
        </w:tc>
        <w:tc>
          <w:tcPr>
            <w:tcW w:w="6237" w:type="dxa"/>
          </w:tcPr>
          <w:p w14:paraId="1D04E789" w14:textId="6E06CE3A" w:rsidR="001D072B" w:rsidRDefault="001D072B"/>
        </w:tc>
      </w:tr>
      <w:tr w:rsidR="001D072B" w14:paraId="45C9FA2D" w14:textId="77777777" w:rsidTr="001D072B">
        <w:trPr>
          <w:trHeight w:val="45"/>
        </w:trPr>
        <w:tc>
          <w:tcPr>
            <w:tcW w:w="706" w:type="dxa"/>
            <w:vMerge/>
          </w:tcPr>
          <w:p w14:paraId="27C1B45E" w14:textId="77777777" w:rsidR="001D072B" w:rsidRDefault="001D072B"/>
        </w:tc>
        <w:tc>
          <w:tcPr>
            <w:tcW w:w="2228" w:type="dxa"/>
            <w:vMerge/>
          </w:tcPr>
          <w:p w14:paraId="4D314381" w14:textId="77777777" w:rsidR="001D072B" w:rsidRDefault="001D072B"/>
        </w:tc>
        <w:tc>
          <w:tcPr>
            <w:tcW w:w="981" w:type="dxa"/>
            <w:vMerge/>
          </w:tcPr>
          <w:p w14:paraId="75F77F08" w14:textId="77777777" w:rsidR="001D072B" w:rsidRDefault="001D072B"/>
        </w:tc>
        <w:tc>
          <w:tcPr>
            <w:tcW w:w="974" w:type="dxa"/>
            <w:vMerge/>
          </w:tcPr>
          <w:p w14:paraId="32D14793" w14:textId="77777777" w:rsidR="001D072B" w:rsidRDefault="001D072B"/>
        </w:tc>
        <w:tc>
          <w:tcPr>
            <w:tcW w:w="1076" w:type="dxa"/>
            <w:vMerge/>
          </w:tcPr>
          <w:p w14:paraId="21B39B03" w14:textId="77777777" w:rsidR="001D072B" w:rsidRDefault="001D072B"/>
        </w:tc>
        <w:tc>
          <w:tcPr>
            <w:tcW w:w="1239" w:type="dxa"/>
            <w:vMerge/>
          </w:tcPr>
          <w:p w14:paraId="024E75F2" w14:textId="77777777" w:rsidR="001D072B" w:rsidRDefault="001D072B"/>
        </w:tc>
        <w:tc>
          <w:tcPr>
            <w:tcW w:w="876" w:type="dxa"/>
            <w:gridSpan w:val="2"/>
            <w:vMerge/>
          </w:tcPr>
          <w:p w14:paraId="0AFB8415" w14:textId="77777777" w:rsidR="001D072B" w:rsidRDefault="001D072B"/>
        </w:tc>
        <w:tc>
          <w:tcPr>
            <w:tcW w:w="6237" w:type="dxa"/>
          </w:tcPr>
          <w:p w14:paraId="170F6CB4" w14:textId="174D4923" w:rsidR="001D072B" w:rsidRDefault="001D072B"/>
        </w:tc>
      </w:tr>
      <w:tr w:rsidR="001D072B" w14:paraId="0284F0A7" w14:textId="77777777" w:rsidTr="001D072B">
        <w:trPr>
          <w:trHeight w:val="45"/>
        </w:trPr>
        <w:tc>
          <w:tcPr>
            <w:tcW w:w="706" w:type="dxa"/>
            <w:vMerge/>
          </w:tcPr>
          <w:p w14:paraId="708F7772" w14:textId="77777777" w:rsidR="001D072B" w:rsidRDefault="001D072B"/>
        </w:tc>
        <w:tc>
          <w:tcPr>
            <w:tcW w:w="2228" w:type="dxa"/>
            <w:vMerge/>
          </w:tcPr>
          <w:p w14:paraId="4AE64E38" w14:textId="77777777" w:rsidR="001D072B" w:rsidRDefault="001D072B"/>
        </w:tc>
        <w:tc>
          <w:tcPr>
            <w:tcW w:w="981" w:type="dxa"/>
            <w:vMerge/>
          </w:tcPr>
          <w:p w14:paraId="0053934A" w14:textId="77777777" w:rsidR="001D072B" w:rsidRDefault="001D072B"/>
        </w:tc>
        <w:tc>
          <w:tcPr>
            <w:tcW w:w="974" w:type="dxa"/>
            <w:vMerge/>
          </w:tcPr>
          <w:p w14:paraId="2146224D" w14:textId="77777777" w:rsidR="001D072B" w:rsidRDefault="001D072B"/>
        </w:tc>
        <w:tc>
          <w:tcPr>
            <w:tcW w:w="1076" w:type="dxa"/>
            <w:vMerge/>
          </w:tcPr>
          <w:p w14:paraId="1A9EA218" w14:textId="77777777" w:rsidR="001D072B" w:rsidRDefault="001D072B"/>
        </w:tc>
        <w:tc>
          <w:tcPr>
            <w:tcW w:w="1239" w:type="dxa"/>
            <w:vMerge/>
          </w:tcPr>
          <w:p w14:paraId="52BD2478" w14:textId="77777777" w:rsidR="001D072B" w:rsidRDefault="001D072B"/>
        </w:tc>
        <w:tc>
          <w:tcPr>
            <w:tcW w:w="876" w:type="dxa"/>
            <w:gridSpan w:val="2"/>
            <w:vMerge/>
          </w:tcPr>
          <w:p w14:paraId="7E5ED639" w14:textId="77777777" w:rsidR="001D072B" w:rsidRDefault="001D072B"/>
        </w:tc>
        <w:tc>
          <w:tcPr>
            <w:tcW w:w="6237" w:type="dxa"/>
          </w:tcPr>
          <w:p w14:paraId="3D2D00D0" w14:textId="22B46A4D" w:rsidR="001D072B" w:rsidRDefault="001D072B"/>
        </w:tc>
      </w:tr>
      <w:tr w:rsidR="001D072B" w14:paraId="102EA87C" w14:textId="77777777" w:rsidTr="001D072B">
        <w:trPr>
          <w:trHeight w:val="45"/>
        </w:trPr>
        <w:tc>
          <w:tcPr>
            <w:tcW w:w="706" w:type="dxa"/>
            <w:vMerge/>
          </w:tcPr>
          <w:p w14:paraId="4110D5EA" w14:textId="77777777" w:rsidR="001D072B" w:rsidRDefault="001D072B"/>
        </w:tc>
        <w:tc>
          <w:tcPr>
            <w:tcW w:w="2228" w:type="dxa"/>
            <w:vMerge/>
          </w:tcPr>
          <w:p w14:paraId="3DEB4209" w14:textId="77777777" w:rsidR="001D072B" w:rsidRDefault="001D072B"/>
        </w:tc>
        <w:tc>
          <w:tcPr>
            <w:tcW w:w="981" w:type="dxa"/>
            <w:vMerge/>
          </w:tcPr>
          <w:p w14:paraId="05511D74" w14:textId="77777777" w:rsidR="001D072B" w:rsidRDefault="001D072B"/>
        </w:tc>
        <w:tc>
          <w:tcPr>
            <w:tcW w:w="974" w:type="dxa"/>
            <w:vMerge/>
          </w:tcPr>
          <w:p w14:paraId="13E397E0" w14:textId="77777777" w:rsidR="001D072B" w:rsidRDefault="001D072B"/>
        </w:tc>
        <w:tc>
          <w:tcPr>
            <w:tcW w:w="1076" w:type="dxa"/>
            <w:vMerge/>
          </w:tcPr>
          <w:p w14:paraId="1D4630B6" w14:textId="77777777" w:rsidR="001D072B" w:rsidRDefault="001D072B"/>
        </w:tc>
        <w:tc>
          <w:tcPr>
            <w:tcW w:w="1239" w:type="dxa"/>
            <w:vMerge/>
          </w:tcPr>
          <w:p w14:paraId="28C782C5" w14:textId="77777777" w:rsidR="001D072B" w:rsidRDefault="001D072B"/>
        </w:tc>
        <w:tc>
          <w:tcPr>
            <w:tcW w:w="876" w:type="dxa"/>
            <w:gridSpan w:val="2"/>
            <w:vMerge/>
          </w:tcPr>
          <w:p w14:paraId="1B90F284" w14:textId="77777777" w:rsidR="001D072B" w:rsidRDefault="001D072B"/>
        </w:tc>
        <w:tc>
          <w:tcPr>
            <w:tcW w:w="6237" w:type="dxa"/>
          </w:tcPr>
          <w:p w14:paraId="08F09271" w14:textId="6165DB0A" w:rsidR="001D072B" w:rsidRDefault="001D072B"/>
        </w:tc>
      </w:tr>
      <w:tr w:rsidR="001D072B" w14:paraId="052CF24F" w14:textId="77777777" w:rsidTr="001D072B">
        <w:trPr>
          <w:trHeight w:val="45"/>
        </w:trPr>
        <w:tc>
          <w:tcPr>
            <w:tcW w:w="706" w:type="dxa"/>
            <w:vMerge w:val="restart"/>
          </w:tcPr>
          <w:p w14:paraId="0E374457" w14:textId="5541EDCA" w:rsidR="001D072B" w:rsidRDefault="001D072B">
            <w:r>
              <w:t>10</w:t>
            </w:r>
          </w:p>
        </w:tc>
        <w:tc>
          <w:tcPr>
            <w:tcW w:w="2228" w:type="dxa"/>
            <w:vMerge w:val="restart"/>
          </w:tcPr>
          <w:p w14:paraId="79458456" w14:textId="15350201" w:rsidR="001D072B" w:rsidRDefault="001D072B">
            <w:proofErr w:type="spellStart"/>
            <w:r>
              <w:t>Aranaú</w:t>
            </w:r>
            <w:proofErr w:type="spellEnd"/>
            <w:r>
              <w:t>/Lagoa Carn.</w:t>
            </w:r>
          </w:p>
        </w:tc>
        <w:tc>
          <w:tcPr>
            <w:tcW w:w="981" w:type="dxa"/>
            <w:vMerge w:val="restart"/>
          </w:tcPr>
          <w:p w14:paraId="7AF2C310" w14:textId="77777777" w:rsidR="001D072B" w:rsidRDefault="001D072B"/>
        </w:tc>
        <w:tc>
          <w:tcPr>
            <w:tcW w:w="974" w:type="dxa"/>
            <w:vMerge w:val="restart"/>
          </w:tcPr>
          <w:p w14:paraId="4E322556" w14:textId="2D9A9111" w:rsidR="001D072B" w:rsidRDefault="001D072B">
            <w:r>
              <w:t>X</w:t>
            </w:r>
          </w:p>
        </w:tc>
        <w:tc>
          <w:tcPr>
            <w:tcW w:w="1076" w:type="dxa"/>
            <w:vMerge w:val="restart"/>
          </w:tcPr>
          <w:p w14:paraId="74CF3D10" w14:textId="71DF7F4B" w:rsidR="001D072B" w:rsidRDefault="001D072B">
            <w:r>
              <w:t>130</w:t>
            </w:r>
          </w:p>
        </w:tc>
        <w:tc>
          <w:tcPr>
            <w:tcW w:w="1239" w:type="dxa"/>
            <w:vMerge w:val="restart"/>
          </w:tcPr>
          <w:p w14:paraId="4D66936F" w14:textId="78E99086" w:rsidR="001D072B" w:rsidRDefault="001D072B">
            <w:r>
              <w:t>22/09</w:t>
            </w:r>
          </w:p>
        </w:tc>
        <w:tc>
          <w:tcPr>
            <w:tcW w:w="876" w:type="dxa"/>
            <w:gridSpan w:val="2"/>
            <w:vMerge w:val="restart"/>
          </w:tcPr>
          <w:p w14:paraId="14643A55" w14:textId="77777777" w:rsidR="001D072B" w:rsidRDefault="001D072B">
            <w:r>
              <w:t>06</w:t>
            </w:r>
          </w:p>
        </w:tc>
        <w:tc>
          <w:tcPr>
            <w:tcW w:w="6237" w:type="dxa"/>
          </w:tcPr>
          <w:p w14:paraId="7332F6A4" w14:textId="4E89B7FD" w:rsidR="001D072B" w:rsidRDefault="001D072B"/>
        </w:tc>
      </w:tr>
      <w:tr w:rsidR="001D072B" w14:paraId="6AC5C20B" w14:textId="77777777" w:rsidTr="001D072B">
        <w:trPr>
          <w:trHeight w:val="45"/>
        </w:trPr>
        <w:tc>
          <w:tcPr>
            <w:tcW w:w="706" w:type="dxa"/>
            <w:vMerge/>
          </w:tcPr>
          <w:p w14:paraId="3FE1BF1D" w14:textId="77777777" w:rsidR="001D072B" w:rsidRDefault="001D072B"/>
        </w:tc>
        <w:tc>
          <w:tcPr>
            <w:tcW w:w="2228" w:type="dxa"/>
            <w:vMerge/>
          </w:tcPr>
          <w:p w14:paraId="526D8783" w14:textId="77777777" w:rsidR="001D072B" w:rsidRDefault="001D072B"/>
        </w:tc>
        <w:tc>
          <w:tcPr>
            <w:tcW w:w="981" w:type="dxa"/>
            <w:vMerge/>
          </w:tcPr>
          <w:p w14:paraId="4EF48D79" w14:textId="77777777" w:rsidR="001D072B" w:rsidRDefault="001D072B"/>
        </w:tc>
        <w:tc>
          <w:tcPr>
            <w:tcW w:w="974" w:type="dxa"/>
            <w:vMerge/>
          </w:tcPr>
          <w:p w14:paraId="16E42F7B" w14:textId="77777777" w:rsidR="001D072B" w:rsidRDefault="001D072B"/>
        </w:tc>
        <w:tc>
          <w:tcPr>
            <w:tcW w:w="1076" w:type="dxa"/>
            <w:vMerge/>
          </w:tcPr>
          <w:p w14:paraId="4AFE30F7" w14:textId="77777777" w:rsidR="001D072B" w:rsidRDefault="001D072B"/>
        </w:tc>
        <w:tc>
          <w:tcPr>
            <w:tcW w:w="1239" w:type="dxa"/>
            <w:vMerge/>
          </w:tcPr>
          <w:p w14:paraId="14A93ED0" w14:textId="77777777" w:rsidR="001D072B" w:rsidRDefault="001D072B"/>
        </w:tc>
        <w:tc>
          <w:tcPr>
            <w:tcW w:w="876" w:type="dxa"/>
            <w:gridSpan w:val="2"/>
            <w:vMerge/>
          </w:tcPr>
          <w:p w14:paraId="01DE770C" w14:textId="77777777" w:rsidR="001D072B" w:rsidRDefault="001D072B"/>
        </w:tc>
        <w:tc>
          <w:tcPr>
            <w:tcW w:w="6237" w:type="dxa"/>
          </w:tcPr>
          <w:p w14:paraId="3BDB6530" w14:textId="7F7D381C" w:rsidR="001D072B" w:rsidRDefault="001D072B"/>
        </w:tc>
      </w:tr>
      <w:tr w:rsidR="001D072B" w14:paraId="47F6F3AA" w14:textId="77777777" w:rsidTr="001D072B">
        <w:trPr>
          <w:trHeight w:val="45"/>
        </w:trPr>
        <w:tc>
          <w:tcPr>
            <w:tcW w:w="706" w:type="dxa"/>
            <w:vMerge/>
          </w:tcPr>
          <w:p w14:paraId="3FB21782" w14:textId="77777777" w:rsidR="001D072B" w:rsidRDefault="001D072B"/>
        </w:tc>
        <w:tc>
          <w:tcPr>
            <w:tcW w:w="2228" w:type="dxa"/>
            <w:vMerge/>
          </w:tcPr>
          <w:p w14:paraId="2E3CA547" w14:textId="77777777" w:rsidR="001D072B" w:rsidRDefault="001D072B"/>
        </w:tc>
        <w:tc>
          <w:tcPr>
            <w:tcW w:w="981" w:type="dxa"/>
            <w:vMerge/>
          </w:tcPr>
          <w:p w14:paraId="679D6078" w14:textId="77777777" w:rsidR="001D072B" w:rsidRDefault="001D072B"/>
        </w:tc>
        <w:tc>
          <w:tcPr>
            <w:tcW w:w="974" w:type="dxa"/>
            <w:vMerge/>
          </w:tcPr>
          <w:p w14:paraId="1B8AC6F8" w14:textId="77777777" w:rsidR="001D072B" w:rsidRDefault="001D072B"/>
        </w:tc>
        <w:tc>
          <w:tcPr>
            <w:tcW w:w="1076" w:type="dxa"/>
            <w:vMerge/>
          </w:tcPr>
          <w:p w14:paraId="35FFD6BC" w14:textId="77777777" w:rsidR="001D072B" w:rsidRDefault="001D072B"/>
        </w:tc>
        <w:tc>
          <w:tcPr>
            <w:tcW w:w="1239" w:type="dxa"/>
            <w:vMerge/>
          </w:tcPr>
          <w:p w14:paraId="32DDBE71" w14:textId="77777777" w:rsidR="001D072B" w:rsidRDefault="001D072B"/>
        </w:tc>
        <w:tc>
          <w:tcPr>
            <w:tcW w:w="876" w:type="dxa"/>
            <w:gridSpan w:val="2"/>
            <w:vMerge/>
          </w:tcPr>
          <w:p w14:paraId="37096BE6" w14:textId="77777777" w:rsidR="001D072B" w:rsidRDefault="001D072B"/>
        </w:tc>
        <w:tc>
          <w:tcPr>
            <w:tcW w:w="6237" w:type="dxa"/>
          </w:tcPr>
          <w:p w14:paraId="7FDFCE36" w14:textId="2DB94143" w:rsidR="001D072B" w:rsidRDefault="001D072B"/>
        </w:tc>
      </w:tr>
      <w:tr w:rsidR="001D072B" w14:paraId="62F7D70E" w14:textId="77777777" w:rsidTr="001D072B">
        <w:trPr>
          <w:trHeight w:val="45"/>
        </w:trPr>
        <w:tc>
          <w:tcPr>
            <w:tcW w:w="706" w:type="dxa"/>
            <w:vMerge/>
          </w:tcPr>
          <w:p w14:paraId="67EE98F2" w14:textId="77777777" w:rsidR="001D072B" w:rsidRDefault="001D072B"/>
        </w:tc>
        <w:tc>
          <w:tcPr>
            <w:tcW w:w="2228" w:type="dxa"/>
            <w:vMerge/>
          </w:tcPr>
          <w:p w14:paraId="476E7419" w14:textId="77777777" w:rsidR="001D072B" w:rsidRDefault="001D072B"/>
        </w:tc>
        <w:tc>
          <w:tcPr>
            <w:tcW w:w="981" w:type="dxa"/>
            <w:vMerge/>
          </w:tcPr>
          <w:p w14:paraId="7368CA68" w14:textId="77777777" w:rsidR="001D072B" w:rsidRDefault="001D072B"/>
        </w:tc>
        <w:tc>
          <w:tcPr>
            <w:tcW w:w="974" w:type="dxa"/>
            <w:vMerge/>
          </w:tcPr>
          <w:p w14:paraId="1629E421" w14:textId="77777777" w:rsidR="001D072B" w:rsidRDefault="001D072B"/>
        </w:tc>
        <w:tc>
          <w:tcPr>
            <w:tcW w:w="1076" w:type="dxa"/>
            <w:vMerge/>
          </w:tcPr>
          <w:p w14:paraId="602192A3" w14:textId="77777777" w:rsidR="001D072B" w:rsidRDefault="001D072B"/>
        </w:tc>
        <w:tc>
          <w:tcPr>
            <w:tcW w:w="1239" w:type="dxa"/>
            <w:vMerge/>
          </w:tcPr>
          <w:p w14:paraId="03037074" w14:textId="77777777" w:rsidR="001D072B" w:rsidRDefault="001D072B"/>
        </w:tc>
        <w:tc>
          <w:tcPr>
            <w:tcW w:w="876" w:type="dxa"/>
            <w:gridSpan w:val="2"/>
            <w:vMerge/>
          </w:tcPr>
          <w:p w14:paraId="715D920F" w14:textId="77777777" w:rsidR="001D072B" w:rsidRDefault="001D072B"/>
        </w:tc>
        <w:tc>
          <w:tcPr>
            <w:tcW w:w="6237" w:type="dxa"/>
          </w:tcPr>
          <w:p w14:paraId="35FDC192" w14:textId="7F90CEE1" w:rsidR="001D072B" w:rsidRDefault="001D072B"/>
        </w:tc>
      </w:tr>
      <w:tr w:rsidR="001D072B" w14:paraId="116330C0" w14:textId="77777777" w:rsidTr="001D072B">
        <w:trPr>
          <w:trHeight w:val="45"/>
        </w:trPr>
        <w:tc>
          <w:tcPr>
            <w:tcW w:w="706" w:type="dxa"/>
            <w:vMerge/>
          </w:tcPr>
          <w:p w14:paraId="59021CD6" w14:textId="77777777" w:rsidR="001D072B" w:rsidRDefault="001D072B"/>
        </w:tc>
        <w:tc>
          <w:tcPr>
            <w:tcW w:w="2228" w:type="dxa"/>
            <w:vMerge/>
          </w:tcPr>
          <w:p w14:paraId="41191509" w14:textId="77777777" w:rsidR="001D072B" w:rsidRDefault="001D072B"/>
        </w:tc>
        <w:tc>
          <w:tcPr>
            <w:tcW w:w="981" w:type="dxa"/>
            <w:vMerge/>
          </w:tcPr>
          <w:p w14:paraId="7A48C532" w14:textId="77777777" w:rsidR="001D072B" w:rsidRDefault="001D072B"/>
        </w:tc>
        <w:tc>
          <w:tcPr>
            <w:tcW w:w="974" w:type="dxa"/>
            <w:vMerge/>
          </w:tcPr>
          <w:p w14:paraId="54C20194" w14:textId="77777777" w:rsidR="001D072B" w:rsidRDefault="001D072B"/>
        </w:tc>
        <w:tc>
          <w:tcPr>
            <w:tcW w:w="1076" w:type="dxa"/>
            <w:vMerge/>
          </w:tcPr>
          <w:p w14:paraId="31C372B1" w14:textId="77777777" w:rsidR="001D072B" w:rsidRDefault="001D072B"/>
        </w:tc>
        <w:tc>
          <w:tcPr>
            <w:tcW w:w="1239" w:type="dxa"/>
            <w:vMerge/>
          </w:tcPr>
          <w:p w14:paraId="3213C7AB" w14:textId="77777777" w:rsidR="001D072B" w:rsidRDefault="001D072B"/>
        </w:tc>
        <w:tc>
          <w:tcPr>
            <w:tcW w:w="876" w:type="dxa"/>
            <w:gridSpan w:val="2"/>
            <w:vMerge/>
          </w:tcPr>
          <w:p w14:paraId="135D5BA0" w14:textId="77777777" w:rsidR="001D072B" w:rsidRDefault="001D072B"/>
        </w:tc>
        <w:tc>
          <w:tcPr>
            <w:tcW w:w="6237" w:type="dxa"/>
          </w:tcPr>
          <w:p w14:paraId="3BDFBD05" w14:textId="0AB315F0" w:rsidR="001D072B" w:rsidRDefault="001D072B"/>
        </w:tc>
      </w:tr>
      <w:tr w:rsidR="001D072B" w14:paraId="51A9504A" w14:textId="77777777" w:rsidTr="001D072B">
        <w:trPr>
          <w:trHeight w:val="45"/>
        </w:trPr>
        <w:tc>
          <w:tcPr>
            <w:tcW w:w="706" w:type="dxa"/>
            <w:vMerge/>
          </w:tcPr>
          <w:p w14:paraId="2551F79D" w14:textId="77777777" w:rsidR="001D072B" w:rsidRDefault="001D072B"/>
        </w:tc>
        <w:tc>
          <w:tcPr>
            <w:tcW w:w="2228" w:type="dxa"/>
            <w:vMerge/>
          </w:tcPr>
          <w:p w14:paraId="54950EE9" w14:textId="77777777" w:rsidR="001D072B" w:rsidRDefault="001D072B"/>
        </w:tc>
        <w:tc>
          <w:tcPr>
            <w:tcW w:w="981" w:type="dxa"/>
            <w:vMerge/>
          </w:tcPr>
          <w:p w14:paraId="7569E86B" w14:textId="77777777" w:rsidR="001D072B" w:rsidRDefault="001D072B"/>
        </w:tc>
        <w:tc>
          <w:tcPr>
            <w:tcW w:w="974" w:type="dxa"/>
            <w:vMerge/>
          </w:tcPr>
          <w:p w14:paraId="7B0640A9" w14:textId="77777777" w:rsidR="001D072B" w:rsidRDefault="001D072B"/>
        </w:tc>
        <w:tc>
          <w:tcPr>
            <w:tcW w:w="1076" w:type="dxa"/>
            <w:vMerge/>
          </w:tcPr>
          <w:p w14:paraId="39EB93E6" w14:textId="77777777" w:rsidR="001D072B" w:rsidRDefault="001D072B"/>
        </w:tc>
        <w:tc>
          <w:tcPr>
            <w:tcW w:w="1239" w:type="dxa"/>
            <w:vMerge/>
          </w:tcPr>
          <w:p w14:paraId="1D95A5D0" w14:textId="77777777" w:rsidR="001D072B" w:rsidRDefault="001D072B"/>
        </w:tc>
        <w:tc>
          <w:tcPr>
            <w:tcW w:w="876" w:type="dxa"/>
            <w:gridSpan w:val="2"/>
            <w:vMerge/>
          </w:tcPr>
          <w:p w14:paraId="2FD1478F" w14:textId="77777777" w:rsidR="001D072B" w:rsidRDefault="001D072B"/>
        </w:tc>
        <w:tc>
          <w:tcPr>
            <w:tcW w:w="6237" w:type="dxa"/>
          </w:tcPr>
          <w:p w14:paraId="1106EC70" w14:textId="4729F60E" w:rsidR="001D072B" w:rsidRDefault="001D072B"/>
        </w:tc>
      </w:tr>
      <w:tr w:rsidR="007A7EE4" w14:paraId="6E9E651E" w14:textId="77777777" w:rsidTr="00FD64A5">
        <w:tc>
          <w:tcPr>
            <w:tcW w:w="4889" w:type="dxa"/>
            <w:gridSpan w:val="4"/>
          </w:tcPr>
          <w:p w14:paraId="61757FF2" w14:textId="016782F9" w:rsidR="007A7EE4" w:rsidRPr="007A7EE4" w:rsidRDefault="007A7EE4" w:rsidP="007A7EE4">
            <w:pPr>
              <w:jc w:val="right"/>
              <w:rPr>
                <w:b/>
                <w:bCs/>
              </w:rPr>
            </w:pPr>
            <w:r w:rsidRPr="007A7EE4">
              <w:rPr>
                <w:b/>
                <w:bCs/>
              </w:rPr>
              <w:t>Total</w:t>
            </w:r>
          </w:p>
        </w:tc>
        <w:tc>
          <w:tcPr>
            <w:tcW w:w="1076" w:type="dxa"/>
          </w:tcPr>
          <w:p w14:paraId="73BA4BD7" w14:textId="05101CBA" w:rsidR="007A7EE4" w:rsidRDefault="007A7EE4">
            <w:r>
              <w:t>950</w:t>
            </w:r>
          </w:p>
        </w:tc>
        <w:tc>
          <w:tcPr>
            <w:tcW w:w="1239" w:type="dxa"/>
          </w:tcPr>
          <w:p w14:paraId="4CFC6AA5" w14:textId="6DEFB5C5" w:rsidR="007A7EE4" w:rsidRDefault="007A7EE4">
            <w:r>
              <w:t>10</w:t>
            </w:r>
          </w:p>
        </w:tc>
        <w:tc>
          <w:tcPr>
            <w:tcW w:w="7113" w:type="dxa"/>
            <w:gridSpan w:val="3"/>
          </w:tcPr>
          <w:p w14:paraId="0A941961" w14:textId="19D5777F" w:rsidR="007A7EE4" w:rsidRDefault="007A7EE4">
            <w:r>
              <w:t>41</w:t>
            </w:r>
          </w:p>
        </w:tc>
      </w:tr>
    </w:tbl>
    <w:p w14:paraId="3DEECAD6" w14:textId="30F7658F" w:rsidR="00190A44" w:rsidRDefault="001D072B">
      <w:r>
        <w:t>*Quantidade de alunos aproximada</w:t>
      </w:r>
    </w:p>
    <w:sectPr w:rsidR="00190A44" w:rsidSect="00FD64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D45B" w14:textId="77777777" w:rsidR="009763F3" w:rsidRDefault="009763F3" w:rsidP="00323124">
      <w:pPr>
        <w:spacing w:after="0" w:line="240" w:lineRule="auto"/>
      </w:pPr>
      <w:r>
        <w:separator/>
      </w:r>
    </w:p>
  </w:endnote>
  <w:endnote w:type="continuationSeparator" w:id="0">
    <w:p w14:paraId="70B5714C" w14:textId="77777777" w:rsidR="009763F3" w:rsidRDefault="009763F3" w:rsidP="0032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9510" w14:textId="77777777" w:rsidR="009763F3" w:rsidRDefault="009763F3" w:rsidP="00323124">
      <w:pPr>
        <w:spacing w:after="0" w:line="240" w:lineRule="auto"/>
      </w:pPr>
      <w:r>
        <w:separator/>
      </w:r>
    </w:p>
  </w:footnote>
  <w:footnote w:type="continuationSeparator" w:id="0">
    <w:p w14:paraId="2F12E2C3" w14:textId="77777777" w:rsidR="009763F3" w:rsidRDefault="009763F3" w:rsidP="0032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24"/>
    <w:rsid w:val="000D0168"/>
    <w:rsid w:val="00180F0B"/>
    <w:rsid w:val="00190A44"/>
    <w:rsid w:val="001D072B"/>
    <w:rsid w:val="00287046"/>
    <w:rsid w:val="002A3DC2"/>
    <w:rsid w:val="00323124"/>
    <w:rsid w:val="003B7128"/>
    <w:rsid w:val="00474F4E"/>
    <w:rsid w:val="007A7EE4"/>
    <w:rsid w:val="008F716D"/>
    <w:rsid w:val="00951258"/>
    <w:rsid w:val="009763F3"/>
    <w:rsid w:val="00B11CF8"/>
    <w:rsid w:val="00D20C18"/>
    <w:rsid w:val="00E41616"/>
    <w:rsid w:val="00ED7B43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3F47"/>
  <w15:chartTrackingRefBased/>
  <w15:docId w15:val="{62493564-F5DA-495A-B0E4-D64A80A5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323124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2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3124"/>
  </w:style>
  <w:style w:type="paragraph" w:styleId="Rodap">
    <w:name w:val="footer"/>
    <w:basedOn w:val="Normal"/>
    <w:link w:val="RodapChar"/>
    <w:uiPriority w:val="99"/>
    <w:unhideWhenUsed/>
    <w:rsid w:val="0032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124"/>
  </w:style>
  <w:style w:type="table" w:styleId="Tabelacomgrade">
    <w:name w:val="Table Grid"/>
    <w:basedOn w:val="Tabelanormal"/>
    <w:uiPriority w:val="39"/>
    <w:rsid w:val="0019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Carvalho</dc:creator>
  <cp:keywords/>
  <dc:description/>
  <cp:lastModifiedBy>Fabiana Carvalho</cp:lastModifiedBy>
  <cp:revision>2</cp:revision>
  <dcterms:created xsi:type="dcterms:W3CDTF">2022-08-18T20:37:00Z</dcterms:created>
  <dcterms:modified xsi:type="dcterms:W3CDTF">2022-08-18T20:37:00Z</dcterms:modified>
</cp:coreProperties>
</file>