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024/2013/PROEN, DE 05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Filosofia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   JOSÉ BENTO DE FREITAS 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 ABRAHÃO ANTONIO BRAGA SAMPAIO;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 JOSE WILLIAM MOREIRA MORENO FILHO.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05 de novembro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