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39/2013/PROEN, DE 28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Engenharia Elétric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FRANCISCO JOSÉ ALVES DE AQUINO.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DANILO NOBRE OLIVEIR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KLEBER CESAR ALVES DE SOUZA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28 de novem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